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4A4A" w:rsidRPr="005F4A4A" w:rsidRDefault="005F4A4A" w:rsidP="005F4A4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F4A4A">
        <w:rPr>
          <w:rFonts w:ascii="Arial" w:hAnsi="Arial" w:cs="Arial"/>
          <w:b/>
          <w:bCs/>
          <w:sz w:val="32"/>
          <w:szCs w:val="32"/>
        </w:rPr>
        <w:t>COMUNICADO:</w:t>
      </w:r>
    </w:p>
    <w:p w:rsidR="005F4A4A" w:rsidRDefault="005F4A4A" w:rsidP="005F4A4A">
      <w:pPr>
        <w:spacing w:after="0" w:line="240" w:lineRule="auto"/>
        <w:jc w:val="center"/>
      </w:pPr>
    </w:p>
    <w:p w:rsidR="005F4A4A" w:rsidRPr="00E743FD" w:rsidRDefault="005F4A4A" w:rsidP="005F4A4A">
      <w:pPr>
        <w:spacing w:after="0" w:line="240" w:lineRule="auto"/>
        <w:jc w:val="center"/>
        <w:rPr>
          <w:rFonts w:ascii="Arial" w:hAnsi="Arial" w:cs="Arial"/>
        </w:rPr>
      </w:pPr>
      <w:r w:rsidRPr="00E743FD">
        <w:rPr>
          <w:rFonts w:ascii="Arial" w:hAnsi="Arial" w:cs="Arial"/>
        </w:rPr>
        <w:t>A Tabela vigente é a tabela 2023 (alterada pela FOB, e em uso a partir de 12/2022).</w:t>
      </w:r>
    </w:p>
    <w:p w:rsidR="00E743FD" w:rsidRPr="00E743FD" w:rsidRDefault="005F4A4A" w:rsidP="005F4A4A">
      <w:pPr>
        <w:spacing w:after="0" w:line="240" w:lineRule="auto"/>
        <w:jc w:val="center"/>
        <w:rPr>
          <w:rFonts w:ascii="Arial" w:hAnsi="Arial" w:cs="Arial"/>
        </w:rPr>
      </w:pPr>
      <w:r w:rsidRPr="00E743FD">
        <w:rPr>
          <w:rFonts w:ascii="Arial" w:hAnsi="Arial" w:cs="Arial"/>
        </w:rPr>
        <w:t xml:space="preserve">Os novos diâmetros </w:t>
      </w:r>
      <w:r w:rsidRPr="00E743FD">
        <w:rPr>
          <w:rFonts w:ascii="Arial" w:hAnsi="Arial" w:cs="Arial"/>
          <w:b/>
          <w:bCs/>
        </w:rPr>
        <w:t>só são obrigatórios</w:t>
      </w:r>
      <w:r w:rsidRPr="00E743FD">
        <w:rPr>
          <w:rFonts w:ascii="Arial" w:hAnsi="Arial" w:cs="Arial"/>
        </w:rPr>
        <w:t xml:space="preserve">, </w:t>
      </w:r>
      <w:r w:rsidRPr="00E743FD">
        <w:rPr>
          <w:rFonts w:ascii="Arial" w:hAnsi="Arial" w:cs="Arial"/>
          <w:b/>
          <w:bCs/>
        </w:rPr>
        <w:t>para criadores que concorrem</w:t>
      </w:r>
      <w:r w:rsidRPr="00E743FD">
        <w:rPr>
          <w:rFonts w:ascii="Arial" w:hAnsi="Arial" w:cs="Arial"/>
        </w:rPr>
        <w:t xml:space="preserve"> no Campeonato Brasileiro. </w:t>
      </w:r>
    </w:p>
    <w:p w:rsidR="00321214" w:rsidRPr="00E743FD" w:rsidRDefault="005F4A4A" w:rsidP="005F4A4A">
      <w:pPr>
        <w:spacing w:after="0" w:line="240" w:lineRule="auto"/>
        <w:jc w:val="center"/>
        <w:rPr>
          <w:rFonts w:ascii="Arial" w:hAnsi="Arial" w:cs="Arial"/>
        </w:rPr>
      </w:pPr>
      <w:r w:rsidRPr="00E743FD">
        <w:rPr>
          <w:rFonts w:ascii="Arial" w:hAnsi="Arial" w:cs="Arial"/>
        </w:rPr>
        <w:t>A tabela antiga</w:t>
      </w:r>
      <w:r w:rsidR="00E743FD" w:rsidRPr="00E743FD">
        <w:rPr>
          <w:rFonts w:ascii="Arial" w:hAnsi="Arial" w:cs="Arial"/>
        </w:rPr>
        <w:t xml:space="preserve"> (2016),</w:t>
      </w:r>
      <w:r w:rsidRPr="00E743FD">
        <w:rPr>
          <w:rFonts w:ascii="Arial" w:hAnsi="Arial" w:cs="Arial"/>
        </w:rPr>
        <w:t xml:space="preserve"> segue mais abaixo, recomendamos seu uso para os criadores sem intuito de campeonatos.</w:t>
      </w:r>
    </w:p>
    <w:p w:rsidR="005F4A4A" w:rsidRDefault="005F4A4A" w:rsidP="005F4A4A">
      <w:pPr>
        <w:jc w:val="center"/>
      </w:pPr>
    </w:p>
    <w:tbl>
      <w:tblPr>
        <w:tblW w:w="5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980"/>
      </w:tblGrid>
      <w:tr w:rsidR="00757231" w:rsidRPr="00757231" w:rsidTr="00757231">
        <w:trPr>
          <w:trHeight w:val="945"/>
          <w:jc w:val="center"/>
        </w:trPr>
        <w:tc>
          <w:tcPr>
            <w:tcW w:w="5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TABELA DE MEDIDAS PARA 2023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E743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572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SSARO</w:t>
            </w:r>
            <w:r w:rsidR="00E743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(espécie)</w:t>
            </w:r>
            <w:bookmarkStart w:id="0" w:name="_GoBack"/>
            <w:bookmarkEnd w:id="0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BITOLA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Laranjinha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Orange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Pequeno Cantor De Cuba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Picotê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Zoosterops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Amarante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Astrilda Perdiz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Astro de Sidney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Bichenow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 de Chumbo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 De Prata Africano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36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 De Prata Indiano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Carduelis Spinus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Cauda De Vinagre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Cordon Bleu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Freirinhas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Peito Celeste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Peito Celeste De Cabeça Azul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Aurora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Bambu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 Cauda Curta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 Cauda Longa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 Masquê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Bicolor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Canário De Moçambique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Capuchino Cabeça Branca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Capuchino Cabeça Preta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Capuchino Tricolor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Carduelis Atrata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Carduelis Barbata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Carduelis Notata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Carduelis Psaltria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Carduelis Tristis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Coloria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Cuperlê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Damier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Degolado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Diamante De Gould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Donacole Comum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Donacole Peito Castanho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Forbes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Freirão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Granatina Púrpura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Granatina Violeta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Grande Cantor De Cuba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Mandarim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Modesto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Organeto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Peale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Peito Celeste De Cabeça Azul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Phaton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Quadricolor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Raça Espanhola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Sparrow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5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Star Finch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Tarim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Tricolor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Twin Spot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Xantogastra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Bavete De Cauda Longa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Bicolor -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Degolado -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Diamante De Gould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Emblema Picta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Fife Fancy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Gibber Italicus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Hoso Japonês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Irish Fancy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Mandarim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Mandarim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Manom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Melba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Pintassilgo Siberiano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Quadricolor -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Raça Espanhola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Rheinlander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Salentino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Sparrow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Tricolor -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Amandine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Arlequim Português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Bernois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Bossu Belga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Calafate Do Timor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Canários De Canto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Canários De Cor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Carpodacus Mexicanus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Fiorino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Do Norte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Do Sul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Suiço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Giboso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Gloster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Lharguet Espahol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Lizard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Mandarim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Mehringer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Melado Tenerifenho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Muchener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Rouxinol Do Japão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Rouxinol Messias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Scoth Fancy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Topete Alemão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Verdilhão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Arlequim Português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Border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Crest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Crest Bred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Don Pfaff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Pariense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Lancashire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Norwich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Padovano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Yorkshire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Border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Calafate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Crest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Crest-Bred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AGI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Parisiense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Lancashire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Norwich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Padovano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Diamante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Yorkshire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Agi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</w:pPr>
            <w:r w:rsidRPr="00757231"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  <w:t>Parte superior do formulário</w:t>
            </w:r>
          </w:p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  <w:p w:rsidR="00757231" w:rsidRPr="00757231" w:rsidRDefault="00757231" w:rsidP="00757231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</w:pPr>
            <w:r w:rsidRPr="00757231"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  <w:t>Parte inferior do formulário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Bulbul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Cardeal Da Virginia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Shama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Rolinha Máscara De Ferro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Bourki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Codorna Chinesa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Esplendido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Cyanopygius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Sclateri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Monjolo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Neophemas Elegante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Outras Neophemas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Periquito Aymara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Poa - Comum 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Turquoisine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Lilianae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3,8</w:t>
            </w:r>
          </w:p>
        </w:tc>
      </w:tr>
      <w:tr w:rsidR="00757231" w:rsidRPr="00757231" w:rsidTr="00757231">
        <w:trPr>
          <w:trHeight w:val="278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Nigrigenis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3,8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Poa - Comum 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3,8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Coelestis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Conspicillatus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LORICULUS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Ametista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Metálico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Poa - Comum 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Tamborim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Pullaria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Rolinha Cruziana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Rolinha Zebrinha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Fischeri (2022)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Hooded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MULGA (2022)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MULGA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757231" w:rsidRPr="00757231" w:rsidTr="00757231">
        <w:trPr>
          <w:trHeight w:val="23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Personata (2022)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 Rumped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Taranta (2022)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Poa - Ingles (em 2020)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4,3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Blue Bonet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Fischeri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Xanthops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Hooded (2022)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Kakariki Testa Laranja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Kakariki Testa Vermelha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Katarina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Loriquete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Personata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Poa - Ingles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3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Puchellus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Reimascarado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Roseicollis (2022)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Stanley ( icterotis 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Swift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Taranta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Roseicollis (2022)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4,8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Cabeça De Ameixa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Calopsita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Galo Da Serra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Loriquetes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Papagaios Do Figo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Perdiz Da California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Perdiz Da Virginia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Pica-Paus Médio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Asa Verde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Cabeça Branca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De Cabeça Acinzentada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do Senegal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Superbus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ROSEICOLLIS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Eximius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Calopsita (2022)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Peruana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Príncipe De Gales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 Capped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Adscitus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FLAVEOLUS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VENUSTRUS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Barraband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Bernard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CLONCURRY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HYMALAYANA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LONGICAUDA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Euteles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264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Stella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264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MALABAR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Pica-Paus Grande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Apunhalada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De Colar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Orange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Port Lincoln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 WINGED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ROSEATA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Adelaide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CALEDONICUS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Rosella Pennant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TWENTY-EIGHT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Cloncurry (2022)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Massena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Ornatus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Perlatus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Regente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Ring Neck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King Parrot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Lorinho Do Senegal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Arco-Íris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Bornéo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Capistratus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Montanha-Azul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Rabudos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Violeta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MEYERI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Moustache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Outros Lóris Arco-Íris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Holofote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Tortuga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Rueppellii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Rufiventris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Amor-Amor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Bailarino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De Colar Amarelo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Dusky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Duyvenbode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Negro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Da Guinê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DERBYANA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Castanhos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Striato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Pombo Correio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Ararinha Da Patagônia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Grande Alexandre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Ecletus Solomonense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Pombo Carrier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Ducorps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GALAH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Golfin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CORPSII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GOFFINI (2023)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Papagaio Timneh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Cacatuas Pequenas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Grande Ecletus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Papagaio Do Congo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Alba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Galeria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</w:p>
        </w:tc>
      </w:tr>
      <w:tr w:rsidR="00757231" w:rsidRPr="00757231" w:rsidTr="00757231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Moluca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57231" w:rsidRPr="00757231" w:rsidRDefault="00757231" w:rsidP="007572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723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</w:t>
            </w:r>
          </w:p>
        </w:tc>
      </w:tr>
    </w:tbl>
    <w:p w:rsidR="00A16418" w:rsidRDefault="00A16418" w:rsidP="00A16418"/>
    <w:p w:rsidR="00A16418" w:rsidRDefault="00A16418" w:rsidP="00A16418"/>
    <w:p w:rsidR="00A16418" w:rsidRDefault="00A16418" w:rsidP="00A16418"/>
    <w:tbl>
      <w:tblPr>
        <w:tblW w:w="4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660"/>
      </w:tblGrid>
      <w:tr w:rsidR="00A16418" w:rsidRPr="00AB526A" w:rsidTr="005F4A4A">
        <w:trPr>
          <w:trHeight w:val="945"/>
          <w:jc w:val="center"/>
        </w:trPr>
        <w:tc>
          <w:tcPr>
            <w:tcW w:w="4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TABELA DE MEDIDAS PARA 201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PASSARO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BITOLA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AGI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AMANDINE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AMARANTE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ARARINHA DA PATAGÔNIA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ARLEQUIM PORTUGUÊS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ASTRILDA PERDIZ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AURORA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BARRABAND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 CAUDA CURTA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 CAUDA LONGA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 MASQUÊ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540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BAVETE DE CAUDA LONGA PADRÃO MAIOR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BERNARD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BERNOIS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BICHENOW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 DE LACRE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 DE PRATA AFRICANO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 DE PRATA INDIANO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BICOLOR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BICOLOR - PADRÃO MAIOR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BLUE BONET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BORDER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BOSSU BELGA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BULBUL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CABEÇA DE AMEIXA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ALBA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DUCORPS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GALERIA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GOLFIN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MOLUCA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CACATUAS PEQUENAS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CALAFATE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CALAFATE DO TIMOR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CALOPSITA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CANÁRIO DE MOÇAMBIQUE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CANÁRIOS DE CANTO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CANÁRIOS DE COR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CAPUCHINO CABEÇA BRANCA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CAPUCHINO CABEÇA PRETA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CAPUCHINO TRICOLOR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CARDEAL DA VIRGINIA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CAUDA DE VINAGRE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CLONCURRY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CODORNA CHINESA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CONSPICILLATUS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CORDON BLEU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CREST BRED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CUPERLÊ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CYANOPYGIUS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DAMIER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DEGOLADO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DEGOLADO  - PADRÃO MAIOR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DIAMANTE DE GOULD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540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DIAMANTE DE GOULD PADRÃO MAIOR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DON PFAFF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DONACOLE COMUM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DONACOLE PEITO CASTANHO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ECLETUS SOLOMONENSE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EMBLEMA PICTA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FIFE FANCY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FIORINO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FISCHERI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FORBES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COELESTIS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SCLATERI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XANTHOPS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FREIRÃO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FREIRINHAS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DO NORTE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DO SUL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PARIENSE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SUIÇO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GALO DA SERRA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GIBBER ITALICUS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GIBOSO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GLOSTER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GRANATINA PÚRPURA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GRANATINA VIOLETA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GRANDE ALEXANDRE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GRANDE CANTOR DE CUBA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GRANDE ECLETUS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HOODED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HOSO JAPONÊS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IRISH FANCY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KAKARIKI TESTA LARANJA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KAKARIKI TESTA VERMELHA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KATARINA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KING PARROT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LANCASHIRE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LARANJINHA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LHARGUET ESPAHOL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LILIANAE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3,8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LIZARD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LORINHO DO SENEGAL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LORIQUETE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LORIQUETES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AMOR-AMOR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ARCO-ÍRIS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BAILARINO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BORNÉO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CAPISTRATUS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CASTANHOS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DE COLAR AMARELO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DUSKY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DUYVENBODE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ESCARLATE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EUTELES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MASSENA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MONTANHA-AZUL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NEGRO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ORNATUS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RABUDOS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STELLA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STRIATO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VIOLETA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MANDARIM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MANDARIM PADRÃO MAIOR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MANOM PADRÃO MAIOR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MEHRINGER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MELADO TENERIFENHO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AMETISTA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METÁLICO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MONJOLO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SHAMA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MODESTO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MORCEGUINHOS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MOUSTACHE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MUCHENER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MULTICOLOR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NEOPHEMAS TODAS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NIGRIGENIS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3,8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NORWICH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ORANGE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OUTROS LÓRIS ARCO-ÍRIS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PADOVANO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PAPAGAIO DO CONGO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PAPAGAIO TIMNEH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PAPAGAIOS DO FIGO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PEITO CELESTE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AB526A" w:rsidTr="005F4A4A">
        <w:trPr>
          <w:trHeight w:val="540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PEITO CELESTE DE CABEÇA AZUL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PEQUENO CANTOR DE CUBA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PERDIZ DA CALIFORNIA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PERDIZ DA VIRGINIA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PERIQUITO AYMARA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PERSONATA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PHATON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PICA-PAUS GRANDE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PICA-PAUS MÉDIO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PICOTÊ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POA - COMUM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POA - INGLES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APUNHALADA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ASA VERDE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CABEÇA BRANCA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DA GUINÊ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AB526A" w:rsidTr="005F4A4A">
        <w:trPr>
          <w:trHeight w:val="540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DE CABEÇA ACINZENTADA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DE COLAR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HOLOFOTE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ORANGE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PERLATUS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PERUANA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PUCHELLUS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SUPERBUS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TAMBORIM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TORTUGA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PORT LINCOLN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PRÍNCIPE DE GALES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PULLARIA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QUADRICOLOR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540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QUADRICOLOR  - PADRÃO MAIOR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RAÇA ESPANHOLA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 CAPPED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 RUMPED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REGENTE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REIMASCARADO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RHEINLANDER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RING NECK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ROLINHA CRUZIANA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ROLINHA DIAMANTE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ROLINHA MÁSCARA DE FERRO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ROLINHA ZEBRINHA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ROSEICOLLIS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ROSEICOLLIS ( a partir de 20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</w:t>
            </w: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4,8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ADELAIDE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ADSCITUS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EXIMIUS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STANLEY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ROSELLA PENNANT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ROUXINOL DO JAPÃO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ROUXINOL MESSIAS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SCOTH FANCY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SPARROW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SPARROW PADRÃO MAIOR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STAR FINCH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SWIFT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TARANTA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TARIM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TOPETE ALEMÃO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TRICOLOR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TRICOLOR  - PADRÃO MAIOR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TWIN SPOT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XANTOGASTRA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YORKSHIRE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AB526A" w:rsidTr="005F4A4A">
        <w:trPr>
          <w:trHeight w:val="276"/>
          <w:jc w:val="center"/>
        </w:trPr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ZOOSTEROPS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FE2E3"/>
            <w:vAlign w:val="center"/>
            <w:hideMark/>
          </w:tcPr>
          <w:p w:rsidR="00A16418" w:rsidRPr="00AB526A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B52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</w:tbl>
    <w:p w:rsidR="00A16418" w:rsidRDefault="00A16418" w:rsidP="00A16418">
      <w:pPr>
        <w:jc w:val="center"/>
      </w:pPr>
    </w:p>
    <w:p w:rsidR="00A16418" w:rsidRPr="00321214" w:rsidRDefault="00A16418" w:rsidP="00A16418">
      <w:pPr>
        <w:jc w:val="center"/>
      </w:pPr>
    </w:p>
    <w:p w:rsidR="00A16418" w:rsidRPr="00321214" w:rsidRDefault="00A16418" w:rsidP="00A16418">
      <w:pPr>
        <w:jc w:val="center"/>
      </w:pPr>
    </w:p>
    <w:p w:rsidR="00A16418" w:rsidRPr="00321214" w:rsidRDefault="00A16418" w:rsidP="00A16418">
      <w:pPr>
        <w:jc w:val="center"/>
      </w:pPr>
    </w:p>
    <w:tbl>
      <w:tblPr>
        <w:tblW w:w="5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980"/>
      </w:tblGrid>
      <w:tr w:rsidR="00A16418" w:rsidRPr="00321214" w:rsidTr="005F4A4A">
        <w:trPr>
          <w:trHeight w:val="945"/>
          <w:jc w:val="center"/>
        </w:trPr>
        <w:tc>
          <w:tcPr>
            <w:tcW w:w="5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TABELA DE MEDIDAS PARA 2016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PASSARO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BITOLA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AGI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AMANDINE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AMARANTE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ARARINHA DA PATAGÔNIA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ARLEQUIM PORTUGUÊS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ASTRILDA PERDIZ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AURORA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BARRABAND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 CAUDA CURTA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 CAUDA LONGA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 MASQUÊ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54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BAVETE DE CAUDA LONGA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BERNARD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BERNOIS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BICHENOW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 DE LACRE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 DE PRATA AFRICANO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 DE PRATA INDIANO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BICOLOR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BICOLOR -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BLUE BONET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BORDER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BOSSU BELGA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BULBUL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CABEÇA DE AMEIXA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ALBA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DUCORPS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GALERIA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GOLFIN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 MOLUCA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CACATUAS PEQUENAS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CALAFATE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CALAFATE DO TIMOR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CALOPSITA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CANÁRIO DE MOÇAMBIQUE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CANÁRIOS DE CANTO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CANÁRIOS DE COR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CAPUCHINO CABEÇA BRANCA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CAPUCHINO CABEÇA PRETA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CAPUCHINO TRICOLOR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CARDEAL DA VIRGINIA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CAUDA DE VINAGRE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CLONCURRY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CODORNA CHINESA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CONSPICILLATUS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CORDON BLEU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CREST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CREST BRED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CUPERLÊ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CYANOPYGIUS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DAMIER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DEGOLADO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DEGOLADO -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DIAMANTE DE GOULD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54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DIAMANTE DE GOULD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DON PFAFF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DONACOLE COMUM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DONACOLE PEITO CASTANHO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ECLETUS SOLOMONENSE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EMBLEMA PICTA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FIFE FANCY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FIORINO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FISCHERI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FORBES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COELESTIS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SCLATERI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FORPUS XANTHOPS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FREIRÃO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FREIRINHAS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DO NORTE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DO SUL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PARIENSE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FRISADO SUIÇO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GALO DA SERRA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GIBBER ITALICUS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GIBOSO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GLOSTER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GRANATINA PÚRPURA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GRANATINA VIOLETA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GRANDE ALEXANDRE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GRANDE CANTOR DE CUBA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GRANDE ECLETUS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HOODED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HOSO JAPONÊS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IRISH FANCY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KAKARIKI TESTA LARANJA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KAKARIKI TESTA VERMELHA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KATARINA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KING PARROT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LANCASHIRE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LARANJINHA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LHARGUET ESPAHOL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LILIANAE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3,8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LIZARD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LORINHO DO SENEGAL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LORIQUETE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LORIQUETES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AMOR-AMOR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LÓRIS ARCO-ÍRIS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BAILARINO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BORNÉO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CAPISTRATUS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CASTANHOS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DE COLAR AMARELO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DUSKY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DUYVENBODE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ESCARLATE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EUTELES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MASSENA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MONTANHA-AZUL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NEGRO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ORNATUS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RABUDOS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STELLA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LORIS STRIATO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LÓRIS VIOLETA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MANDARIM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MANDARIM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MANOM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MEHRINGER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MELADO TENERIFENHO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MELBA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AMETISTA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METÁLICO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MONJOLO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MELRO SHAMA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MODESTO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MORCEGUINHOS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MOUSTACHE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MUCHENER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MULTICOLOR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NEOPHEMAS TODAS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NIGRIGENIS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3,8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NORWICH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ORANGE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OUTROS LÓRIS ARCO-ÍRIS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PADOVANO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PAPAGAIO DO CONGO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PAPAGAIO TIMNEH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PAPAGAIOS DO FIGO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PEALE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PEITO CELESTE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2,2</w:t>
            </w:r>
          </w:p>
        </w:tc>
      </w:tr>
      <w:tr w:rsidR="00A16418" w:rsidRPr="00321214" w:rsidTr="005F4A4A">
        <w:trPr>
          <w:trHeight w:val="54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PEITO CELESTE DE CABEÇA AZUL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PEQUENO CANTOR DE CUBA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PERDIZ DA CALIFORNIA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PERDIZ DA VIRGINIA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PERIQUITO AYMARA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PERSONATA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PHATON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PICA-PAUS GRANDE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PICA-PAUS MÉDIO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PICOTÊ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POA - COMUM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POA - INGLES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APUNHALADA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ASA VERDE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CABEÇA BRANCA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DA GUINÊ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7,5</w:t>
            </w:r>
          </w:p>
        </w:tc>
      </w:tr>
      <w:tr w:rsidR="00A16418" w:rsidRPr="00321214" w:rsidTr="005F4A4A">
        <w:trPr>
          <w:trHeight w:val="54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DE CABEÇA ACINZENTADA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DE COLAR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HOLOFOTE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ORANGE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PERLATUS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PERUANA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PUCHELLUS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SUPERBUS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TAMBORIM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POMBA TORTUGA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PORT LINCOLN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PRÍNCIPE DE GALES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PULLARIA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QUADRICOLOR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54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QUADRICOLOR -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RAÇA ESPANHOLA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 CAPPED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 RUMPED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REGENTE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REIMASCARADO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RHEINLANDER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RING NECK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ROLINHA CRUZIANA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ROLINHA DIAMANTE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ROLINHA MÁSCARA DE FERRO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ROLINHA ZEBRINHA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ROSEICOLLIS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ROSEICOLLIS (A PARTIR DE 2016)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4,8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ADELAIDE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ADSCITUS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EXIMIUS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ROSELA STANLEY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ROSELLA PENNANT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ROUXINOL DO JAPÃO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ROUXINOL MESSIAS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SCOTH FANCY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SPARROW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SPARROW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STAR FINCH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SWIFT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TARANTA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TARIM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TOPETE ALEMÃO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TRICOLOR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TRICOLOR - PADRÃO MAIOR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2,7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TWIN SPOT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XANTOGASTRA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2,5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YORKSHIRE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F6F3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A16418" w:rsidRPr="00321214" w:rsidTr="005F4A4A">
        <w:trPr>
          <w:trHeight w:val="276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ZOOSTEROPS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6418" w:rsidRPr="00321214" w:rsidRDefault="00A16418" w:rsidP="005F4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21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</w:tr>
    </w:tbl>
    <w:p w:rsidR="00A16418" w:rsidRPr="00321214" w:rsidRDefault="00A16418" w:rsidP="00A16418">
      <w:pPr>
        <w:jc w:val="center"/>
      </w:pPr>
    </w:p>
    <w:p w:rsidR="00A16418" w:rsidRPr="00A16418" w:rsidRDefault="00A16418" w:rsidP="00A16418"/>
    <w:sectPr w:rsidR="00A16418" w:rsidRPr="00A164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6A"/>
    <w:rsid w:val="00321214"/>
    <w:rsid w:val="005A30D2"/>
    <w:rsid w:val="005F4A4A"/>
    <w:rsid w:val="00757231"/>
    <w:rsid w:val="00891C1A"/>
    <w:rsid w:val="00A16418"/>
    <w:rsid w:val="00AB526A"/>
    <w:rsid w:val="00CE3428"/>
    <w:rsid w:val="00D75938"/>
    <w:rsid w:val="00E7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D659"/>
  <w15:chartTrackingRefBased/>
  <w15:docId w15:val="{D51FB1C3-4419-450C-AB5D-5A850CCB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A164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A16418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A164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A16418"/>
    <w:rPr>
      <w:rFonts w:ascii="Arial" w:eastAsia="Times New Roman" w:hAnsi="Arial" w:cs="Arial"/>
      <w:vanish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011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31136">
                  <w:marLeft w:val="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1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725">
                                  <w:marLeft w:val="0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07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29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208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11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580603">
                                                          <w:marLeft w:val="0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597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609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080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958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47241">
                  <w:marLeft w:val="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2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03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8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8963">
                                  <w:marLeft w:val="0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99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9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05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738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1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283882">
                                                          <w:marLeft w:val="0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95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890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891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839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4985">
                  <w:marLeft w:val="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1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56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742394">
                                  <w:marLeft w:val="0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8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2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038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912233">
                                                          <w:marLeft w:val="0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203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612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2132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Acperjebr</dc:creator>
  <cp:keywords/>
  <dc:description/>
  <cp:lastModifiedBy>Acperjebr</cp:lastModifiedBy>
  <cp:revision>7</cp:revision>
  <dcterms:created xsi:type="dcterms:W3CDTF">2023-05-22T17:10:00Z</dcterms:created>
  <dcterms:modified xsi:type="dcterms:W3CDTF">2023-05-22T17:33:00Z</dcterms:modified>
</cp:coreProperties>
</file>