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CAAD" w14:textId="205F7432" w:rsidR="00DD083E" w:rsidRPr="00252733" w:rsidRDefault="00276B9D" w:rsidP="005B2460">
      <w:pPr>
        <w:spacing w:before="100" w:beforeAutospacing="1" w:after="100" w:afterAutospacing="1"/>
        <w:jc w:val="center"/>
        <w:rPr>
          <w:rStyle w:val="fonte1"/>
          <w:rFonts w:ascii="Arial Rounded MT Bold" w:hAnsi="Arial Rounded MT Bold"/>
          <w:i/>
          <w:sz w:val="44"/>
          <w:szCs w:val="44"/>
        </w:rPr>
      </w:pPr>
      <w:r w:rsidRPr="00252733">
        <w:rPr>
          <w:rStyle w:val="fonte1"/>
          <w:rFonts w:ascii="Arial Rounded MT Bold" w:hAnsi="Arial Rounded MT Bold"/>
          <w:i/>
          <w:sz w:val="44"/>
          <w:szCs w:val="44"/>
        </w:rPr>
        <w:t xml:space="preserve">Lista de </w:t>
      </w:r>
      <w:r w:rsidR="00DD083E" w:rsidRPr="00252733">
        <w:rPr>
          <w:rStyle w:val="fonte1"/>
          <w:rFonts w:ascii="Arial Rounded MT Bold" w:hAnsi="Arial Rounded MT Bold"/>
          <w:i/>
          <w:sz w:val="44"/>
          <w:szCs w:val="44"/>
        </w:rPr>
        <w:t xml:space="preserve">ASSOCIADOS </w:t>
      </w:r>
    </w:p>
    <w:p w14:paraId="464E3E44" w14:textId="77777777" w:rsidR="00276B9D" w:rsidRPr="00252733" w:rsidRDefault="00276B9D" w:rsidP="00276B9D">
      <w:pPr>
        <w:jc w:val="center"/>
        <w:rPr>
          <w:sz w:val="28"/>
          <w:szCs w:val="28"/>
        </w:rPr>
      </w:pPr>
      <w:r w:rsidRPr="00252733">
        <w:rPr>
          <w:b/>
          <w:sz w:val="28"/>
          <w:szCs w:val="28"/>
        </w:rPr>
        <w:t>I</w:t>
      </w:r>
      <w:r w:rsidRPr="00252733">
        <w:rPr>
          <w:sz w:val="28"/>
          <w:szCs w:val="28"/>
        </w:rPr>
        <w:t xml:space="preserve"> = Iniciante /</w:t>
      </w:r>
      <w:r w:rsidRPr="00252733">
        <w:rPr>
          <w:b/>
          <w:sz w:val="28"/>
          <w:szCs w:val="28"/>
        </w:rPr>
        <w:t xml:space="preserve"> N</w:t>
      </w:r>
      <w:r w:rsidRPr="00252733">
        <w:rPr>
          <w:sz w:val="28"/>
          <w:szCs w:val="28"/>
        </w:rPr>
        <w:t xml:space="preserve"> = Não competidor / </w:t>
      </w:r>
      <w:r w:rsidRPr="00252733">
        <w:rPr>
          <w:b/>
          <w:sz w:val="28"/>
          <w:szCs w:val="28"/>
        </w:rPr>
        <w:t>C</w:t>
      </w:r>
      <w:r w:rsidRPr="00252733">
        <w:rPr>
          <w:sz w:val="28"/>
          <w:szCs w:val="28"/>
        </w:rPr>
        <w:t xml:space="preserve"> = Competidor</w:t>
      </w:r>
    </w:p>
    <w:p w14:paraId="42B79470" w14:textId="4E2106F6" w:rsidR="00276B9D" w:rsidRPr="00252733" w:rsidRDefault="00895119" w:rsidP="00276B9D">
      <w:pPr>
        <w:jc w:val="center"/>
        <w:rPr>
          <w:sz w:val="28"/>
          <w:szCs w:val="28"/>
        </w:rPr>
      </w:pPr>
      <w:r w:rsidRPr="00252733">
        <w:rPr>
          <w:b/>
          <w:sz w:val="28"/>
          <w:szCs w:val="28"/>
        </w:rPr>
        <w:t xml:space="preserve">P = </w:t>
      </w:r>
      <w:r w:rsidR="00276B9D" w:rsidRPr="00252733">
        <w:rPr>
          <w:b/>
          <w:sz w:val="28"/>
          <w:szCs w:val="28"/>
        </w:rPr>
        <w:t>Perfil FOB</w:t>
      </w:r>
      <w:r w:rsidR="00276B9D" w:rsidRPr="00252733">
        <w:rPr>
          <w:sz w:val="28"/>
          <w:szCs w:val="28"/>
        </w:rPr>
        <w:t xml:space="preserve"> (iniciado em 2020)</w:t>
      </w:r>
    </w:p>
    <w:p w14:paraId="6414E175" w14:textId="5F6E737F" w:rsidR="00252733" w:rsidRDefault="00252733" w:rsidP="00276B9D">
      <w:pPr>
        <w:jc w:val="center"/>
        <w:rPr>
          <w:sz w:val="20"/>
          <w:szCs w:val="20"/>
        </w:rPr>
      </w:pPr>
    </w:p>
    <w:p w14:paraId="781401BF" w14:textId="77777777" w:rsidR="00252733" w:rsidRPr="00A24365" w:rsidRDefault="00252733" w:rsidP="00252733">
      <w:pPr>
        <w:spacing w:before="100" w:beforeAutospacing="1" w:after="100" w:afterAutospacing="1"/>
        <w:jc w:val="center"/>
        <w:rPr>
          <w:rFonts w:ascii="Bookman Old Style" w:hAnsi="Bookman Old Style"/>
          <w:b/>
          <w:i/>
          <w:color w:val="FF0000"/>
          <w:sz w:val="22"/>
          <w:szCs w:val="22"/>
        </w:rPr>
      </w:pPr>
      <w:r w:rsidRPr="00A24365">
        <w:rPr>
          <w:rFonts w:ascii="Bookman Old Style" w:hAnsi="Bookman Old Style" w:cs="Arial"/>
          <w:b/>
          <w:i/>
          <w:color w:val="FF0000"/>
          <w:sz w:val="22"/>
          <w:szCs w:val="22"/>
        </w:rPr>
        <w:t>OBRIGADO !! NUNCA UM CLUBE CHEGOU A 999 FILIADOS NA HISTORIA DA ORNITOLOGIA BRASILEIRA, QUIÇA MUNDIAL !</w:t>
      </w:r>
    </w:p>
    <w:p w14:paraId="2B51B185" w14:textId="6E313FB3" w:rsidR="00252733" w:rsidRDefault="00252733" w:rsidP="00252733">
      <w:pPr>
        <w:spacing w:before="100" w:beforeAutospacing="1" w:after="100" w:afterAutospacing="1"/>
        <w:jc w:val="center"/>
        <w:rPr>
          <w:sz w:val="20"/>
          <w:szCs w:val="20"/>
        </w:rPr>
      </w:pPr>
      <w:r w:rsidRPr="00577FBC">
        <w:rPr>
          <w:rStyle w:val="fonte1"/>
          <w:rFonts w:ascii="Arial Black" w:hAnsi="Arial Black"/>
          <w:b/>
        </w:rPr>
        <w:t xml:space="preserve">Os associados com pendências junto ao </w:t>
      </w:r>
      <w:r>
        <w:rPr>
          <w:rStyle w:val="fonte1"/>
          <w:rFonts w:ascii="Arial Black" w:hAnsi="Arial Black"/>
          <w:b/>
        </w:rPr>
        <w:t>Clube, não aparecem na listagem.</w:t>
      </w:r>
    </w:p>
    <w:p w14:paraId="17C66F72" w14:textId="77777777" w:rsidR="00801E9C" w:rsidRPr="00276B9D" w:rsidRDefault="00801E9C" w:rsidP="00276B9D">
      <w:pPr>
        <w:jc w:val="center"/>
        <w:rPr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685"/>
        <w:gridCol w:w="284"/>
        <w:gridCol w:w="567"/>
        <w:gridCol w:w="1417"/>
      </w:tblGrid>
      <w:tr w:rsidR="00276B9D" w:rsidRPr="006A2184" w14:paraId="40490DCF" w14:textId="77777777" w:rsidTr="00F76A02">
        <w:trPr>
          <w:trHeight w:val="300"/>
        </w:trPr>
        <w:tc>
          <w:tcPr>
            <w:tcW w:w="846" w:type="dxa"/>
            <w:shd w:val="clear" w:color="auto" w:fill="92D050"/>
            <w:vAlign w:val="center"/>
            <w:hideMark/>
          </w:tcPr>
          <w:p w14:paraId="32AE2B53" w14:textId="77777777" w:rsidR="00276B9D" w:rsidRPr="00A3299B" w:rsidRDefault="00A3299B" w:rsidP="00F55239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A3299B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CÓD</w:t>
            </w:r>
          </w:p>
        </w:tc>
        <w:tc>
          <w:tcPr>
            <w:tcW w:w="3685" w:type="dxa"/>
            <w:shd w:val="clear" w:color="auto" w:fill="92D050"/>
            <w:vAlign w:val="center"/>
            <w:hideMark/>
          </w:tcPr>
          <w:p w14:paraId="5EC0F0DB" w14:textId="77777777" w:rsidR="00276B9D" w:rsidRPr="00A3299B" w:rsidRDefault="00A3299B" w:rsidP="00F55239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A3299B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NOME COMPLETO</w:t>
            </w:r>
          </w:p>
        </w:tc>
        <w:tc>
          <w:tcPr>
            <w:tcW w:w="284" w:type="dxa"/>
            <w:shd w:val="clear" w:color="auto" w:fill="92D050"/>
            <w:vAlign w:val="center"/>
          </w:tcPr>
          <w:p w14:paraId="2AE4FC5E" w14:textId="77777777" w:rsidR="00276B9D" w:rsidRPr="00A3299B" w:rsidRDefault="00A3299B" w:rsidP="00F55239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A3299B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567" w:type="dxa"/>
            <w:shd w:val="clear" w:color="auto" w:fill="92D050"/>
            <w:vAlign w:val="center"/>
            <w:hideMark/>
          </w:tcPr>
          <w:p w14:paraId="2DB270D3" w14:textId="77777777" w:rsidR="00276B9D" w:rsidRPr="00A3299B" w:rsidRDefault="00A3299B" w:rsidP="00F55239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A3299B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UF</w:t>
            </w:r>
          </w:p>
        </w:tc>
        <w:tc>
          <w:tcPr>
            <w:tcW w:w="1417" w:type="dxa"/>
            <w:shd w:val="clear" w:color="auto" w:fill="92D050"/>
            <w:vAlign w:val="center"/>
            <w:hideMark/>
          </w:tcPr>
          <w:p w14:paraId="319F1DDA" w14:textId="77777777" w:rsidR="00276B9D" w:rsidRPr="00A3299B" w:rsidRDefault="00A3299B" w:rsidP="00F55239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A3299B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SEGMENTO</w:t>
            </w:r>
          </w:p>
        </w:tc>
      </w:tr>
      <w:tr w:rsidR="00A3299B" w:rsidRPr="006A2184" w14:paraId="53CB76A9" w14:textId="77777777" w:rsidTr="00F76A02">
        <w:trPr>
          <w:trHeight w:val="300"/>
        </w:trPr>
        <w:tc>
          <w:tcPr>
            <w:tcW w:w="846" w:type="dxa"/>
            <w:shd w:val="clear" w:color="000000" w:fill="FFFFCC"/>
            <w:vAlign w:val="center"/>
          </w:tcPr>
          <w:p w14:paraId="4DA3A15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001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1970F94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André Ismerim Reis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E17992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A5BDCF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137C69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74F059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94146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002</w:t>
            </w:r>
          </w:p>
        </w:tc>
        <w:tc>
          <w:tcPr>
            <w:tcW w:w="3685" w:type="dxa"/>
            <w:vAlign w:val="center"/>
            <w:hideMark/>
          </w:tcPr>
          <w:p w14:paraId="2EDE8A2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Elaine C. Pinheiro</w:t>
            </w:r>
          </w:p>
        </w:tc>
        <w:tc>
          <w:tcPr>
            <w:tcW w:w="284" w:type="dxa"/>
            <w:vAlign w:val="center"/>
          </w:tcPr>
          <w:p w14:paraId="2A66EDD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9BFD5C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F7930B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304798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D9670A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003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4F6BDD94" w14:textId="77777777" w:rsidR="00A3299B" w:rsidRPr="006A2184" w:rsidRDefault="00DB1C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1CAE">
              <w:rPr>
                <w:rFonts w:ascii="Arial" w:hAnsi="Arial" w:cs="Arial"/>
                <w:color w:val="000000"/>
                <w:sz w:val="18"/>
                <w:szCs w:val="18"/>
              </w:rPr>
              <w:t>Marianne Haider Costa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82051BA" w14:textId="77777777" w:rsidR="00A3299B" w:rsidRDefault="00DB1C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AEC3A0B" w14:textId="77777777" w:rsidR="00A3299B" w:rsidRPr="006A2184" w:rsidRDefault="00DB1C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237B7A03" w14:textId="77777777" w:rsidR="00A3299B" w:rsidRPr="006A2184" w:rsidRDefault="00DB1C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F3400E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DB782A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004</w:t>
            </w:r>
          </w:p>
        </w:tc>
        <w:tc>
          <w:tcPr>
            <w:tcW w:w="3685" w:type="dxa"/>
            <w:vAlign w:val="center"/>
            <w:hideMark/>
          </w:tcPr>
          <w:p w14:paraId="341CA44D" w14:textId="528C239C" w:rsidR="00A3299B" w:rsidRPr="006A2184" w:rsidRDefault="0013557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572">
              <w:rPr>
                <w:rFonts w:ascii="Arial" w:hAnsi="Arial" w:cs="Arial"/>
                <w:color w:val="000000"/>
                <w:sz w:val="18"/>
                <w:szCs w:val="18"/>
              </w:rPr>
              <w:t>Osvaldir Cunha</w:t>
            </w:r>
          </w:p>
        </w:tc>
        <w:tc>
          <w:tcPr>
            <w:tcW w:w="284" w:type="dxa"/>
            <w:vAlign w:val="center"/>
          </w:tcPr>
          <w:p w14:paraId="49D7F138" w14:textId="653F0AD6" w:rsidR="00A3299B" w:rsidRPr="006A2184" w:rsidRDefault="0013557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C4DC39D" w14:textId="0AD12FB3" w:rsidR="00A3299B" w:rsidRPr="006A2184" w:rsidRDefault="0013557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4E5648CF" w14:textId="6BD3BA29" w:rsidR="00A3299B" w:rsidRPr="006A2184" w:rsidRDefault="0013557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12C4B8E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691326E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005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1EC88AB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Guilherme Pedrosa Lima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0E7D7E2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7F5E179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57BC62E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DF899C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B5B738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006</w:t>
            </w:r>
          </w:p>
        </w:tc>
        <w:tc>
          <w:tcPr>
            <w:tcW w:w="3685" w:type="dxa"/>
            <w:vAlign w:val="center"/>
            <w:hideMark/>
          </w:tcPr>
          <w:p w14:paraId="0E6C067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Junio de Araujo Alves</w:t>
            </w:r>
          </w:p>
        </w:tc>
        <w:tc>
          <w:tcPr>
            <w:tcW w:w="284" w:type="dxa"/>
            <w:vAlign w:val="center"/>
          </w:tcPr>
          <w:p w14:paraId="613FF55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DB2FD3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06A90A3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EB85BE4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6530F01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007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2177790D" w14:textId="7E416F62" w:rsidR="00A3299B" w:rsidRPr="006A2184" w:rsidRDefault="00B84CD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CDC">
              <w:rPr>
                <w:rFonts w:ascii="Arial" w:hAnsi="Arial" w:cs="Arial"/>
                <w:color w:val="000000"/>
                <w:sz w:val="18"/>
                <w:szCs w:val="18"/>
              </w:rPr>
              <w:t>Jadiel Santiago Souza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7F6BA144" w14:textId="2F5B0607" w:rsidR="00A3299B" w:rsidRPr="006A2184" w:rsidRDefault="00B84CD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5F169AB9" w14:textId="3F4D8620" w:rsidR="00A3299B" w:rsidRPr="006A2184" w:rsidRDefault="00B84CD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013A902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FFC7B7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1AA171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008</w:t>
            </w:r>
          </w:p>
        </w:tc>
        <w:tc>
          <w:tcPr>
            <w:tcW w:w="3685" w:type="dxa"/>
            <w:vAlign w:val="center"/>
            <w:hideMark/>
          </w:tcPr>
          <w:p w14:paraId="35459E4F" w14:textId="1E32737C" w:rsidR="00A3299B" w:rsidRPr="006A2184" w:rsidRDefault="00B6417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175">
              <w:rPr>
                <w:rFonts w:ascii="Arial" w:hAnsi="Arial" w:cs="Arial"/>
                <w:color w:val="000000"/>
                <w:sz w:val="18"/>
                <w:szCs w:val="18"/>
              </w:rPr>
              <w:t>Rodrigo L. Tavares</w:t>
            </w:r>
          </w:p>
        </w:tc>
        <w:tc>
          <w:tcPr>
            <w:tcW w:w="284" w:type="dxa"/>
            <w:vAlign w:val="center"/>
          </w:tcPr>
          <w:p w14:paraId="4AD71052" w14:textId="10851B84" w:rsidR="00A3299B" w:rsidRPr="006A2184" w:rsidRDefault="00B6417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799E88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67ACC4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43DE562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241967B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009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7DAD798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Felipe Caetano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031C0EE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66748C4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20359FB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E0616F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595C4A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010</w:t>
            </w:r>
          </w:p>
        </w:tc>
        <w:tc>
          <w:tcPr>
            <w:tcW w:w="3685" w:type="dxa"/>
            <w:vAlign w:val="center"/>
          </w:tcPr>
          <w:p w14:paraId="2DA5412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2DC8">
              <w:rPr>
                <w:rFonts w:ascii="Arial" w:hAnsi="Arial" w:cs="Arial"/>
                <w:color w:val="000000"/>
                <w:sz w:val="18"/>
                <w:szCs w:val="18"/>
              </w:rPr>
              <w:t>Renan Cabral Cevarolli</w:t>
            </w:r>
          </w:p>
        </w:tc>
        <w:tc>
          <w:tcPr>
            <w:tcW w:w="284" w:type="dxa"/>
            <w:vAlign w:val="center"/>
          </w:tcPr>
          <w:p w14:paraId="37C09DBA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6FC36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21A7662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8AA0BFC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3AAC022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011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73DB9F1B" w14:textId="7E200D92" w:rsidR="00A3299B" w:rsidRPr="006A2184" w:rsidRDefault="002D413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413E">
              <w:rPr>
                <w:rFonts w:ascii="Arial" w:hAnsi="Arial" w:cs="Arial"/>
                <w:color w:val="000000"/>
                <w:sz w:val="18"/>
                <w:szCs w:val="18"/>
              </w:rPr>
              <w:t>Leandro da Cruz Oliveira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4B73C233" w14:textId="2EB5948C" w:rsidR="00A3299B" w:rsidRPr="006A2184" w:rsidRDefault="002D413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32EDEDE1" w14:textId="1CF2494B" w:rsidR="00A3299B" w:rsidRPr="006A2184" w:rsidRDefault="002D413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6CCB91EC" w14:textId="78DC607D" w:rsidR="00A3299B" w:rsidRPr="006A2184" w:rsidRDefault="002D413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F89DEC0" w14:textId="77777777" w:rsidTr="00FD7362">
        <w:trPr>
          <w:trHeight w:val="330"/>
        </w:trPr>
        <w:tc>
          <w:tcPr>
            <w:tcW w:w="846" w:type="dxa"/>
            <w:vAlign w:val="center"/>
            <w:hideMark/>
          </w:tcPr>
          <w:p w14:paraId="0E9AA92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012</w:t>
            </w:r>
          </w:p>
        </w:tc>
        <w:tc>
          <w:tcPr>
            <w:tcW w:w="3685" w:type="dxa"/>
            <w:vAlign w:val="center"/>
          </w:tcPr>
          <w:p w14:paraId="5E56FDA6" w14:textId="56BD6FB1" w:rsidR="00A3299B" w:rsidRPr="006A2184" w:rsidRDefault="00EB7CB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7CBB">
              <w:rPr>
                <w:rFonts w:ascii="Arial" w:hAnsi="Arial" w:cs="Arial"/>
                <w:color w:val="000000"/>
                <w:sz w:val="18"/>
                <w:szCs w:val="18"/>
              </w:rPr>
              <w:t>Fagner Terra Cezario</w:t>
            </w:r>
          </w:p>
        </w:tc>
        <w:tc>
          <w:tcPr>
            <w:tcW w:w="284" w:type="dxa"/>
            <w:vAlign w:val="center"/>
          </w:tcPr>
          <w:p w14:paraId="4A4DBF04" w14:textId="3C72B025" w:rsidR="00A3299B" w:rsidRPr="006A2184" w:rsidRDefault="00EB7CB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3A5E402" w14:textId="1B003C84" w:rsidR="00A3299B" w:rsidRPr="006A2184" w:rsidRDefault="00EB7CB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2E28D541" w14:textId="2597C927" w:rsidR="00A3299B" w:rsidRPr="006A2184" w:rsidRDefault="00EB7CB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C41EDF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733582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7CA638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Rodrigo Guerra Carvalheira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A592031" w14:textId="456A50FE" w:rsidR="00A3299B" w:rsidRPr="006A2184" w:rsidRDefault="003051F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834ABB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7ACD3B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E8AC6D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852ED3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014</w:t>
            </w:r>
          </w:p>
        </w:tc>
        <w:tc>
          <w:tcPr>
            <w:tcW w:w="3685" w:type="dxa"/>
            <w:vAlign w:val="center"/>
            <w:hideMark/>
          </w:tcPr>
          <w:p w14:paraId="4062C0E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Fabiano Aragão</w:t>
            </w:r>
          </w:p>
        </w:tc>
        <w:tc>
          <w:tcPr>
            <w:tcW w:w="284" w:type="dxa"/>
            <w:vAlign w:val="center"/>
          </w:tcPr>
          <w:p w14:paraId="278E3B2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680F31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BFB30C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85CE49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CFBE94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015</w:t>
            </w:r>
          </w:p>
        </w:tc>
        <w:tc>
          <w:tcPr>
            <w:tcW w:w="3685" w:type="dxa"/>
            <w:vAlign w:val="center"/>
          </w:tcPr>
          <w:p w14:paraId="7730E5DD" w14:textId="0636478D" w:rsidR="00A3299B" w:rsidRPr="006A2184" w:rsidRDefault="00A2075C" w:rsidP="00F55239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075C">
              <w:rPr>
                <w:rFonts w:ascii="Arial" w:hAnsi="Arial" w:cs="Arial"/>
                <w:sz w:val="18"/>
                <w:szCs w:val="18"/>
              </w:rPr>
              <w:t>Denis Oliveira de Menezes</w:t>
            </w:r>
          </w:p>
        </w:tc>
        <w:tc>
          <w:tcPr>
            <w:tcW w:w="284" w:type="dxa"/>
            <w:vAlign w:val="center"/>
          </w:tcPr>
          <w:p w14:paraId="29EF3B69" w14:textId="6B63AE02" w:rsidR="00A3299B" w:rsidRDefault="00A2075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9C6E2D1" w14:textId="3E5EE8B2" w:rsidR="00A3299B" w:rsidRPr="006A2184" w:rsidRDefault="00A2075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3DF8443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71906E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EBA581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016</w:t>
            </w:r>
          </w:p>
        </w:tc>
        <w:tc>
          <w:tcPr>
            <w:tcW w:w="3685" w:type="dxa"/>
            <w:vAlign w:val="center"/>
            <w:hideMark/>
          </w:tcPr>
          <w:p w14:paraId="6DD1242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Johnys Júlio Fonseca Chaves</w:t>
            </w:r>
          </w:p>
        </w:tc>
        <w:tc>
          <w:tcPr>
            <w:tcW w:w="284" w:type="dxa"/>
            <w:vAlign w:val="center"/>
          </w:tcPr>
          <w:p w14:paraId="0B6574F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E44FE9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47E714E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88EDD1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629CB5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C6AAE22" w14:textId="372EDD1D" w:rsidR="00A3299B" w:rsidRPr="006A2184" w:rsidRDefault="006E220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2206">
              <w:rPr>
                <w:rFonts w:ascii="Arial" w:hAnsi="Arial" w:cs="Arial"/>
                <w:color w:val="000000"/>
                <w:sz w:val="18"/>
                <w:szCs w:val="18"/>
              </w:rPr>
              <w:t>Renato Ferreira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3A72CE9" w14:textId="1BE56280" w:rsidR="00A3299B" w:rsidRPr="006A2184" w:rsidRDefault="006E220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F72C979" w14:textId="1333A129" w:rsidR="00A3299B" w:rsidRPr="006A2184" w:rsidRDefault="006E220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1A8173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BBB9D1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BC5765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018</w:t>
            </w:r>
          </w:p>
        </w:tc>
        <w:tc>
          <w:tcPr>
            <w:tcW w:w="3685" w:type="dxa"/>
            <w:vAlign w:val="center"/>
            <w:hideMark/>
          </w:tcPr>
          <w:p w14:paraId="315A57B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Marcelo Melo</w:t>
            </w:r>
          </w:p>
        </w:tc>
        <w:tc>
          <w:tcPr>
            <w:tcW w:w="284" w:type="dxa"/>
            <w:vAlign w:val="center"/>
          </w:tcPr>
          <w:p w14:paraId="71E3D0B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BCB251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B5B619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01C21CB" w14:textId="77777777" w:rsidTr="00E75167">
        <w:trPr>
          <w:trHeight w:val="330"/>
        </w:trPr>
        <w:tc>
          <w:tcPr>
            <w:tcW w:w="846" w:type="dxa"/>
            <w:vAlign w:val="center"/>
            <w:hideMark/>
          </w:tcPr>
          <w:p w14:paraId="3786873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019</w:t>
            </w:r>
          </w:p>
        </w:tc>
        <w:tc>
          <w:tcPr>
            <w:tcW w:w="3685" w:type="dxa"/>
            <w:vAlign w:val="center"/>
          </w:tcPr>
          <w:p w14:paraId="3EFF5A72" w14:textId="4B0EA9CC" w:rsidR="00A3299B" w:rsidRPr="006A2184" w:rsidRDefault="00C761E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61E6">
              <w:rPr>
                <w:rFonts w:ascii="Arial" w:hAnsi="Arial" w:cs="Arial"/>
                <w:color w:val="000000"/>
                <w:sz w:val="18"/>
                <w:szCs w:val="18"/>
              </w:rPr>
              <w:t>Bruno Valério Alves de Souza</w:t>
            </w:r>
          </w:p>
        </w:tc>
        <w:tc>
          <w:tcPr>
            <w:tcW w:w="284" w:type="dxa"/>
            <w:vAlign w:val="center"/>
          </w:tcPr>
          <w:p w14:paraId="653DAA18" w14:textId="0C94C351" w:rsidR="00A3299B" w:rsidRPr="006A2184" w:rsidRDefault="00C761E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9B33D07" w14:textId="532DBA91" w:rsidR="00A3299B" w:rsidRPr="006A2184" w:rsidRDefault="00C761E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</w:tcPr>
          <w:p w14:paraId="3C38F502" w14:textId="0C0A4900" w:rsidR="00A3299B" w:rsidRPr="006A2184" w:rsidRDefault="00C761E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8E77D0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249614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020</w:t>
            </w:r>
          </w:p>
        </w:tc>
        <w:tc>
          <w:tcPr>
            <w:tcW w:w="3685" w:type="dxa"/>
            <w:vAlign w:val="center"/>
            <w:hideMark/>
          </w:tcPr>
          <w:p w14:paraId="5426D13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Raul Sardinha</w:t>
            </w:r>
          </w:p>
        </w:tc>
        <w:tc>
          <w:tcPr>
            <w:tcW w:w="284" w:type="dxa"/>
            <w:vAlign w:val="center"/>
          </w:tcPr>
          <w:p w14:paraId="703509B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DC1AC8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A05BB1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FBA37E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3B56D2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021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229870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Robsson Tolledo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E2DD5C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F703DD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002350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ADB15D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5FF35E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022</w:t>
            </w:r>
          </w:p>
        </w:tc>
        <w:tc>
          <w:tcPr>
            <w:tcW w:w="3685" w:type="dxa"/>
            <w:vAlign w:val="center"/>
            <w:hideMark/>
          </w:tcPr>
          <w:p w14:paraId="3AC44506" w14:textId="1EE5E6AF" w:rsidR="00A3299B" w:rsidRPr="006A2184" w:rsidRDefault="00D00BC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0BC8">
              <w:rPr>
                <w:rFonts w:ascii="Arial" w:hAnsi="Arial" w:cs="Arial"/>
                <w:color w:val="000000"/>
                <w:sz w:val="18"/>
                <w:szCs w:val="18"/>
              </w:rPr>
              <w:t>Carlos Tavares da Câmara</w:t>
            </w:r>
          </w:p>
        </w:tc>
        <w:tc>
          <w:tcPr>
            <w:tcW w:w="284" w:type="dxa"/>
            <w:vAlign w:val="center"/>
          </w:tcPr>
          <w:p w14:paraId="1698CA0E" w14:textId="74CF9319" w:rsidR="00A3299B" w:rsidRPr="006A2184" w:rsidRDefault="00D00BC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E8C2A83" w14:textId="60C73BD0" w:rsidR="00A3299B" w:rsidRPr="006A2184" w:rsidRDefault="00D00BC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6247E2F7" w14:textId="787C5FB1" w:rsidR="00A3299B" w:rsidRPr="006A2184" w:rsidRDefault="00D00BC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7085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536C2A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1E1B97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023</w:t>
            </w:r>
          </w:p>
        </w:tc>
        <w:tc>
          <w:tcPr>
            <w:tcW w:w="3685" w:type="dxa"/>
            <w:vAlign w:val="center"/>
            <w:hideMark/>
          </w:tcPr>
          <w:p w14:paraId="0B94D47D" w14:textId="43E033BE" w:rsidR="00A3299B" w:rsidRPr="006A2184" w:rsidRDefault="00A84CA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4CAB">
              <w:rPr>
                <w:rFonts w:ascii="Arial" w:hAnsi="Arial" w:cs="Arial"/>
                <w:sz w:val="18"/>
                <w:szCs w:val="18"/>
              </w:rPr>
              <w:t>Marcelo Sotero dos Santos</w:t>
            </w:r>
          </w:p>
        </w:tc>
        <w:tc>
          <w:tcPr>
            <w:tcW w:w="284" w:type="dxa"/>
            <w:vAlign w:val="center"/>
          </w:tcPr>
          <w:p w14:paraId="67A8731C" w14:textId="0B2DCE2D" w:rsidR="00A3299B" w:rsidRPr="006A2184" w:rsidRDefault="00A84CA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454DFC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71895C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0299AF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0D5F52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024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B29CDE1" w14:textId="1D5D11BB" w:rsidR="00A3299B" w:rsidRPr="006A2184" w:rsidRDefault="002571C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71C2">
              <w:rPr>
                <w:rFonts w:ascii="Arial" w:hAnsi="Arial" w:cs="Arial"/>
                <w:color w:val="000000"/>
                <w:sz w:val="18"/>
                <w:szCs w:val="18"/>
              </w:rPr>
              <w:t>Richar Douglas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DCBF0E1" w14:textId="167DF27A" w:rsidR="00A3299B" w:rsidRPr="006A2184" w:rsidRDefault="002571C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3E4ADCD" w14:textId="0A2E3473" w:rsidR="00A3299B" w:rsidRPr="006A2184" w:rsidRDefault="002571C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6EC3E94" w14:textId="08200F8F" w:rsidR="00A3299B" w:rsidRPr="006A2184" w:rsidRDefault="002571C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454AAAC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729EE0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025</w:t>
            </w:r>
          </w:p>
        </w:tc>
        <w:tc>
          <w:tcPr>
            <w:tcW w:w="3685" w:type="dxa"/>
            <w:vAlign w:val="center"/>
            <w:hideMark/>
          </w:tcPr>
          <w:p w14:paraId="5E9DAAF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63E">
              <w:rPr>
                <w:rFonts w:ascii="Arial" w:hAnsi="Arial" w:cs="Arial"/>
                <w:color w:val="000000"/>
                <w:sz w:val="18"/>
                <w:szCs w:val="18"/>
              </w:rPr>
              <w:t>Ueliton Henrique Cuzzuol</w:t>
            </w:r>
          </w:p>
        </w:tc>
        <w:tc>
          <w:tcPr>
            <w:tcW w:w="284" w:type="dxa"/>
            <w:vAlign w:val="center"/>
          </w:tcPr>
          <w:p w14:paraId="61B5459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23C572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5FE73E3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61928E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C86B39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026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6A48824" w14:textId="6ECDCB19" w:rsidR="00A3299B" w:rsidRPr="006A2184" w:rsidRDefault="00DC0AB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0ABA">
              <w:rPr>
                <w:rFonts w:ascii="Arial" w:hAnsi="Arial" w:cs="Arial"/>
                <w:color w:val="000000"/>
                <w:sz w:val="18"/>
                <w:szCs w:val="18"/>
              </w:rPr>
              <w:t>David Joaquim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1079036" w14:textId="67F56721" w:rsidR="00A3299B" w:rsidRPr="006A2184" w:rsidRDefault="00DC0AB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A345E3A" w14:textId="0C3CC028" w:rsidR="00A3299B" w:rsidRPr="006A2184" w:rsidRDefault="00DC0AB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60FC584" w14:textId="54C9D79D" w:rsidR="00A3299B" w:rsidRPr="006A2184" w:rsidRDefault="00DC0AB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7085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19E29F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E42F87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027</w:t>
            </w:r>
          </w:p>
        </w:tc>
        <w:tc>
          <w:tcPr>
            <w:tcW w:w="3685" w:type="dxa"/>
            <w:vAlign w:val="center"/>
          </w:tcPr>
          <w:p w14:paraId="1A43B3B2" w14:textId="1AB03486" w:rsidR="00A3299B" w:rsidRPr="006A2184" w:rsidRDefault="00D6476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476A">
              <w:rPr>
                <w:rFonts w:ascii="Arial" w:hAnsi="Arial" w:cs="Arial"/>
                <w:color w:val="000000"/>
                <w:sz w:val="18"/>
                <w:szCs w:val="18"/>
              </w:rPr>
              <w:t>Marcos Manoel de Oliveira</w:t>
            </w:r>
          </w:p>
        </w:tc>
        <w:tc>
          <w:tcPr>
            <w:tcW w:w="284" w:type="dxa"/>
            <w:vAlign w:val="center"/>
          </w:tcPr>
          <w:p w14:paraId="325176E0" w14:textId="74DBCB79" w:rsidR="00A3299B" w:rsidRPr="006A2184" w:rsidRDefault="00D6476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7A4A4697" w14:textId="0D392695" w:rsidR="00A3299B" w:rsidRPr="006A2184" w:rsidRDefault="00D6476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0E82F92F" w14:textId="45ADFE8B" w:rsidR="00A3299B" w:rsidRPr="006A2184" w:rsidRDefault="00D6476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80C6D1D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3BBC8A7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028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4B182D9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004">
              <w:rPr>
                <w:rFonts w:ascii="Arial" w:hAnsi="Arial" w:cs="Arial"/>
                <w:color w:val="000000"/>
                <w:sz w:val="18"/>
                <w:szCs w:val="18"/>
              </w:rPr>
              <w:t>Alberto Bretz Cardoso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79994B66" w14:textId="4790A9E4" w:rsidR="00A3299B" w:rsidRDefault="003E5E9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08EE709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3E61C69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45C2AB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FC2DEB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029</w:t>
            </w:r>
          </w:p>
        </w:tc>
        <w:tc>
          <w:tcPr>
            <w:tcW w:w="3685" w:type="dxa"/>
            <w:vAlign w:val="center"/>
            <w:hideMark/>
          </w:tcPr>
          <w:p w14:paraId="11E6922F" w14:textId="66302579" w:rsidR="00A3299B" w:rsidRPr="006A2184" w:rsidRDefault="00E547E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47EF">
              <w:rPr>
                <w:rFonts w:ascii="Arial" w:hAnsi="Arial" w:cs="Arial"/>
                <w:color w:val="000000"/>
                <w:sz w:val="18"/>
                <w:szCs w:val="18"/>
              </w:rPr>
              <w:t>Walter de Camargo Bueno</w:t>
            </w:r>
          </w:p>
        </w:tc>
        <w:tc>
          <w:tcPr>
            <w:tcW w:w="284" w:type="dxa"/>
            <w:vAlign w:val="center"/>
          </w:tcPr>
          <w:p w14:paraId="5582D30A" w14:textId="601A85F9" w:rsidR="00A3299B" w:rsidRPr="006A2184" w:rsidRDefault="00E547E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6E708CB" w14:textId="20CD6ACC" w:rsidR="00A3299B" w:rsidRPr="006A2184" w:rsidRDefault="00E547E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38490546" w14:textId="5071F954" w:rsidR="00A3299B" w:rsidRPr="006A2184" w:rsidRDefault="00E547E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1F10CC15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3EE08C7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030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4779C271" w14:textId="7AB30531" w:rsidR="00A3299B" w:rsidRPr="006A2184" w:rsidRDefault="009024A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24AF">
              <w:rPr>
                <w:rFonts w:ascii="Arial" w:hAnsi="Arial" w:cs="Arial"/>
                <w:color w:val="000000"/>
                <w:sz w:val="18"/>
                <w:szCs w:val="18"/>
              </w:rPr>
              <w:t>Geovanio Amaro do Nascimento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252543A4" w14:textId="40DB33F1" w:rsidR="00A3299B" w:rsidRPr="006A2184" w:rsidRDefault="009024A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21A0B53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2D5488C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6695AC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272108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031</w:t>
            </w:r>
          </w:p>
        </w:tc>
        <w:tc>
          <w:tcPr>
            <w:tcW w:w="3685" w:type="dxa"/>
            <w:vAlign w:val="center"/>
            <w:hideMark/>
          </w:tcPr>
          <w:p w14:paraId="4CF0EF2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Edson Kazuo Karasawa</w:t>
            </w:r>
          </w:p>
        </w:tc>
        <w:tc>
          <w:tcPr>
            <w:tcW w:w="284" w:type="dxa"/>
            <w:vAlign w:val="center"/>
          </w:tcPr>
          <w:p w14:paraId="5213520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A3FC75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0BCF2FC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35E536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2CBA06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032</w:t>
            </w:r>
          </w:p>
        </w:tc>
        <w:tc>
          <w:tcPr>
            <w:tcW w:w="3685" w:type="dxa"/>
            <w:vAlign w:val="center"/>
          </w:tcPr>
          <w:p w14:paraId="48D5D77A" w14:textId="77777777" w:rsidR="00A3299B" w:rsidRPr="006A2184" w:rsidRDefault="00037B2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7B21">
              <w:rPr>
                <w:rFonts w:ascii="Arial" w:hAnsi="Arial" w:cs="Arial"/>
                <w:color w:val="000000"/>
                <w:sz w:val="18"/>
                <w:szCs w:val="18"/>
              </w:rPr>
              <w:t>Patrick Macedo França</w:t>
            </w:r>
          </w:p>
        </w:tc>
        <w:tc>
          <w:tcPr>
            <w:tcW w:w="284" w:type="dxa"/>
            <w:vAlign w:val="center"/>
          </w:tcPr>
          <w:p w14:paraId="4EB83C69" w14:textId="77777777" w:rsidR="00A3299B" w:rsidRDefault="00037B2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CF260DD" w14:textId="77777777" w:rsidR="00A3299B" w:rsidRPr="006A2184" w:rsidRDefault="00037B2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497AB429" w14:textId="59D118B7" w:rsidR="00A3299B" w:rsidRPr="006A2184" w:rsidRDefault="00D6476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3C518CF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4B1527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1B612E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Marcelo Gambardella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0FFCFB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0D0178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A23D93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176D2E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F98D19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034</w:t>
            </w:r>
          </w:p>
        </w:tc>
        <w:tc>
          <w:tcPr>
            <w:tcW w:w="3685" w:type="dxa"/>
            <w:vAlign w:val="center"/>
            <w:hideMark/>
          </w:tcPr>
          <w:p w14:paraId="44AD781B" w14:textId="62480C82" w:rsidR="00A3299B" w:rsidRPr="006A2184" w:rsidRDefault="00302B5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B58">
              <w:rPr>
                <w:rFonts w:ascii="Arial" w:hAnsi="Arial" w:cs="Arial"/>
                <w:color w:val="000000"/>
                <w:sz w:val="18"/>
                <w:szCs w:val="18"/>
              </w:rPr>
              <w:t>Luciana Franco de Almeida Reis Shinkado</w:t>
            </w:r>
          </w:p>
        </w:tc>
        <w:tc>
          <w:tcPr>
            <w:tcW w:w="284" w:type="dxa"/>
            <w:vAlign w:val="center"/>
          </w:tcPr>
          <w:p w14:paraId="4DE56D03" w14:textId="0114C6E0" w:rsidR="00A3299B" w:rsidRPr="006A2184" w:rsidRDefault="00302B5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593F7AF" w14:textId="02AC2F71" w:rsidR="00A3299B" w:rsidRPr="006A2184" w:rsidRDefault="00302B5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891EE7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4E2AD5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685C92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035</w:t>
            </w:r>
          </w:p>
        </w:tc>
        <w:tc>
          <w:tcPr>
            <w:tcW w:w="3685" w:type="dxa"/>
            <w:vAlign w:val="center"/>
            <w:hideMark/>
          </w:tcPr>
          <w:p w14:paraId="35839459" w14:textId="646D6D6D" w:rsidR="00A3299B" w:rsidRPr="006A2184" w:rsidRDefault="00324B7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4B78">
              <w:rPr>
                <w:rFonts w:ascii="Arial" w:hAnsi="Arial" w:cs="Arial"/>
                <w:color w:val="000000"/>
                <w:sz w:val="18"/>
                <w:szCs w:val="18"/>
              </w:rPr>
              <w:t>Flávio do Nascimento Fernandes.</w:t>
            </w:r>
          </w:p>
        </w:tc>
        <w:tc>
          <w:tcPr>
            <w:tcW w:w="284" w:type="dxa"/>
            <w:vAlign w:val="center"/>
          </w:tcPr>
          <w:p w14:paraId="13DEDB5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7929876" w14:textId="77777777" w:rsidR="00A3299B" w:rsidRPr="006A2184" w:rsidRDefault="009D799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RN</w:t>
            </w:r>
          </w:p>
        </w:tc>
        <w:tc>
          <w:tcPr>
            <w:tcW w:w="1417" w:type="dxa"/>
            <w:vAlign w:val="center"/>
            <w:hideMark/>
          </w:tcPr>
          <w:p w14:paraId="7DEFD59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FB246F3" w14:textId="77777777" w:rsidTr="00693F85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720E38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036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03C6AFA8" w14:textId="74D2B541" w:rsidR="00A3299B" w:rsidRPr="006A2184" w:rsidRDefault="0053432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28">
              <w:rPr>
                <w:rFonts w:ascii="Arial" w:hAnsi="Arial" w:cs="Arial"/>
                <w:color w:val="000000"/>
                <w:sz w:val="18"/>
                <w:szCs w:val="18"/>
              </w:rPr>
              <w:t>Mateus Honório Mota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84D772D" w14:textId="52807CF1" w:rsidR="00A3299B" w:rsidRPr="006A2184" w:rsidRDefault="0053432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4EE1ED90" w14:textId="6596FF86" w:rsidR="00A3299B" w:rsidRPr="006A2184" w:rsidRDefault="0053432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4C637CA9" w14:textId="5283995B" w:rsidR="00A3299B" w:rsidRPr="006A2184" w:rsidRDefault="0053432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C75F78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5588CC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037</w:t>
            </w:r>
          </w:p>
        </w:tc>
        <w:tc>
          <w:tcPr>
            <w:tcW w:w="3685" w:type="dxa"/>
            <w:vAlign w:val="center"/>
          </w:tcPr>
          <w:p w14:paraId="011E7AFB" w14:textId="42ADEE92" w:rsidR="00A3299B" w:rsidRPr="001845B9" w:rsidRDefault="001845B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45B9">
              <w:rPr>
                <w:rFonts w:ascii="Arial" w:hAnsi="Arial" w:cs="Arial"/>
                <w:color w:val="000000"/>
                <w:sz w:val="18"/>
                <w:szCs w:val="18"/>
              </w:rPr>
              <w:t>Luis Claudio de Freitas Tavares</w:t>
            </w:r>
          </w:p>
        </w:tc>
        <w:tc>
          <w:tcPr>
            <w:tcW w:w="284" w:type="dxa"/>
            <w:vAlign w:val="center"/>
          </w:tcPr>
          <w:p w14:paraId="09608EE2" w14:textId="25A62963" w:rsidR="00A3299B" w:rsidRPr="006A2184" w:rsidRDefault="001845B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8562135" w14:textId="60C4AD77" w:rsidR="00A3299B" w:rsidRPr="006A2184" w:rsidRDefault="001845B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7B44E0EE" w14:textId="445EB88D" w:rsidR="00A3299B" w:rsidRPr="006A2184" w:rsidRDefault="001845B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4B436BDE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74A6EE6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038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4314F43B" w14:textId="438DB8F0" w:rsidR="00A3299B" w:rsidRPr="006A2184" w:rsidRDefault="0097254D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254D">
              <w:rPr>
                <w:rFonts w:ascii="Arial" w:hAnsi="Arial" w:cs="Arial"/>
                <w:sz w:val="18"/>
                <w:szCs w:val="18"/>
              </w:rPr>
              <w:t>Márcio Henrique da Silva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15EA5D5E" w14:textId="2EFCA56E" w:rsidR="00A3299B" w:rsidRPr="006A2184" w:rsidRDefault="0097254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5B0CA222" w14:textId="2B9FF701" w:rsidR="00A3299B" w:rsidRPr="006A2184" w:rsidRDefault="0097254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0EB4DB08" w14:textId="1BE956CF" w:rsidR="00A3299B" w:rsidRPr="006A2184" w:rsidRDefault="0097254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60006BAE" w14:textId="77777777" w:rsidTr="00B205D8">
        <w:trPr>
          <w:trHeight w:val="330"/>
        </w:trPr>
        <w:tc>
          <w:tcPr>
            <w:tcW w:w="846" w:type="dxa"/>
            <w:vAlign w:val="center"/>
            <w:hideMark/>
          </w:tcPr>
          <w:p w14:paraId="748DF2B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039</w:t>
            </w:r>
          </w:p>
        </w:tc>
        <w:tc>
          <w:tcPr>
            <w:tcW w:w="3685" w:type="dxa"/>
            <w:vAlign w:val="center"/>
          </w:tcPr>
          <w:p w14:paraId="04A488B5" w14:textId="7090EB79" w:rsidR="00A3299B" w:rsidRPr="006A2184" w:rsidRDefault="00F87526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7526">
              <w:rPr>
                <w:rFonts w:ascii="Arial" w:hAnsi="Arial" w:cs="Arial"/>
                <w:sz w:val="18"/>
                <w:szCs w:val="18"/>
              </w:rPr>
              <w:t>Rosilene Ramos de Oliveira Marinho</w:t>
            </w:r>
          </w:p>
        </w:tc>
        <w:tc>
          <w:tcPr>
            <w:tcW w:w="284" w:type="dxa"/>
            <w:vAlign w:val="center"/>
          </w:tcPr>
          <w:p w14:paraId="371D4CEA" w14:textId="08E30998" w:rsidR="00A3299B" w:rsidRPr="006A2184" w:rsidRDefault="00760F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7A1C7995" w14:textId="07E03A6E" w:rsidR="00A3299B" w:rsidRPr="006A2184" w:rsidRDefault="00760F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31713B65" w14:textId="7AD1376E" w:rsidR="00A3299B" w:rsidRPr="006A2184" w:rsidRDefault="00760F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70D88D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B2FD1D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491367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Sergio Henrique Pires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1E235A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E317F7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BF3E7B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DC27DD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D47516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041</w:t>
            </w:r>
          </w:p>
        </w:tc>
        <w:tc>
          <w:tcPr>
            <w:tcW w:w="3685" w:type="dxa"/>
            <w:vAlign w:val="center"/>
            <w:hideMark/>
          </w:tcPr>
          <w:p w14:paraId="340AF08D" w14:textId="4B80D37F" w:rsidR="00A3299B" w:rsidRPr="006A2184" w:rsidRDefault="00AA2D6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D6B">
              <w:rPr>
                <w:rFonts w:ascii="Arial" w:hAnsi="Arial" w:cs="Arial"/>
                <w:color w:val="000000"/>
                <w:sz w:val="18"/>
                <w:szCs w:val="18"/>
              </w:rPr>
              <w:t>Daniel Boldt de Carvalho</w:t>
            </w:r>
          </w:p>
        </w:tc>
        <w:tc>
          <w:tcPr>
            <w:tcW w:w="284" w:type="dxa"/>
            <w:vAlign w:val="center"/>
          </w:tcPr>
          <w:p w14:paraId="22BB2F1C" w14:textId="283E7DAA" w:rsidR="00A3299B" w:rsidRPr="006A2184" w:rsidRDefault="00AA2D6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20B0F81" w14:textId="2673E9DE" w:rsidR="00A3299B" w:rsidRPr="006A2184" w:rsidRDefault="00AA2D6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7D5E8287" w14:textId="40D30CC7" w:rsidR="00A3299B" w:rsidRPr="006A2184" w:rsidRDefault="00AA2D6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6297C5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9636BC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042</w:t>
            </w:r>
          </w:p>
        </w:tc>
        <w:tc>
          <w:tcPr>
            <w:tcW w:w="3685" w:type="dxa"/>
            <w:vAlign w:val="center"/>
          </w:tcPr>
          <w:p w14:paraId="162A07EF" w14:textId="77777777" w:rsidR="00A3299B" w:rsidRPr="006A2184" w:rsidRDefault="00A800F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00F7">
              <w:rPr>
                <w:rFonts w:ascii="Arial" w:hAnsi="Arial" w:cs="Arial"/>
                <w:color w:val="000000"/>
                <w:sz w:val="18"/>
                <w:szCs w:val="18"/>
              </w:rPr>
              <w:t>Wagner Ricardo de Souza Junior</w:t>
            </w:r>
          </w:p>
        </w:tc>
        <w:tc>
          <w:tcPr>
            <w:tcW w:w="284" w:type="dxa"/>
            <w:vAlign w:val="center"/>
          </w:tcPr>
          <w:p w14:paraId="657F2B79" w14:textId="77777777" w:rsidR="00A3299B" w:rsidRPr="006A2184" w:rsidRDefault="00A800F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AB39E04" w14:textId="77777777" w:rsidR="00A3299B" w:rsidRPr="006A2184" w:rsidRDefault="00A800F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37C1F039" w14:textId="77777777" w:rsidR="00A3299B" w:rsidRPr="006A2184" w:rsidRDefault="00A800F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E6841E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0941A4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CC1F01C" w14:textId="7C8FB676" w:rsidR="00A3299B" w:rsidRPr="006A2184" w:rsidRDefault="0062365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3655">
              <w:rPr>
                <w:rFonts w:ascii="Arial" w:hAnsi="Arial" w:cs="Arial"/>
                <w:sz w:val="18"/>
                <w:szCs w:val="18"/>
              </w:rPr>
              <w:t>Alexandre de O Andrade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72550D7" w14:textId="3057C0C8" w:rsidR="00A3299B" w:rsidRPr="006A2184" w:rsidRDefault="0062365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D9B2CE3" w14:textId="397686A6" w:rsidR="00A3299B" w:rsidRPr="006A2184" w:rsidRDefault="0062365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515BFB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15C731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0B5B2E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044</w:t>
            </w:r>
          </w:p>
        </w:tc>
        <w:tc>
          <w:tcPr>
            <w:tcW w:w="3685" w:type="dxa"/>
            <w:vAlign w:val="center"/>
            <w:hideMark/>
          </w:tcPr>
          <w:p w14:paraId="659E3724" w14:textId="0B4E3382" w:rsidR="00A3299B" w:rsidRPr="006A2184" w:rsidRDefault="00B44E1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4E1F">
              <w:rPr>
                <w:rFonts w:ascii="Arial" w:hAnsi="Arial" w:cs="Arial"/>
                <w:color w:val="000000"/>
                <w:sz w:val="18"/>
                <w:szCs w:val="18"/>
              </w:rPr>
              <w:t>Roger Oliveira Castro Lisboa</w:t>
            </w:r>
          </w:p>
        </w:tc>
        <w:tc>
          <w:tcPr>
            <w:tcW w:w="284" w:type="dxa"/>
            <w:vAlign w:val="center"/>
          </w:tcPr>
          <w:p w14:paraId="01B64263" w14:textId="521AB673" w:rsidR="00A3299B" w:rsidRPr="006A2184" w:rsidRDefault="00B44E1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81D8F6E" w14:textId="22FE8A25" w:rsidR="00A3299B" w:rsidRPr="006A2184" w:rsidRDefault="00B44E1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31144309" w14:textId="70D06266" w:rsidR="00A3299B" w:rsidRPr="006A2184" w:rsidRDefault="00B44E1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2EA70B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2B8AD8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045</w:t>
            </w:r>
          </w:p>
        </w:tc>
        <w:tc>
          <w:tcPr>
            <w:tcW w:w="3685" w:type="dxa"/>
            <w:vAlign w:val="center"/>
            <w:hideMark/>
          </w:tcPr>
          <w:p w14:paraId="01E6AC81" w14:textId="65B8F407" w:rsidR="00A3299B" w:rsidRPr="006A2184" w:rsidRDefault="00750FD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0FD6">
              <w:rPr>
                <w:rFonts w:ascii="Arial" w:hAnsi="Arial" w:cs="Arial"/>
                <w:color w:val="000000"/>
                <w:sz w:val="18"/>
                <w:szCs w:val="18"/>
              </w:rPr>
              <w:t>Erivelto Lopes de Castro</w:t>
            </w:r>
          </w:p>
        </w:tc>
        <w:tc>
          <w:tcPr>
            <w:tcW w:w="284" w:type="dxa"/>
            <w:vAlign w:val="center"/>
          </w:tcPr>
          <w:p w14:paraId="09747FC6" w14:textId="0376957A" w:rsidR="00A3299B" w:rsidRPr="006A2184" w:rsidRDefault="00750FD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5568E2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7498BF2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B67C0D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6F3212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84CAF7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Thairone Guimarães H. Nery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0F516B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5754F2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06B9CB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28F6EC5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65EDAD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047</w:t>
            </w:r>
          </w:p>
        </w:tc>
        <w:tc>
          <w:tcPr>
            <w:tcW w:w="3685" w:type="dxa"/>
            <w:vAlign w:val="center"/>
          </w:tcPr>
          <w:p w14:paraId="1FFD596C" w14:textId="1B5EC324" w:rsidR="00A3299B" w:rsidRPr="006A2184" w:rsidRDefault="008E443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43E">
              <w:rPr>
                <w:rFonts w:ascii="Arial" w:hAnsi="Arial" w:cs="Arial"/>
                <w:color w:val="000000"/>
                <w:sz w:val="18"/>
                <w:szCs w:val="18"/>
              </w:rPr>
              <w:t xml:space="preserve">Wagner Taiarol Prezotti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Pr="008E443E">
              <w:rPr>
                <w:rFonts w:ascii="Arial" w:hAnsi="Arial" w:cs="Arial"/>
                <w:color w:val="000000"/>
                <w:sz w:val="18"/>
                <w:szCs w:val="18"/>
              </w:rPr>
              <w:t>ilho</w:t>
            </w:r>
          </w:p>
        </w:tc>
        <w:tc>
          <w:tcPr>
            <w:tcW w:w="284" w:type="dxa"/>
            <w:vAlign w:val="center"/>
          </w:tcPr>
          <w:p w14:paraId="555C4160" w14:textId="1D7103B6" w:rsidR="00A3299B" w:rsidRPr="006A2184" w:rsidRDefault="008E443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4F44E21B" w14:textId="354BBDF5" w:rsidR="00A3299B" w:rsidRPr="006A2184" w:rsidRDefault="008E443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20A304AC" w14:textId="02CE514D" w:rsidR="00A3299B" w:rsidRPr="006A2184" w:rsidRDefault="008E443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25081B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3D48AE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BE0E76E" w14:textId="77777777" w:rsidR="00A3299B" w:rsidRPr="006A2184" w:rsidRDefault="00BD400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004">
              <w:rPr>
                <w:rFonts w:ascii="Arial" w:hAnsi="Arial" w:cs="Arial"/>
                <w:color w:val="000000"/>
                <w:sz w:val="18"/>
                <w:szCs w:val="18"/>
              </w:rPr>
              <w:t>Eduardo Rodrigues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E1B2CF1" w14:textId="77777777" w:rsidR="00A3299B" w:rsidRPr="006A2184" w:rsidRDefault="00BD400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3980C6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B2129E2" w14:textId="77777777" w:rsidR="00A3299B" w:rsidRPr="006A2184" w:rsidRDefault="00BD400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42451D9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58E2A2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049</w:t>
            </w:r>
          </w:p>
        </w:tc>
        <w:tc>
          <w:tcPr>
            <w:tcW w:w="3685" w:type="dxa"/>
            <w:vAlign w:val="center"/>
            <w:hideMark/>
          </w:tcPr>
          <w:p w14:paraId="79F48CC8" w14:textId="77777777" w:rsidR="00A3299B" w:rsidRPr="006A2184" w:rsidRDefault="001743B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43B4">
              <w:rPr>
                <w:rFonts w:ascii="Arial" w:hAnsi="Arial" w:cs="Arial"/>
                <w:color w:val="000000"/>
                <w:sz w:val="18"/>
                <w:szCs w:val="18"/>
              </w:rPr>
              <w:t>Jorge Roberto de Oliveira Figueiredo</w:t>
            </w:r>
          </w:p>
        </w:tc>
        <w:tc>
          <w:tcPr>
            <w:tcW w:w="284" w:type="dxa"/>
            <w:vAlign w:val="center"/>
          </w:tcPr>
          <w:p w14:paraId="35C9DAB4" w14:textId="77777777" w:rsidR="00A3299B" w:rsidRPr="006A2184" w:rsidRDefault="001743B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1BD8039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90E3CF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8DCA35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08D894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0D8CEC1" w14:textId="441B3514" w:rsidR="00A3299B" w:rsidRPr="006A2184" w:rsidRDefault="006B554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554A">
              <w:rPr>
                <w:rFonts w:ascii="Arial" w:hAnsi="Arial" w:cs="Arial"/>
                <w:color w:val="000000"/>
                <w:sz w:val="18"/>
                <w:szCs w:val="18"/>
              </w:rPr>
              <w:t>Paulo Gabriel Leite Fontoura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88060C3" w14:textId="62D01FA6" w:rsidR="00A3299B" w:rsidRPr="006A2184" w:rsidRDefault="006B554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00CD77C" w14:textId="14F30523" w:rsidR="00A3299B" w:rsidRPr="006A2184" w:rsidRDefault="006B554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7B36954" w14:textId="46B14356" w:rsidR="00A3299B" w:rsidRPr="006A2184" w:rsidRDefault="006B554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56C495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372AD9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051</w:t>
            </w:r>
          </w:p>
        </w:tc>
        <w:tc>
          <w:tcPr>
            <w:tcW w:w="3685" w:type="dxa"/>
            <w:vAlign w:val="center"/>
            <w:hideMark/>
          </w:tcPr>
          <w:p w14:paraId="4179B4FF" w14:textId="4A68DD99" w:rsidR="00A3299B" w:rsidRPr="006A2184" w:rsidRDefault="00322A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AAE">
              <w:rPr>
                <w:rFonts w:ascii="Arial" w:hAnsi="Arial" w:cs="Arial"/>
                <w:color w:val="000000"/>
                <w:sz w:val="18"/>
                <w:szCs w:val="18"/>
              </w:rPr>
              <w:t>Fabio Rodrigues Pereira</w:t>
            </w:r>
          </w:p>
        </w:tc>
        <w:tc>
          <w:tcPr>
            <w:tcW w:w="284" w:type="dxa"/>
            <w:vAlign w:val="center"/>
          </w:tcPr>
          <w:p w14:paraId="7521773F" w14:textId="340A0AF4" w:rsidR="00A3299B" w:rsidRPr="006A2184" w:rsidRDefault="00322A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FE89936" w14:textId="5F750EE8" w:rsidR="00A3299B" w:rsidRPr="006A2184" w:rsidRDefault="00322A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394A60B1" w14:textId="62692F5E" w:rsidR="00A3299B" w:rsidRPr="006A2184" w:rsidRDefault="00322A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3CFB62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64706D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052</w:t>
            </w:r>
          </w:p>
        </w:tc>
        <w:tc>
          <w:tcPr>
            <w:tcW w:w="3685" w:type="dxa"/>
            <w:vAlign w:val="center"/>
            <w:hideMark/>
          </w:tcPr>
          <w:p w14:paraId="7DDE5DC3" w14:textId="5FDE8311" w:rsidR="00A3299B" w:rsidRPr="006A2184" w:rsidRDefault="000E04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427">
              <w:rPr>
                <w:rFonts w:ascii="Arial" w:hAnsi="Arial" w:cs="Arial"/>
                <w:sz w:val="18"/>
                <w:szCs w:val="18"/>
              </w:rPr>
              <w:t>Douglas Barreto dos Santos</w:t>
            </w:r>
          </w:p>
        </w:tc>
        <w:tc>
          <w:tcPr>
            <w:tcW w:w="284" w:type="dxa"/>
            <w:vAlign w:val="center"/>
          </w:tcPr>
          <w:p w14:paraId="56C0051D" w14:textId="76571969" w:rsidR="00A3299B" w:rsidRPr="006A2184" w:rsidRDefault="000E04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F910C5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A943C08" w14:textId="7E0ABDB3" w:rsidR="00A3299B" w:rsidRPr="006A2184" w:rsidRDefault="000E04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78F6F5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28AE4C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053</w:t>
            </w:r>
          </w:p>
        </w:tc>
        <w:tc>
          <w:tcPr>
            <w:tcW w:w="3685" w:type="dxa"/>
            <w:vAlign w:val="center"/>
            <w:hideMark/>
          </w:tcPr>
          <w:p w14:paraId="7578A459" w14:textId="7D3AE63D" w:rsidR="00A3299B" w:rsidRPr="006A2184" w:rsidRDefault="000D098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0982">
              <w:rPr>
                <w:rFonts w:ascii="Arial" w:hAnsi="Arial" w:cs="Arial"/>
                <w:color w:val="000000"/>
                <w:sz w:val="18"/>
                <w:szCs w:val="18"/>
              </w:rPr>
              <w:t xml:space="preserve">Marcus Felipe Siqueira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Timoteo</w:t>
            </w:r>
          </w:p>
        </w:tc>
        <w:tc>
          <w:tcPr>
            <w:tcW w:w="284" w:type="dxa"/>
            <w:vAlign w:val="center"/>
          </w:tcPr>
          <w:p w14:paraId="3045F1A7" w14:textId="579FB7AE" w:rsidR="00A3299B" w:rsidRPr="006A2184" w:rsidRDefault="000D098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6546F4F" w14:textId="75027197" w:rsidR="00A3299B" w:rsidRPr="006A2184" w:rsidRDefault="000D098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03EE2C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6D72151" w14:textId="77777777" w:rsidTr="00B20C5F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4AE741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054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03A81490" w14:textId="3C451B83" w:rsidR="00A3299B" w:rsidRPr="006A2184" w:rsidRDefault="0019382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3828">
              <w:rPr>
                <w:rFonts w:ascii="Arial" w:hAnsi="Arial" w:cs="Arial"/>
                <w:color w:val="000000"/>
                <w:sz w:val="18"/>
                <w:szCs w:val="18"/>
              </w:rPr>
              <w:t>Juliana Cruz das Neves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2297E00" w14:textId="423D403D" w:rsidR="00A3299B" w:rsidRPr="006A2184" w:rsidRDefault="0019382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6CD3ADD9" w14:textId="3090F21D" w:rsidR="00A3299B" w:rsidRPr="006A2184" w:rsidRDefault="0019382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FC15499" w14:textId="41331991" w:rsidR="00A3299B" w:rsidRPr="006A2184" w:rsidRDefault="0019382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C3C22C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625C89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28D0A1E" w14:textId="22275C85" w:rsidR="00A3299B" w:rsidRPr="006A2184" w:rsidRDefault="00AA7C3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C38">
              <w:rPr>
                <w:rFonts w:ascii="Arial" w:hAnsi="Arial" w:cs="Arial"/>
                <w:color w:val="000000"/>
                <w:sz w:val="18"/>
                <w:szCs w:val="18"/>
              </w:rPr>
              <w:t>Marta Teófilo de Moura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7CA02C2" w14:textId="5B15179B" w:rsidR="00A3299B" w:rsidRPr="006A2184" w:rsidRDefault="00AA7C3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BD888A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CFEF65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F153D6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A0EB2E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056</w:t>
            </w:r>
          </w:p>
        </w:tc>
        <w:tc>
          <w:tcPr>
            <w:tcW w:w="3685" w:type="dxa"/>
            <w:vAlign w:val="center"/>
            <w:hideMark/>
          </w:tcPr>
          <w:p w14:paraId="40F187B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Eduardo Fernando Oliveira</w:t>
            </w:r>
          </w:p>
        </w:tc>
        <w:tc>
          <w:tcPr>
            <w:tcW w:w="284" w:type="dxa"/>
            <w:vAlign w:val="center"/>
          </w:tcPr>
          <w:p w14:paraId="0CEFEB0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B18D8F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3349538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ACB8BC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CE255F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057</w:t>
            </w:r>
          </w:p>
        </w:tc>
        <w:tc>
          <w:tcPr>
            <w:tcW w:w="3685" w:type="dxa"/>
            <w:vAlign w:val="center"/>
            <w:hideMark/>
          </w:tcPr>
          <w:p w14:paraId="6208B6A0" w14:textId="2F10BCFF" w:rsidR="00A3299B" w:rsidRPr="006A2184" w:rsidRDefault="005E705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7058">
              <w:rPr>
                <w:rFonts w:ascii="Arial" w:hAnsi="Arial" w:cs="Arial"/>
                <w:color w:val="000000"/>
                <w:sz w:val="18"/>
                <w:szCs w:val="18"/>
              </w:rPr>
              <w:t>Diego Jesus Pinto</w:t>
            </w:r>
          </w:p>
        </w:tc>
        <w:tc>
          <w:tcPr>
            <w:tcW w:w="284" w:type="dxa"/>
            <w:vAlign w:val="center"/>
          </w:tcPr>
          <w:p w14:paraId="0353066C" w14:textId="302F44CD" w:rsidR="00A3299B" w:rsidRPr="006A2184" w:rsidRDefault="005E705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32A1F1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1F7CEF7" w14:textId="315AFF5A" w:rsidR="00A3299B" w:rsidRPr="006A2184" w:rsidRDefault="005E705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 xml:space="preserve">Exóticos </w:t>
            </w:r>
          </w:p>
        </w:tc>
      </w:tr>
      <w:tr w:rsidR="00A3299B" w:rsidRPr="006A2184" w14:paraId="30B4096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DBE5E6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B37B090" w14:textId="32B98C72" w:rsidR="00A3299B" w:rsidRPr="006A2184" w:rsidRDefault="000E1A9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1A9A">
              <w:rPr>
                <w:rFonts w:ascii="Arial" w:hAnsi="Arial" w:cs="Arial"/>
                <w:color w:val="000000"/>
                <w:sz w:val="18"/>
                <w:szCs w:val="18"/>
              </w:rPr>
              <w:t>André Santiago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27D71C9" w14:textId="134DC4E3" w:rsidR="00A3299B" w:rsidRPr="006A2184" w:rsidRDefault="000E1A9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182EE08" w14:textId="77B95AA2" w:rsidR="00A3299B" w:rsidRPr="006A2184" w:rsidRDefault="000E1A9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6F283B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879A03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5D8986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059</w:t>
            </w:r>
          </w:p>
        </w:tc>
        <w:tc>
          <w:tcPr>
            <w:tcW w:w="3685" w:type="dxa"/>
            <w:vAlign w:val="center"/>
            <w:hideMark/>
          </w:tcPr>
          <w:p w14:paraId="615C13F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Wander Monte Baptista</w:t>
            </w:r>
          </w:p>
        </w:tc>
        <w:tc>
          <w:tcPr>
            <w:tcW w:w="284" w:type="dxa"/>
            <w:vAlign w:val="center"/>
          </w:tcPr>
          <w:p w14:paraId="2476D56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DE6A99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1505BEE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063AF8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D0491A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354C9E7" w14:textId="208D86F8" w:rsidR="00A3299B" w:rsidRPr="006A2184" w:rsidRDefault="002130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052">
              <w:rPr>
                <w:rFonts w:ascii="Arial" w:hAnsi="Arial" w:cs="Arial"/>
                <w:color w:val="000000"/>
                <w:sz w:val="18"/>
                <w:szCs w:val="18"/>
              </w:rPr>
              <w:t>Jonathas Oliveira de Freitas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6D25DA9" w14:textId="707F9741" w:rsidR="00A3299B" w:rsidRPr="006A2184" w:rsidRDefault="002130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F6005D3" w14:textId="1191A4D4" w:rsidR="00A3299B" w:rsidRPr="006A2184" w:rsidRDefault="002130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1CC299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5E2F5E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B52116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061</w:t>
            </w:r>
          </w:p>
        </w:tc>
        <w:tc>
          <w:tcPr>
            <w:tcW w:w="3685" w:type="dxa"/>
            <w:vAlign w:val="center"/>
            <w:hideMark/>
          </w:tcPr>
          <w:p w14:paraId="4671A4AF" w14:textId="77777777" w:rsidR="00A3299B" w:rsidRPr="006A2184" w:rsidRDefault="00A3299B" w:rsidP="00F55239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Bismarck de Alencar Dias Carneiro</w:t>
            </w:r>
          </w:p>
        </w:tc>
        <w:tc>
          <w:tcPr>
            <w:tcW w:w="284" w:type="dxa"/>
            <w:vAlign w:val="center"/>
          </w:tcPr>
          <w:p w14:paraId="10C79D8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4F2F04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PI</w:t>
            </w:r>
          </w:p>
        </w:tc>
        <w:tc>
          <w:tcPr>
            <w:tcW w:w="1417" w:type="dxa"/>
            <w:vAlign w:val="center"/>
            <w:hideMark/>
          </w:tcPr>
          <w:p w14:paraId="06F7A78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8BAABA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F00958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4754A7C" w14:textId="3EF6EC3F" w:rsidR="00A3299B" w:rsidRPr="006A2184" w:rsidRDefault="000E54EA" w:rsidP="00F55239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54EA">
              <w:rPr>
                <w:rFonts w:ascii="Arial" w:hAnsi="Arial" w:cs="Arial"/>
                <w:sz w:val="18"/>
                <w:szCs w:val="18"/>
              </w:rPr>
              <w:t>Elenilton da Silva Sousa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2B76D36" w14:textId="21D2078D" w:rsidR="00A3299B" w:rsidRPr="006A2184" w:rsidRDefault="000E54E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1E57540" w14:textId="7C1E1F76" w:rsidR="00A3299B" w:rsidRPr="006A2184" w:rsidRDefault="000E54E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AD000C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D82F94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C5926E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063</w:t>
            </w:r>
          </w:p>
        </w:tc>
        <w:tc>
          <w:tcPr>
            <w:tcW w:w="3685" w:type="dxa"/>
            <w:vAlign w:val="center"/>
            <w:hideMark/>
          </w:tcPr>
          <w:p w14:paraId="4335321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Juraci Gomes Magalhães</w:t>
            </w:r>
          </w:p>
        </w:tc>
        <w:tc>
          <w:tcPr>
            <w:tcW w:w="284" w:type="dxa"/>
            <w:vAlign w:val="center"/>
          </w:tcPr>
          <w:p w14:paraId="6ACFB0F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CC3C87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3DED8E9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68049A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4A2509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1FAA05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Cristiano Neves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6E65AF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E3C670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E498BA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36B49E9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2969BC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6E22045" w14:textId="73F0AD71" w:rsidR="00A3299B" w:rsidRPr="006A2184" w:rsidRDefault="00B60D2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0D2E">
              <w:rPr>
                <w:rFonts w:ascii="Arial" w:hAnsi="Arial" w:cs="Arial"/>
                <w:color w:val="000000"/>
                <w:sz w:val="18"/>
                <w:szCs w:val="18"/>
              </w:rPr>
              <w:t>Johnny Vasconcelos Lima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BFCB2C9" w14:textId="733ACC26" w:rsidR="00A3299B" w:rsidRPr="006A2184" w:rsidRDefault="00B60D2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86399F1" w14:textId="3622812D" w:rsidR="00A3299B" w:rsidRPr="006A2184" w:rsidRDefault="00B60D2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01592F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56AFED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A3601C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066</w:t>
            </w:r>
          </w:p>
        </w:tc>
        <w:tc>
          <w:tcPr>
            <w:tcW w:w="3685" w:type="dxa"/>
            <w:vAlign w:val="center"/>
            <w:hideMark/>
          </w:tcPr>
          <w:p w14:paraId="14EEAB66" w14:textId="7E0AB3CD" w:rsidR="00A3299B" w:rsidRPr="006A2184" w:rsidRDefault="00005F8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5F89">
              <w:rPr>
                <w:rFonts w:ascii="Arial" w:hAnsi="Arial" w:cs="Arial"/>
                <w:color w:val="000000"/>
                <w:sz w:val="18"/>
                <w:szCs w:val="18"/>
              </w:rPr>
              <w:t>Fernando Freitas Brandão</w:t>
            </w:r>
          </w:p>
        </w:tc>
        <w:tc>
          <w:tcPr>
            <w:tcW w:w="284" w:type="dxa"/>
            <w:vAlign w:val="center"/>
          </w:tcPr>
          <w:p w14:paraId="233230D0" w14:textId="7BA0C90A" w:rsidR="00A3299B" w:rsidRPr="006A2184" w:rsidRDefault="00005F8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7875D5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F150B9A" w14:textId="6A9EF8F3" w:rsidR="00A3299B" w:rsidRPr="006A2184" w:rsidRDefault="00005F8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29D5D1A" w14:textId="77777777" w:rsidTr="00635F2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4BF6D8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067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4ED98B57" w14:textId="7333E411" w:rsidR="00A3299B" w:rsidRPr="006A2184" w:rsidRDefault="007529D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29D2">
              <w:rPr>
                <w:rFonts w:ascii="Arial" w:hAnsi="Arial" w:cs="Arial"/>
                <w:color w:val="000000"/>
                <w:sz w:val="18"/>
                <w:szCs w:val="18"/>
              </w:rPr>
              <w:t>Fernando Lino Santos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AC36465" w14:textId="28C16121" w:rsidR="00A3299B" w:rsidRDefault="007529D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4EF3DBA" w14:textId="35F2D8D0" w:rsidR="00A3299B" w:rsidRPr="006A2184" w:rsidRDefault="007529D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91FC389" w14:textId="18B6DF3E" w:rsidR="00A3299B" w:rsidRPr="006A2184" w:rsidRDefault="007529D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D38E8D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A096B5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6689C1E" w14:textId="26AB9D8C" w:rsidR="00A3299B" w:rsidRPr="006A2184" w:rsidRDefault="00B516E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6EB">
              <w:rPr>
                <w:rFonts w:ascii="Arial" w:hAnsi="Arial" w:cs="Arial"/>
                <w:color w:val="000000"/>
                <w:sz w:val="18"/>
                <w:szCs w:val="18"/>
              </w:rPr>
              <w:t>Matheus Machado Pinto Pereira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639E065" w14:textId="20C7D349" w:rsidR="00A3299B" w:rsidRPr="006A2184" w:rsidRDefault="00B516E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562770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D7E315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0F4D27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B489BE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069</w:t>
            </w:r>
          </w:p>
        </w:tc>
        <w:tc>
          <w:tcPr>
            <w:tcW w:w="3685" w:type="dxa"/>
            <w:vAlign w:val="center"/>
            <w:hideMark/>
          </w:tcPr>
          <w:p w14:paraId="7B92B2A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Robson Cardoso da Silva Costa</w:t>
            </w:r>
          </w:p>
        </w:tc>
        <w:tc>
          <w:tcPr>
            <w:tcW w:w="284" w:type="dxa"/>
            <w:vAlign w:val="center"/>
          </w:tcPr>
          <w:p w14:paraId="45DBBB0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9A2F52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1BA3AB7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BB8A88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B3ACC7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070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9C3A62A" w14:textId="22E2FCBF" w:rsidR="00A3299B" w:rsidRPr="006A2184" w:rsidRDefault="00DF28A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28AD">
              <w:rPr>
                <w:rFonts w:ascii="Arial" w:hAnsi="Arial" w:cs="Arial"/>
                <w:color w:val="000000"/>
                <w:sz w:val="18"/>
                <w:szCs w:val="18"/>
              </w:rPr>
              <w:t>André de Moura e Reis de Melo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1CA4924" w14:textId="7906F93C" w:rsidR="00A3299B" w:rsidRPr="006A2184" w:rsidRDefault="00DF28A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864A02D" w14:textId="1ECD3314" w:rsidR="00A3299B" w:rsidRPr="006A2184" w:rsidRDefault="00DF28A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761BDB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135851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626AEC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071</w:t>
            </w:r>
          </w:p>
        </w:tc>
        <w:tc>
          <w:tcPr>
            <w:tcW w:w="3685" w:type="dxa"/>
            <w:vAlign w:val="center"/>
            <w:hideMark/>
          </w:tcPr>
          <w:p w14:paraId="250B7FFA" w14:textId="209A4DAC" w:rsidR="00A3299B" w:rsidRPr="006A2184" w:rsidRDefault="004F506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067">
              <w:rPr>
                <w:rFonts w:ascii="Arial" w:hAnsi="Arial" w:cs="Arial"/>
                <w:color w:val="000000"/>
                <w:sz w:val="18"/>
                <w:szCs w:val="18"/>
              </w:rPr>
              <w:t>Jordana Ribeiro Thiengo Morelo</w:t>
            </w:r>
          </w:p>
        </w:tc>
        <w:tc>
          <w:tcPr>
            <w:tcW w:w="284" w:type="dxa"/>
            <w:vAlign w:val="center"/>
          </w:tcPr>
          <w:p w14:paraId="45396D71" w14:textId="5AA2737C" w:rsidR="00A3299B" w:rsidRDefault="004F506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72856CD" w14:textId="6501DBD2" w:rsidR="00A3299B" w:rsidRPr="006A2184" w:rsidRDefault="004F506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7196CCA3" w14:textId="592B400C" w:rsidR="00A3299B" w:rsidRPr="006A2184" w:rsidRDefault="004F506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7FE1DA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D3EE71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072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1355319" w14:textId="227DB472" w:rsidR="00A3299B" w:rsidRPr="006A2184" w:rsidRDefault="00F32B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B97">
              <w:rPr>
                <w:rFonts w:ascii="Arial" w:hAnsi="Arial" w:cs="Arial"/>
                <w:color w:val="000000"/>
                <w:sz w:val="18"/>
                <w:szCs w:val="18"/>
              </w:rPr>
              <w:t>Roberto Carlos Gomes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5C1C0D1" w14:textId="4B804D1C" w:rsidR="00A3299B" w:rsidRPr="006A2184" w:rsidRDefault="00F32B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50F10DA" w14:textId="2CDAF33F" w:rsidR="00A3299B" w:rsidRPr="006A2184" w:rsidRDefault="00F32B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E066FDC" w14:textId="23A728EF" w:rsidR="00A3299B" w:rsidRPr="006A2184" w:rsidRDefault="00F32B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521EC09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AC40AC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073</w:t>
            </w:r>
          </w:p>
        </w:tc>
        <w:tc>
          <w:tcPr>
            <w:tcW w:w="3685" w:type="dxa"/>
            <w:vAlign w:val="center"/>
            <w:hideMark/>
          </w:tcPr>
          <w:p w14:paraId="1DDF155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Reginaldo Donizete Pereira</w:t>
            </w:r>
          </w:p>
        </w:tc>
        <w:tc>
          <w:tcPr>
            <w:tcW w:w="284" w:type="dxa"/>
            <w:vAlign w:val="center"/>
          </w:tcPr>
          <w:p w14:paraId="1243882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3CADAD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83A5D6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596616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0D032B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074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E362444" w14:textId="7420BE97" w:rsidR="00A3299B" w:rsidRPr="006A2184" w:rsidRDefault="00515930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930">
              <w:rPr>
                <w:rFonts w:ascii="Arial" w:hAnsi="Arial" w:cs="Arial"/>
                <w:sz w:val="18"/>
                <w:szCs w:val="18"/>
              </w:rPr>
              <w:t>Emanuel Barros Moraes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1A2EBB" w14:textId="48E9BB64" w:rsidR="00A3299B" w:rsidRPr="006A2184" w:rsidRDefault="00276DD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D7F7BB3" w14:textId="68907B6F" w:rsidR="00A3299B" w:rsidRPr="006A2184" w:rsidRDefault="0051593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EB94B9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F34A44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522D1E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075</w:t>
            </w:r>
          </w:p>
        </w:tc>
        <w:tc>
          <w:tcPr>
            <w:tcW w:w="3685" w:type="dxa"/>
            <w:vAlign w:val="center"/>
            <w:hideMark/>
          </w:tcPr>
          <w:p w14:paraId="33DB7AF0" w14:textId="0770E676" w:rsidR="00A3299B" w:rsidRPr="006A2184" w:rsidRDefault="0034582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82C">
              <w:rPr>
                <w:rFonts w:ascii="Arial" w:hAnsi="Arial" w:cs="Arial"/>
                <w:color w:val="000000"/>
                <w:sz w:val="18"/>
                <w:szCs w:val="18"/>
              </w:rPr>
              <w:t>Alexandre da Costa Telles</w:t>
            </w:r>
          </w:p>
        </w:tc>
        <w:tc>
          <w:tcPr>
            <w:tcW w:w="284" w:type="dxa"/>
            <w:vAlign w:val="center"/>
          </w:tcPr>
          <w:p w14:paraId="060811DF" w14:textId="1145DF1D" w:rsidR="00A3299B" w:rsidRPr="006A2184" w:rsidRDefault="0034582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EA252D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4507F69" w14:textId="2B13C01D" w:rsidR="00A3299B" w:rsidRPr="006A2184" w:rsidRDefault="0034582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3A1EFE6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19010E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076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EE5ACE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Rafael Teixeira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C2740A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8E7667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0528E0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19E0A2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21386A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077</w:t>
            </w:r>
          </w:p>
        </w:tc>
        <w:tc>
          <w:tcPr>
            <w:tcW w:w="3685" w:type="dxa"/>
            <w:vAlign w:val="center"/>
            <w:hideMark/>
          </w:tcPr>
          <w:p w14:paraId="52223D9D" w14:textId="12CD5A78" w:rsidR="00A3299B" w:rsidRPr="006A2184" w:rsidRDefault="00C15AF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5AF1">
              <w:rPr>
                <w:rFonts w:ascii="Arial" w:hAnsi="Arial" w:cs="Arial"/>
                <w:color w:val="000000"/>
                <w:sz w:val="18"/>
                <w:szCs w:val="18"/>
              </w:rPr>
              <w:t>José Britto de 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</w:t>
            </w:r>
            <w:r w:rsidRPr="00C15AF1">
              <w:rPr>
                <w:rFonts w:ascii="Arial" w:hAnsi="Arial" w:cs="Arial"/>
                <w:color w:val="000000"/>
                <w:sz w:val="18"/>
                <w:szCs w:val="18"/>
              </w:rPr>
              <w:t>eiga Sobrinho</w:t>
            </w:r>
          </w:p>
        </w:tc>
        <w:tc>
          <w:tcPr>
            <w:tcW w:w="284" w:type="dxa"/>
            <w:vAlign w:val="center"/>
          </w:tcPr>
          <w:p w14:paraId="06A294AB" w14:textId="6B1461E4" w:rsidR="00A3299B" w:rsidRDefault="00C15AF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62E156D" w14:textId="5789830D" w:rsidR="00A3299B" w:rsidRPr="006A2184" w:rsidRDefault="00C15AF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50F8BE01" w14:textId="59A362F1" w:rsidR="00A3299B" w:rsidRPr="006A2184" w:rsidRDefault="00C15AF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43C82E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6F923B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078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EDBBBFC" w14:textId="6EFD4623" w:rsidR="00A3299B" w:rsidRPr="006A2184" w:rsidRDefault="006B64C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64CA">
              <w:rPr>
                <w:rFonts w:ascii="Arial" w:hAnsi="Arial" w:cs="Arial"/>
                <w:color w:val="000000"/>
                <w:sz w:val="18"/>
                <w:szCs w:val="18"/>
              </w:rPr>
              <w:t>Alex Maciel de Lima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EC7753C" w14:textId="0578A1C2" w:rsidR="00A3299B" w:rsidRPr="006A2184" w:rsidRDefault="006B64C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4E94B9A" w14:textId="337359E9" w:rsidR="00A3299B" w:rsidRPr="006A2184" w:rsidRDefault="006B64C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5060D6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61BDA1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075CB8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079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20CDE91" w14:textId="1F96A150" w:rsidR="00A3299B" w:rsidRPr="006A2184" w:rsidRDefault="00970D1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0D11">
              <w:rPr>
                <w:rFonts w:ascii="Arial" w:hAnsi="Arial" w:cs="Arial"/>
                <w:color w:val="000000"/>
                <w:sz w:val="18"/>
                <w:szCs w:val="18"/>
              </w:rPr>
              <w:t>Miramar Geraldo Gomes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2C33E30" w14:textId="70B740B8" w:rsidR="00A3299B" w:rsidRPr="006A2184" w:rsidRDefault="00970D1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735854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B47372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9EE6A6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58B698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080</w:t>
            </w:r>
          </w:p>
        </w:tc>
        <w:tc>
          <w:tcPr>
            <w:tcW w:w="3685" w:type="dxa"/>
            <w:vAlign w:val="center"/>
            <w:hideMark/>
          </w:tcPr>
          <w:p w14:paraId="605CDF9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Ayrton Pacca Fattorelli</w:t>
            </w:r>
          </w:p>
        </w:tc>
        <w:tc>
          <w:tcPr>
            <w:tcW w:w="284" w:type="dxa"/>
            <w:vAlign w:val="center"/>
          </w:tcPr>
          <w:p w14:paraId="65FBC6B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702CF7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1DDED8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1487FF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A75A04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D92A4FA" w14:textId="4E9F7560" w:rsidR="00A3299B" w:rsidRPr="006A2184" w:rsidRDefault="00704A7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A7F">
              <w:rPr>
                <w:rFonts w:ascii="Arial" w:hAnsi="Arial" w:cs="Arial"/>
                <w:color w:val="000000"/>
                <w:sz w:val="18"/>
                <w:szCs w:val="18"/>
              </w:rPr>
              <w:t>Claudinei Lopes Firmino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DCFD4D9" w14:textId="5666C997" w:rsidR="00A3299B" w:rsidRPr="006A2184" w:rsidRDefault="00704A7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925745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CED93B7" w14:textId="7572457B" w:rsidR="00A3299B" w:rsidRPr="006A2184" w:rsidRDefault="00704A7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6C4E77CE" w14:textId="77777777" w:rsidTr="007334DE">
        <w:trPr>
          <w:trHeight w:val="464"/>
        </w:trPr>
        <w:tc>
          <w:tcPr>
            <w:tcW w:w="846" w:type="dxa"/>
            <w:vAlign w:val="center"/>
            <w:hideMark/>
          </w:tcPr>
          <w:p w14:paraId="2562E2B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082</w:t>
            </w:r>
          </w:p>
        </w:tc>
        <w:tc>
          <w:tcPr>
            <w:tcW w:w="3685" w:type="dxa"/>
            <w:vAlign w:val="center"/>
            <w:hideMark/>
          </w:tcPr>
          <w:p w14:paraId="5D9FEC67" w14:textId="4833167A" w:rsidR="00A3299B" w:rsidRPr="006A2184" w:rsidRDefault="00885C9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C92">
              <w:rPr>
                <w:rFonts w:ascii="Arial" w:hAnsi="Arial" w:cs="Arial"/>
                <w:color w:val="000000"/>
                <w:sz w:val="18"/>
                <w:szCs w:val="18"/>
              </w:rPr>
              <w:t>Valdenir Gonçalves de Paula</w:t>
            </w:r>
          </w:p>
        </w:tc>
        <w:tc>
          <w:tcPr>
            <w:tcW w:w="284" w:type="dxa"/>
            <w:vAlign w:val="center"/>
          </w:tcPr>
          <w:p w14:paraId="5B3D2387" w14:textId="4D3A26FA" w:rsidR="00A3299B" w:rsidRDefault="00F1675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388D266" w14:textId="7B1FE80C" w:rsidR="00A3299B" w:rsidRPr="006A2184" w:rsidRDefault="00F1675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2FC838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0DE9D5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95708A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083</w:t>
            </w:r>
          </w:p>
        </w:tc>
        <w:tc>
          <w:tcPr>
            <w:tcW w:w="3685" w:type="dxa"/>
            <w:vAlign w:val="center"/>
            <w:hideMark/>
          </w:tcPr>
          <w:p w14:paraId="3AF3E16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Elielson de Paula</w:t>
            </w:r>
          </w:p>
        </w:tc>
        <w:tc>
          <w:tcPr>
            <w:tcW w:w="284" w:type="dxa"/>
            <w:vAlign w:val="center"/>
          </w:tcPr>
          <w:p w14:paraId="391A49F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09448A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13B3B97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0FD0AE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746D24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084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2FE705E" w14:textId="3025FE77" w:rsidR="00A3299B" w:rsidRPr="006A2184" w:rsidRDefault="007334D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4DE">
              <w:rPr>
                <w:rFonts w:ascii="Arial" w:hAnsi="Arial" w:cs="Arial"/>
                <w:color w:val="000000"/>
                <w:sz w:val="18"/>
                <w:szCs w:val="18"/>
              </w:rPr>
              <w:t>Anderson Comerlatto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629C048" w14:textId="172C7348" w:rsidR="00A3299B" w:rsidRDefault="007334D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1AC266D8" w14:textId="4255E680" w:rsidR="00A3299B" w:rsidRPr="006A2184" w:rsidRDefault="007334D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2EF03A65" w14:textId="469FDB97" w:rsidR="00A3299B" w:rsidRPr="006A2184" w:rsidRDefault="007334D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91BEC1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6994F4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085</w:t>
            </w:r>
          </w:p>
        </w:tc>
        <w:tc>
          <w:tcPr>
            <w:tcW w:w="3685" w:type="dxa"/>
            <w:vAlign w:val="center"/>
            <w:hideMark/>
          </w:tcPr>
          <w:p w14:paraId="128382E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Fernando Marques Coimbra</w:t>
            </w:r>
          </w:p>
        </w:tc>
        <w:tc>
          <w:tcPr>
            <w:tcW w:w="284" w:type="dxa"/>
            <w:vAlign w:val="center"/>
          </w:tcPr>
          <w:p w14:paraId="5A41BA8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69D820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391BD6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C07C40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F3DEA4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55091A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Douglas Davy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F0D644" w14:textId="157B2DAB" w:rsidR="00A3299B" w:rsidRPr="006A2184" w:rsidRDefault="002F6F9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858A85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C3E45C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85F2EC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0F8072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087</w:t>
            </w:r>
          </w:p>
        </w:tc>
        <w:tc>
          <w:tcPr>
            <w:tcW w:w="3685" w:type="dxa"/>
            <w:vAlign w:val="center"/>
          </w:tcPr>
          <w:p w14:paraId="2636348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1DA3">
              <w:rPr>
                <w:rFonts w:ascii="Arial" w:hAnsi="Arial" w:cs="Arial"/>
                <w:color w:val="000000"/>
                <w:sz w:val="18"/>
                <w:szCs w:val="18"/>
              </w:rPr>
              <w:t>Leandro Cabrera</w:t>
            </w:r>
          </w:p>
        </w:tc>
        <w:tc>
          <w:tcPr>
            <w:tcW w:w="284" w:type="dxa"/>
            <w:vAlign w:val="center"/>
          </w:tcPr>
          <w:p w14:paraId="08894FEC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CBCB6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234710E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8A7372F" w14:textId="77777777" w:rsidTr="000F1F56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692541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088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6B1FC35" w14:textId="02E1310A" w:rsidR="00A3299B" w:rsidRPr="006A2184" w:rsidRDefault="00B8539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5399">
              <w:rPr>
                <w:rFonts w:ascii="Arial" w:hAnsi="Arial" w:cs="Arial"/>
                <w:color w:val="000000"/>
                <w:sz w:val="18"/>
                <w:szCs w:val="18"/>
              </w:rPr>
              <w:t>Laércio Filetti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5255A17" w14:textId="1422FE50" w:rsidR="00A3299B" w:rsidRPr="006A2184" w:rsidRDefault="00B8539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14FE0038" w14:textId="46AE787C" w:rsidR="00A3299B" w:rsidRPr="006A2184" w:rsidRDefault="00B8539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F5B3257" w14:textId="0FCD876D" w:rsidR="00A3299B" w:rsidRPr="006A2184" w:rsidRDefault="00B8539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F700E7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1FCB80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089</w:t>
            </w:r>
          </w:p>
        </w:tc>
        <w:tc>
          <w:tcPr>
            <w:tcW w:w="3685" w:type="dxa"/>
            <w:vAlign w:val="center"/>
            <w:hideMark/>
          </w:tcPr>
          <w:p w14:paraId="372DAA7B" w14:textId="6E90DB2B" w:rsidR="00A3299B" w:rsidRPr="006A2184" w:rsidRDefault="00635DA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5DA5">
              <w:rPr>
                <w:rFonts w:ascii="Arial" w:hAnsi="Arial" w:cs="Arial"/>
                <w:color w:val="000000"/>
                <w:sz w:val="18"/>
                <w:szCs w:val="18"/>
              </w:rPr>
              <w:t>Paula Parreira Duprat</w:t>
            </w:r>
          </w:p>
        </w:tc>
        <w:tc>
          <w:tcPr>
            <w:tcW w:w="284" w:type="dxa"/>
            <w:vAlign w:val="center"/>
          </w:tcPr>
          <w:p w14:paraId="6DF20FC4" w14:textId="463500E6" w:rsidR="00A3299B" w:rsidRPr="006A2184" w:rsidRDefault="00635DA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A53BF4C" w14:textId="33106813" w:rsidR="00A3299B" w:rsidRPr="006A2184" w:rsidRDefault="00635DA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9DEB26E" w14:textId="535E7B60" w:rsidR="00A3299B" w:rsidRPr="006A2184" w:rsidRDefault="00635DA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A04CBD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8E893D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090</w:t>
            </w:r>
          </w:p>
        </w:tc>
        <w:tc>
          <w:tcPr>
            <w:tcW w:w="3685" w:type="dxa"/>
            <w:vAlign w:val="center"/>
            <w:hideMark/>
          </w:tcPr>
          <w:p w14:paraId="4D7DB059" w14:textId="5DFFA395" w:rsidR="00A3299B" w:rsidRPr="006A2184" w:rsidRDefault="00CF6FB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FB5">
              <w:rPr>
                <w:rFonts w:ascii="Arial" w:hAnsi="Arial" w:cs="Arial"/>
                <w:color w:val="000000"/>
                <w:sz w:val="18"/>
                <w:szCs w:val="18"/>
              </w:rPr>
              <w:t>Pierre Campelo Andrade</w:t>
            </w:r>
          </w:p>
        </w:tc>
        <w:tc>
          <w:tcPr>
            <w:tcW w:w="284" w:type="dxa"/>
            <w:vAlign w:val="center"/>
          </w:tcPr>
          <w:p w14:paraId="69E3141B" w14:textId="33337B26" w:rsidR="00A3299B" w:rsidRPr="006A2184" w:rsidRDefault="00CF6FB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7873E7A" w14:textId="50E3EAE7" w:rsidR="00A3299B" w:rsidRPr="006A2184" w:rsidRDefault="00CF6FB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A74B30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ECA717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50BD43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091</w:t>
            </w:r>
          </w:p>
        </w:tc>
        <w:tc>
          <w:tcPr>
            <w:tcW w:w="3685" w:type="dxa"/>
            <w:vAlign w:val="center"/>
            <w:hideMark/>
          </w:tcPr>
          <w:p w14:paraId="31D8F9C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Douglas Paschoal Marques</w:t>
            </w:r>
          </w:p>
        </w:tc>
        <w:tc>
          <w:tcPr>
            <w:tcW w:w="284" w:type="dxa"/>
            <w:vAlign w:val="center"/>
          </w:tcPr>
          <w:p w14:paraId="6BF413A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DA3A46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9E69AB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368B57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770B0C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93AE9E8" w14:textId="6FE88052" w:rsidR="00A3299B" w:rsidRPr="006A2184" w:rsidRDefault="00C54D6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D6F">
              <w:rPr>
                <w:rFonts w:ascii="Arial" w:hAnsi="Arial" w:cs="Arial"/>
                <w:color w:val="000000"/>
                <w:sz w:val="18"/>
                <w:szCs w:val="18"/>
              </w:rPr>
              <w:t>Fernando Cotta Xavier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42C4FC8" w14:textId="458FBF0D" w:rsidR="00A3299B" w:rsidRPr="006A2184" w:rsidRDefault="00C54D6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2FD9815" w14:textId="78E549D8" w:rsidR="00A3299B" w:rsidRPr="006A2184" w:rsidRDefault="00C54D6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5C00AB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F90CF5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306C15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093</w:t>
            </w:r>
          </w:p>
        </w:tc>
        <w:tc>
          <w:tcPr>
            <w:tcW w:w="3685" w:type="dxa"/>
            <w:vAlign w:val="center"/>
            <w:hideMark/>
          </w:tcPr>
          <w:p w14:paraId="653507E4" w14:textId="63612BAB" w:rsidR="00A3299B" w:rsidRPr="006A2184" w:rsidRDefault="0044498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4985">
              <w:rPr>
                <w:rFonts w:ascii="Arial" w:hAnsi="Arial" w:cs="Arial"/>
                <w:color w:val="000000"/>
                <w:sz w:val="18"/>
                <w:szCs w:val="18"/>
              </w:rPr>
              <w:t>Carlos Magno Quindeler Parreira</w:t>
            </w:r>
          </w:p>
        </w:tc>
        <w:tc>
          <w:tcPr>
            <w:tcW w:w="284" w:type="dxa"/>
            <w:vAlign w:val="center"/>
          </w:tcPr>
          <w:p w14:paraId="3E7CA074" w14:textId="21D52DF1" w:rsidR="00A3299B" w:rsidRPr="006A2184" w:rsidRDefault="0044498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E2447D3" w14:textId="3110A12E" w:rsidR="00A3299B" w:rsidRPr="006A2184" w:rsidRDefault="0044498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0E440A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629EDA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16FD8F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AE3155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Jose Carlos Furlan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4B7228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0B50A3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C5579A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FE6037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18F6A5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095</w:t>
            </w:r>
          </w:p>
        </w:tc>
        <w:tc>
          <w:tcPr>
            <w:tcW w:w="3685" w:type="dxa"/>
            <w:vAlign w:val="center"/>
            <w:hideMark/>
          </w:tcPr>
          <w:p w14:paraId="45EFBF2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88A">
              <w:rPr>
                <w:rFonts w:ascii="Arial" w:hAnsi="Arial" w:cs="Arial"/>
                <w:color w:val="000000"/>
                <w:sz w:val="18"/>
                <w:szCs w:val="18"/>
              </w:rPr>
              <w:t>Reginaldo Aparecido de Jesus</w:t>
            </w:r>
          </w:p>
        </w:tc>
        <w:tc>
          <w:tcPr>
            <w:tcW w:w="284" w:type="dxa"/>
            <w:vAlign w:val="center"/>
          </w:tcPr>
          <w:p w14:paraId="19845D49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5FB7C8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1BE4498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DE648F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61F6E8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096</w:t>
            </w:r>
          </w:p>
        </w:tc>
        <w:tc>
          <w:tcPr>
            <w:tcW w:w="3685" w:type="dxa"/>
            <w:vAlign w:val="center"/>
            <w:hideMark/>
          </w:tcPr>
          <w:p w14:paraId="0EE10944" w14:textId="6E7CC38E" w:rsidR="00A3299B" w:rsidRPr="006A2184" w:rsidRDefault="00F44B6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B60">
              <w:rPr>
                <w:rFonts w:ascii="Arial" w:hAnsi="Arial" w:cs="Arial"/>
                <w:color w:val="000000"/>
                <w:sz w:val="18"/>
                <w:szCs w:val="18"/>
              </w:rPr>
              <w:t>Iranildo da Silva Matos</w:t>
            </w:r>
          </w:p>
        </w:tc>
        <w:tc>
          <w:tcPr>
            <w:tcW w:w="284" w:type="dxa"/>
            <w:vAlign w:val="center"/>
          </w:tcPr>
          <w:p w14:paraId="6A2D3AB6" w14:textId="436718DE" w:rsidR="00A3299B" w:rsidRPr="006A2184" w:rsidRDefault="00F44B6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4323D1E" w14:textId="0B2FE588" w:rsidR="00A3299B" w:rsidRPr="006A2184" w:rsidRDefault="00F44B6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765FA26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3CE2D3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6894BC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097</w:t>
            </w:r>
          </w:p>
        </w:tc>
        <w:tc>
          <w:tcPr>
            <w:tcW w:w="3685" w:type="dxa"/>
            <w:vAlign w:val="center"/>
            <w:hideMark/>
          </w:tcPr>
          <w:p w14:paraId="2C2BC471" w14:textId="77777777" w:rsidR="00A3299B" w:rsidRPr="006A2184" w:rsidRDefault="00A3299B" w:rsidP="00F5523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Fernando F. Franciscon</w:t>
            </w:r>
          </w:p>
        </w:tc>
        <w:tc>
          <w:tcPr>
            <w:tcW w:w="284" w:type="dxa"/>
            <w:vAlign w:val="center"/>
          </w:tcPr>
          <w:p w14:paraId="261BE5A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746709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45A35C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89294A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7A8B47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098</w:t>
            </w:r>
          </w:p>
        </w:tc>
        <w:tc>
          <w:tcPr>
            <w:tcW w:w="3685" w:type="dxa"/>
            <w:vAlign w:val="center"/>
            <w:hideMark/>
          </w:tcPr>
          <w:p w14:paraId="4E1F7F16" w14:textId="0A6D0AF5" w:rsidR="00A3299B" w:rsidRPr="006A2184" w:rsidRDefault="00402E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E3A">
              <w:rPr>
                <w:rFonts w:ascii="Arial" w:hAnsi="Arial" w:cs="Arial"/>
                <w:color w:val="000000"/>
                <w:sz w:val="18"/>
                <w:szCs w:val="18"/>
              </w:rPr>
              <w:t>Giovanna Barros da Costa</w:t>
            </w:r>
          </w:p>
        </w:tc>
        <w:tc>
          <w:tcPr>
            <w:tcW w:w="284" w:type="dxa"/>
            <w:vAlign w:val="center"/>
          </w:tcPr>
          <w:p w14:paraId="295B4AA2" w14:textId="144A06B7" w:rsidR="00A3299B" w:rsidRPr="006A2184" w:rsidRDefault="00402E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E4AE1F3" w14:textId="24CC7264" w:rsidR="00A3299B" w:rsidRPr="006A2184" w:rsidRDefault="00402E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9CAEA7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D71882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A5CA87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099</w:t>
            </w:r>
          </w:p>
        </w:tc>
        <w:tc>
          <w:tcPr>
            <w:tcW w:w="3685" w:type="dxa"/>
            <w:vAlign w:val="center"/>
            <w:hideMark/>
          </w:tcPr>
          <w:p w14:paraId="0FB713F4" w14:textId="07D24568" w:rsidR="00A3299B" w:rsidRPr="006A2184" w:rsidRDefault="00D343F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43F0">
              <w:rPr>
                <w:rFonts w:ascii="Arial" w:hAnsi="Arial" w:cs="Arial"/>
                <w:color w:val="000000"/>
                <w:sz w:val="18"/>
                <w:szCs w:val="18"/>
              </w:rPr>
              <w:t>Leonardo Raposo de Alencar</w:t>
            </w:r>
          </w:p>
        </w:tc>
        <w:tc>
          <w:tcPr>
            <w:tcW w:w="284" w:type="dxa"/>
            <w:vAlign w:val="center"/>
          </w:tcPr>
          <w:p w14:paraId="7D8538C0" w14:textId="28BD510B" w:rsidR="00A3299B" w:rsidRPr="006A2184" w:rsidRDefault="00D343F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7ADF180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5BA9D58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1E330F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781913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0ACE2A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Edmilson Pereira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37F8A7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EF0C03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50BD47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4D626B6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3D9B20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101</w:t>
            </w:r>
          </w:p>
        </w:tc>
        <w:tc>
          <w:tcPr>
            <w:tcW w:w="3685" w:type="dxa"/>
            <w:vAlign w:val="center"/>
            <w:hideMark/>
          </w:tcPr>
          <w:p w14:paraId="318F3831" w14:textId="07313640" w:rsidR="00A3299B" w:rsidRPr="006A2184" w:rsidRDefault="004934D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34D4">
              <w:rPr>
                <w:rFonts w:ascii="Arial" w:hAnsi="Arial" w:cs="Arial"/>
                <w:sz w:val="18"/>
                <w:szCs w:val="18"/>
              </w:rPr>
              <w:t>Fernando Augusto Daffara Oliveira</w:t>
            </w:r>
          </w:p>
        </w:tc>
        <w:tc>
          <w:tcPr>
            <w:tcW w:w="284" w:type="dxa"/>
            <w:vAlign w:val="center"/>
          </w:tcPr>
          <w:p w14:paraId="5E6B897D" w14:textId="05FAE25C" w:rsidR="00A3299B" w:rsidRPr="006A2184" w:rsidRDefault="004934D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E866A8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65B0DEDB" w14:textId="26A7A243" w:rsidR="00A3299B" w:rsidRPr="006A2184" w:rsidRDefault="004934D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3AE5F3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3BEFAD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0AA4C05" w14:textId="1CAED3E2" w:rsidR="00A3299B" w:rsidRPr="006A2184" w:rsidRDefault="00AB29B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29B9">
              <w:rPr>
                <w:rFonts w:ascii="Arial" w:hAnsi="Arial" w:cs="Arial"/>
                <w:color w:val="000000"/>
                <w:sz w:val="18"/>
                <w:szCs w:val="18"/>
              </w:rPr>
              <w:t>Sergio Luiz Silva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03338F5" w14:textId="7A03453D" w:rsidR="00A3299B" w:rsidRPr="006A2184" w:rsidRDefault="00AB29B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81CBA03" w14:textId="13ADA2C8" w:rsidR="00A3299B" w:rsidRPr="006A2184" w:rsidRDefault="00AB29B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118E8F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AD0F42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386A04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103</w:t>
            </w:r>
          </w:p>
        </w:tc>
        <w:tc>
          <w:tcPr>
            <w:tcW w:w="3685" w:type="dxa"/>
            <w:vAlign w:val="center"/>
          </w:tcPr>
          <w:p w14:paraId="6EBEEC6D" w14:textId="1A87DDCA" w:rsidR="00A3299B" w:rsidRPr="006A2184" w:rsidRDefault="00B85C1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5C1C">
              <w:rPr>
                <w:rFonts w:ascii="Arial" w:hAnsi="Arial" w:cs="Arial"/>
                <w:color w:val="000000"/>
                <w:sz w:val="18"/>
                <w:szCs w:val="18"/>
              </w:rPr>
              <w:t>Gustavo Gabriel de Oliveira Trevise</w:t>
            </w:r>
          </w:p>
        </w:tc>
        <w:tc>
          <w:tcPr>
            <w:tcW w:w="284" w:type="dxa"/>
            <w:vAlign w:val="center"/>
          </w:tcPr>
          <w:p w14:paraId="2D80F361" w14:textId="28089E36" w:rsidR="00A3299B" w:rsidRPr="006A2184" w:rsidRDefault="009F2AD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4705ABBA" w14:textId="03245243" w:rsidR="00A3299B" w:rsidRPr="006A2184" w:rsidRDefault="00B85C1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3F99D018" w14:textId="3CC154C7" w:rsidR="00A3299B" w:rsidRPr="006A2184" w:rsidRDefault="00B85C1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50B5A8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D34127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1B4B725" w14:textId="10EE479E" w:rsidR="00A3299B" w:rsidRPr="006A2184" w:rsidRDefault="00E44D7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D7C">
              <w:rPr>
                <w:rFonts w:ascii="Arial" w:hAnsi="Arial" w:cs="Arial"/>
                <w:color w:val="000000"/>
                <w:sz w:val="18"/>
                <w:szCs w:val="18"/>
              </w:rPr>
              <w:t>Leonardo Ferreira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CE2D977" w14:textId="203E3624" w:rsidR="00A3299B" w:rsidRPr="006A2184" w:rsidRDefault="00E44D7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5BD679A" w14:textId="772202C0" w:rsidR="00A3299B" w:rsidRPr="006A2184" w:rsidRDefault="00E44D7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E3C295B" w14:textId="29FA511E" w:rsidR="00A3299B" w:rsidRPr="006A2184" w:rsidRDefault="00E44D7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006E89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F9DD2E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105</w:t>
            </w:r>
          </w:p>
        </w:tc>
        <w:tc>
          <w:tcPr>
            <w:tcW w:w="3685" w:type="dxa"/>
            <w:vAlign w:val="center"/>
            <w:hideMark/>
          </w:tcPr>
          <w:p w14:paraId="04B0AF2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Luciano Francioli Rodrigues</w:t>
            </w:r>
          </w:p>
        </w:tc>
        <w:tc>
          <w:tcPr>
            <w:tcW w:w="284" w:type="dxa"/>
            <w:vAlign w:val="center"/>
          </w:tcPr>
          <w:p w14:paraId="093D213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930535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1417" w:type="dxa"/>
            <w:vAlign w:val="center"/>
            <w:hideMark/>
          </w:tcPr>
          <w:p w14:paraId="1DF8E21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DC15E9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414FCC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106</w:t>
            </w:r>
          </w:p>
        </w:tc>
        <w:tc>
          <w:tcPr>
            <w:tcW w:w="3685" w:type="dxa"/>
            <w:vAlign w:val="center"/>
          </w:tcPr>
          <w:p w14:paraId="44336E09" w14:textId="75F55AC9" w:rsidR="00A3299B" w:rsidRPr="006A2184" w:rsidRDefault="009F2AD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2ADA">
              <w:rPr>
                <w:rFonts w:ascii="Arial" w:hAnsi="Arial" w:cs="Arial"/>
                <w:color w:val="000000"/>
                <w:sz w:val="18"/>
                <w:szCs w:val="18"/>
              </w:rPr>
              <w:t>Antônio Amaro Bento</w:t>
            </w:r>
          </w:p>
        </w:tc>
        <w:tc>
          <w:tcPr>
            <w:tcW w:w="284" w:type="dxa"/>
            <w:vAlign w:val="center"/>
          </w:tcPr>
          <w:p w14:paraId="04112B23" w14:textId="60A8C4B5" w:rsidR="00A3299B" w:rsidRPr="006A2184" w:rsidRDefault="009F2AD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1B0855B" w14:textId="236FD3E4" w:rsidR="00A3299B" w:rsidRPr="006A2184" w:rsidRDefault="009F2AD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0BF8AAE9" w14:textId="2730E3ED" w:rsidR="00A3299B" w:rsidRPr="006A2184" w:rsidRDefault="009F2AD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784A985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E57D98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107</w:t>
            </w:r>
          </w:p>
        </w:tc>
        <w:tc>
          <w:tcPr>
            <w:tcW w:w="3685" w:type="dxa"/>
            <w:vAlign w:val="center"/>
            <w:hideMark/>
          </w:tcPr>
          <w:p w14:paraId="6B40A266" w14:textId="0D988794" w:rsidR="00A3299B" w:rsidRPr="006A2184" w:rsidRDefault="002F125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1251">
              <w:rPr>
                <w:rFonts w:ascii="Arial" w:hAnsi="Arial" w:cs="Arial"/>
                <w:color w:val="000000"/>
                <w:sz w:val="18"/>
                <w:szCs w:val="18"/>
              </w:rPr>
              <w:t>Geraldo Constancio de Souza</w:t>
            </w:r>
          </w:p>
        </w:tc>
        <w:tc>
          <w:tcPr>
            <w:tcW w:w="284" w:type="dxa"/>
            <w:vAlign w:val="center"/>
          </w:tcPr>
          <w:p w14:paraId="29A31027" w14:textId="2F95E0A1" w:rsidR="00A3299B" w:rsidRPr="006A2184" w:rsidRDefault="002F125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FAF6DA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80D7B93" w14:textId="3F24B91F" w:rsidR="00A3299B" w:rsidRPr="006A2184" w:rsidRDefault="002F125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2863DB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0C2DE3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ED43FE5" w14:textId="24FFA385" w:rsidR="00A3299B" w:rsidRPr="006A2184" w:rsidRDefault="0066300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300A">
              <w:rPr>
                <w:rFonts w:ascii="Arial" w:hAnsi="Arial" w:cs="Arial"/>
                <w:color w:val="000000"/>
                <w:sz w:val="18"/>
                <w:szCs w:val="18"/>
              </w:rPr>
              <w:t>Caio Figueiredo Dias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FA41274" w14:textId="7E30FD6E" w:rsidR="00A3299B" w:rsidRPr="006A2184" w:rsidRDefault="0066300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464B2F2" w14:textId="76992296" w:rsidR="00A3299B" w:rsidRPr="006A2184" w:rsidRDefault="0066300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631E0B4" w14:textId="5F0AA7CD" w:rsidR="00A3299B" w:rsidRPr="006A2184" w:rsidRDefault="0066300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3FF0B1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2FA9E0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109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38C3DE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Rodrigo Carneiro Baião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62F302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B56BD8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9B1C5D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D3BF02A" w14:textId="77777777" w:rsidTr="00050EC3">
        <w:trPr>
          <w:trHeight w:val="330"/>
        </w:trPr>
        <w:tc>
          <w:tcPr>
            <w:tcW w:w="846" w:type="dxa"/>
            <w:vAlign w:val="center"/>
            <w:hideMark/>
          </w:tcPr>
          <w:p w14:paraId="1A5855B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110</w:t>
            </w:r>
          </w:p>
        </w:tc>
        <w:tc>
          <w:tcPr>
            <w:tcW w:w="3685" w:type="dxa"/>
            <w:vAlign w:val="center"/>
          </w:tcPr>
          <w:p w14:paraId="49DDB695" w14:textId="31035D89" w:rsidR="00A3299B" w:rsidRPr="006A2184" w:rsidRDefault="00644F5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4F5A">
              <w:rPr>
                <w:rFonts w:ascii="Arial" w:hAnsi="Arial" w:cs="Arial"/>
                <w:color w:val="000000"/>
                <w:sz w:val="18"/>
                <w:szCs w:val="18"/>
              </w:rPr>
              <w:t>Jacqueline Cristina de Oliveira Xavier</w:t>
            </w:r>
          </w:p>
        </w:tc>
        <w:tc>
          <w:tcPr>
            <w:tcW w:w="284" w:type="dxa"/>
            <w:vAlign w:val="center"/>
          </w:tcPr>
          <w:p w14:paraId="59B24F30" w14:textId="69282D14" w:rsidR="00A3299B" w:rsidRPr="006A2184" w:rsidRDefault="00644F5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894D535" w14:textId="1B4AD3C1" w:rsidR="00A3299B" w:rsidRPr="006A2184" w:rsidRDefault="00644F5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70C413E3" w14:textId="1E0C9757" w:rsidR="00A3299B" w:rsidRPr="006A2184" w:rsidRDefault="00644F5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1E0A84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F79491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111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AF68673" w14:textId="4E910EF2" w:rsidR="00A3299B" w:rsidRPr="006A2184" w:rsidRDefault="00D00B0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0B0E">
              <w:rPr>
                <w:rFonts w:ascii="Arial" w:hAnsi="Arial" w:cs="Arial"/>
                <w:color w:val="000000"/>
                <w:sz w:val="18"/>
                <w:szCs w:val="18"/>
              </w:rPr>
              <w:t>Vanderlei de Faria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E90A425" w14:textId="2DF73208" w:rsidR="00A3299B" w:rsidRPr="006A2184" w:rsidRDefault="00D00B0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DF60C6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346100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CC18B1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2A4117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112</w:t>
            </w:r>
          </w:p>
        </w:tc>
        <w:tc>
          <w:tcPr>
            <w:tcW w:w="3685" w:type="dxa"/>
            <w:vAlign w:val="center"/>
            <w:hideMark/>
          </w:tcPr>
          <w:p w14:paraId="2B3FF1FB" w14:textId="153635F3" w:rsidR="00A3299B" w:rsidRPr="006A2184" w:rsidRDefault="007D6A8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6A85">
              <w:rPr>
                <w:rFonts w:ascii="Arial" w:hAnsi="Arial" w:cs="Arial"/>
                <w:color w:val="000000"/>
                <w:sz w:val="18"/>
                <w:szCs w:val="18"/>
              </w:rPr>
              <w:t>Victor Nogueira Bednarski</w:t>
            </w:r>
          </w:p>
        </w:tc>
        <w:tc>
          <w:tcPr>
            <w:tcW w:w="284" w:type="dxa"/>
            <w:vAlign w:val="center"/>
          </w:tcPr>
          <w:p w14:paraId="4F32F08A" w14:textId="5BC06545" w:rsidR="00A3299B" w:rsidRPr="006A2184" w:rsidRDefault="007D6A8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042CD7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4DD1980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3B05F02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801258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113</w:t>
            </w:r>
          </w:p>
        </w:tc>
        <w:tc>
          <w:tcPr>
            <w:tcW w:w="3685" w:type="dxa"/>
            <w:vAlign w:val="center"/>
            <w:hideMark/>
          </w:tcPr>
          <w:p w14:paraId="4F098CC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Mateus Sadat Barbosa</w:t>
            </w:r>
          </w:p>
        </w:tc>
        <w:tc>
          <w:tcPr>
            <w:tcW w:w="284" w:type="dxa"/>
            <w:vAlign w:val="center"/>
          </w:tcPr>
          <w:p w14:paraId="3C6A74E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B12934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2A83BA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6B612B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DDAEAB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114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26AA96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Vinícius Fernandes Fonseca Viana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0F175E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A454CE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FA421E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21434A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1F8778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115</w:t>
            </w:r>
          </w:p>
        </w:tc>
        <w:tc>
          <w:tcPr>
            <w:tcW w:w="3685" w:type="dxa"/>
            <w:vAlign w:val="center"/>
            <w:hideMark/>
          </w:tcPr>
          <w:p w14:paraId="440E64B6" w14:textId="032C8D30" w:rsidR="00A3299B" w:rsidRPr="006A2184" w:rsidRDefault="007063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6396">
              <w:rPr>
                <w:rFonts w:ascii="Arial" w:hAnsi="Arial" w:cs="Arial"/>
                <w:color w:val="000000"/>
                <w:sz w:val="18"/>
                <w:szCs w:val="18"/>
              </w:rPr>
              <w:t>Fernando dos Santos Souza</w:t>
            </w:r>
          </w:p>
        </w:tc>
        <w:tc>
          <w:tcPr>
            <w:tcW w:w="284" w:type="dxa"/>
            <w:vAlign w:val="center"/>
          </w:tcPr>
          <w:p w14:paraId="773A7ED1" w14:textId="5F312016" w:rsidR="00A3299B" w:rsidRPr="006A2184" w:rsidRDefault="007063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A201CED" w14:textId="14772F6D" w:rsidR="00A3299B" w:rsidRPr="006A2184" w:rsidRDefault="007063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D02737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557E92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C34F31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116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65F7075" w14:textId="44FFFDC8" w:rsidR="00A3299B" w:rsidRPr="006A2184" w:rsidRDefault="00D4496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64">
              <w:rPr>
                <w:rFonts w:ascii="Arial" w:hAnsi="Arial" w:cs="Arial"/>
                <w:color w:val="000000"/>
                <w:sz w:val="18"/>
                <w:szCs w:val="18"/>
              </w:rPr>
              <w:t>Gilberto José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66A18F1" w14:textId="2BB7AEE9" w:rsidR="00A3299B" w:rsidRPr="006A2184" w:rsidRDefault="00D4496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F4B8043" w14:textId="0ED77B05" w:rsidR="00A3299B" w:rsidRPr="006A2184" w:rsidRDefault="00D4496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E84525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223D37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898B90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117</w:t>
            </w:r>
          </w:p>
        </w:tc>
        <w:tc>
          <w:tcPr>
            <w:tcW w:w="3685" w:type="dxa"/>
            <w:vAlign w:val="center"/>
          </w:tcPr>
          <w:p w14:paraId="65FE903D" w14:textId="56F243AD" w:rsidR="00A3299B" w:rsidRPr="00853D1F" w:rsidRDefault="0027617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6177">
              <w:rPr>
                <w:rFonts w:ascii="Arial" w:hAnsi="Arial" w:cs="Arial"/>
                <w:color w:val="000000"/>
                <w:sz w:val="18"/>
                <w:szCs w:val="18"/>
              </w:rPr>
              <w:t>Luís Edvan de Oliveira</w:t>
            </w:r>
          </w:p>
        </w:tc>
        <w:tc>
          <w:tcPr>
            <w:tcW w:w="284" w:type="dxa"/>
            <w:vAlign w:val="center"/>
          </w:tcPr>
          <w:p w14:paraId="71F0606E" w14:textId="702B5474" w:rsidR="00A3299B" w:rsidRDefault="0027617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DB047D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</w:tcPr>
          <w:p w14:paraId="5EC18BFA" w14:textId="7E617A38" w:rsidR="00A3299B" w:rsidRPr="006A2184" w:rsidRDefault="0027617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DFAE7B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374F17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118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86075F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Adilson Costa Pereira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79B4C3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BC8BE7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F40A4B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6F1861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D97B03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119</w:t>
            </w:r>
          </w:p>
        </w:tc>
        <w:tc>
          <w:tcPr>
            <w:tcW w:w="3685" w:type="dxa"/>
            <w:vAlign w:val="center"/>
          </w:tcPr>
          <w:p w14:paraId="2F50274A" w14:textId="047D4808" w:rsidR="00A3299B" w:rsidRPr="006A2184" w:rsidRDefault="0004424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4246">
              <w:rPr>
                <w:rFonts w:ascii="Arial" w:hAnsi="Arial" w:cs="Arial"/>
                <w:color w:val="000000"/>
                <w:sz w:val="18"/>
                <w:szCs w:val="18"/>
              </w:rPr>
              <w:t>Luiz Claudio de Oliveira</w:t>
            </w:r>
          </w:p>
        </w:tc>
        <w:tc>
          <w:tcPr>
            <w:tcW w:w="284" w:type="dxa"/>
            <w:vAlign w:val="center"/>
          </w:tcPr>
          <w:p w14:paraId="31001EA5" w14:textId="554101DE" w:rsidR="00A3299B" w:rsidRDefault="0004424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6CA474D5" w14:textId="1FACC1A8" w:rsidR="00A3299B" w:rsidRPr="006A2184" w:rsidRDefault="0004424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7C2307DC" w14:textId="15EDC7CC" w:rsidR="00A3299B" w:rsidRPr="006A2184" w:rsidRDefault="0004424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7371F75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5AB32F3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120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27268C7F" w14:textId="6B63D74D" w:rsidR="00A3299B" w:rsidRPr="006A2184" w:rsidRDefault="00F2380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380F">
              <w:rPr>
                <w:rFonts w:ascii="Arial" w:hAnsi="Arial" w:cs="Arial"/>
                <w:color w:val="000000"/>
                <w:sz w:val="18"/>
                <w:szCs w:val="18"/>
              </w:rPr>
              <w:t>Lidio Ribeiro Filho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0CE8BD3B" w14:textId="704786D4" w:rsidR="00A3299B" w:rsidRPr="006A2184" w:rsidRDefault="00F2380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57B032C9" w14:textId="658A6F03" w:rsidR="00A3299B" w:rsidRPr="006A2184" w:rsidRDefault="00F2380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1D992542" w14:textId="70CD0AF8" w:rsidR="00A3299B" w:rsidRPr="006A2184" w:rsidRDefault="00F2380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8AA034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8BE941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121</w:t>
            </w:r>
          </w:p>
        </w:tc>
        <w:tc>
          <w:tcPr>
            <w:tcW w:w="3685" w:type="dxa"/>
            <w:vAlign w:val="center"/>
            <w:hideMark/>
          </w:tcPr>
          <w:p w14:paraId="0244D064" w14:textId="7EB4224C" w:rsidR="00A3299B" w:rsidRPr="006A2184" w:rsidRDefault="00CD25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253A">
              <w:rPr>
                <w:rFonts w:ascii="Arial" w:hAnsi="Arial" w:cs="Arial"/>
                <w:color w:val="000000"/>
                <w:sz w:val="18"/>
                <w:szCs w:val="18"/>
              </w:rPr>
              <w:t>Jorge Antônio Brandão Bastos Junior</w:t>
            </w:r>
          </w:p>
        </w:tc>
        <w:tc>
          <w:tcPr>
            <w:tcW w:w="284" w:type="dxa"/>
            <w:vAlign w:val="center"/>
          </w:tcPr>
          <w:p w14:paraId="24FB341E" w14:textId="4196F6DD" w:rsidR="00A3299B" w:rsidRPr="006A2184" w:rsidRDefault="003C090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40B27AF" w14:textId="3210DABF" w:rsidR="00A3299B" w:rsidRPr="006A2184" w:rsidRDefault="00CD25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AFE4BAD" w14:textId="5FEC1AAA" w:rsidR="00A3299B" w:rsidRPr="006A2184" w:rsidRDefault="003C090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AE4917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D4D06B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F08B790" w14:textId="091B141E" w:rsidR="00A3299B" w:rsidRPr="006A2184" w:rsidRDefault="00D21C2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1C22">
              <w:rPr>
                <w:rFonts w:ascii="Arial" w:hAnsi="Arial" w:cs="Arial"/>
                <w:color w:val="000000"/>
                <w:sz w:val="18"/>
                <w:szCs w:val="18"/>
              </w:rPr>
              <w:t>Gabriel Brasil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C76D18D" w14:textId="6EDF77DF" w:rsidR="00A3299B" w:rsidRPr="006A2184" w:rsidRDefault="00D21C2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551D793" w14:textId="68218F45" w:rsidR="00A3299B" w:rsidRPr="006A2184" w:rsidRDefault="00D21C2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FC81BF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3620B2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DAE574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123</w:t>
            </w:r>
          </w:p>
        </w:tc>
        <w:tc>
          <w:tcPr>
            <w:tcW w:w="3685" w:type="dxa"/>
            <w:vAlign w:val="center"/>
            <w:hideMark/>
          </w:tcPr>
          <w:p w14:paraId="24581E95" w14:textId="6EA85EB0" w:rsidR="00A3299B" w:rsidRPr="006A2184" w:rsidRDefault="0058661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61B">
              <w:rPr>
                <w:rFonts w:ascii="Arial" w:hAnsi="Arial" w:cs="Arial"/>
                <w:color w:val="000000"/>
                <w:sz w:val="18"/>
                <w:szCs w:val="18"/>
              </w:rPr>
              <w:t>Mateus Alves Nunes</w:t>
            </w:r>
          </w:p>
        </w:tc>
        <w:tc>
          <w:tcPr>
            <w:tcW w:w="284" w:type="dxa"/>
            <w:vAlign w:val="center"/>
          </w:tcPr>
          <w:p w14:paraId="639A0C79" w14:textId="4C4580E5" w:rsidR="00A3299B" w:rsidRPr="006A2184" w:rsidRDefault="0058661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7DD6FB3" w14:textId="6B6975FF" w:rsidR="00A3299B" w:rsidRPr="006A2184" w:rsidRDefault="0058661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7512F58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B2F376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353434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C486F0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Fabricio Teixeira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1D84BE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1E4367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B0ADF8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D290E0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D6C7A8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125</w:t>
            </w:r>
          </w:p>
        </w:tc>
        <w:tc>
          <w:tcPr>
            <w:tcW w:w="3685" w:type="dxa"/>
            <w:vAlign w:val="center"/>
            <w:hideMark/>
          </w:tcPr>
          <w:p w14:paraId="65A645CB" w14:textId="677ED0D5" w:rsidR="00A3299B" w:rsidRPr="006A2184" w:rsidRDefault="00792D4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2D44">
              <w:rPr>
                <w:rFonts w:ascii="Arial" w:hAnsi="Arial" w:cs="Arial"/>
                <w:color w:val="000000"/>
                <w:sz w:val="18"/>
                <w:szCs w:val="18"/>
              </w:rPr>
              <w:t>Mateus Lage Cabral</w:t>
            </w:r>
          </w:p>
        </w:tc>
        <w:tc>
          <w:tcPr>
            <w:tcW w:w="284" w:type="dxa"/>
            <w:vAlign w:val="center"/>
          </w:tcPr>
          <w:p w14:paraId="36D05D08" w14:textId="071E6E9F" w:rsidR="00A3299B" w:rsidRPr="006A2184" w:rsidRDefault="00792D4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28DBF0A" w14:textId="678EDA6E" w:rsidR="00A3299B" w:rsidRPr="006A2184" w:rsidRDefault="00792D4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2E6D93F" w14:textId="25DCF956" w:rsidR="00A3299B" w:rsidRPr="006A2184" w:rsidRDefault="00792D4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3B1F1CF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B0C92C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C6729B7" w14:textId="3A98ADCE" w:rsidR="00A3299B" w:rsidRPr="006A2184" w:rsidRDefault="007265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653A">
              <w:rPr>
                <w:rFonts w:ascii="Arial" w:hAnsi="Arial" w:cs="Arial"/>
                <w:color w:val="000000"/>
                <w:sz w:val="18"/>
                <w:szCs w:val="18"/>
              </w:rPr>
              <w:t>Monique Almeida dos Anjos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CB83A62" w14:textId="0E508517" w:rsidR="00A3299B" w:rsidRPr="006A2184" w:rsidRDefault="007265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2A48078" w14:textId="131199EB" w:rsidR="00A3299B" w:rsidRPr="006A2184" w:rsidRDefault="007265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BE13E47" w14:textId="02E4FE49" w:rsidR="00A3299B" w:rsidRPr="006A2184" w:rsidRDefault="007265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9C3FA2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3A6C3E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127</w:t>
            </w:r>
          </w:p>
        </w:tc>
        <w:tc>
          <w:tcPr>
            <w:tcW w:w="3685" w:type="dxa"/>
            <w:vAlign w:val="center"/>
            <w:hideMark/>
          </w:tcPr>
          <w:p w14:paraId="1FB5AFFC" w14:textId="784733D0" w:rsidR="00A3299B" w:rsidRPr="006A2184" w:rsidRDefault="0068762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762C">
              <w:rPr>
                <w:rFonts w:ascii="Arial" w:hAnsi="Arial" w:cs="Arial"/>
                <w:color w:val="000000"/>
                <w:sz w:val="18"/>
                <w:szCs w:val="18"/>
              </w:rPr>
              <w:t>Ivanildo Teixeira de Carvalho</w:t>
            </w:r>
          </w:p>
        </w:tc>
        <w:tc>
          <w:tcPr>
            <w:tcW w:w="284" w:type="dxa"/>
            <w:vAlign w:val="center"/>
          </w:tcPr>
          <w:p w14:paraId="182D2C31" w14:textId="5E9BA32E" w:rsidR="00A3299B" w:rsidRPr="006A2184" w:rsidRDefault="0068762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8051EE2" w14:textId="1AB21925" w:rsidR="00A3299B" w:rsidRPr="006A2184" w:rsidRDefault="0068762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77E77BB" w14:textId="6D3893A1" w:rsidR="00A3299B" w:rsidRPr="006A2184" w:rsidRDefault="0068762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256026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E6187D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EA5D1E6" w14:textId="6FA4EAC2" w:rsidR="00A3299B" w:rsidRPr="006A2184" w:rsidRDefault="00E24AE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AE7">
              <w:rPr>
                <w:rFonts w:ascii="Arial" w:hAnsi="Arial" w:cs="Arial"/>
                <w:sz w:val="18"/>
                <w:szCs w:val="18"/>
              </w:rPr>
              <w:t>Ivan da Cruz Trindade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A722943" w14:textId="24CF0F10" w:rsidR="00A3299B" w:rsidRPr="006A2184" w:rsidRDefault="00E24AE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8A5DED5" w14:textId="126F13CB" w:rsidR="00A3299B" w:rsidRPr="006A2184" w:rsidRDefault="00E24AE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E627602" w14:textId="7DB6E871" w:rsidR="00A3299B" w:rsidRPr="006A2184" w:rsidRDefault="00E24AE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3EA85E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8A6A41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129</w:t>
            </w:r>
          </w:p>
        </w:tc>
        <w:tc>
          <w:tcPr>
            <w:tcW w:w="3685" w:type="dxa"/>
            <w:vAlign w:val="center"/>
            <w:hideMark/>
          </w:tcPr>
          <w:p w14:paraId="4BF230E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Osmar Miranda Silva</w:t>
            </w:r>
          </w:p>
        </w:tc>
        <w:tc>
          <w:tcPr>
            <w:tcW w:w="284" w:type="dxa"/>
            <w:vAlign w:val="center"/>
          </w:tcPr>
          <w:p w14:paraId="254A848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6CBFA6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4A5116F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7F5C95D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7720B58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130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3CE0F37B" w14:textId="63E1E927" w:rsidR="00A3299B" w:rsidRPr="006A2184" w:rsidRDefault="0035161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1614">
              <w:rPr>
                <w:rFonts w:ascii="Arial" w:hAnsi="Arial" w:cs="Arial"/>
                <w:color w:val="000000"/>
                <w:sz w:val="18"/>
                <w:szCs w:val="18"/>
              </w:rPr>
              <w:t>Leandro Norberto da Silva Júnior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1CE97DD8" w14:textId="6CBA640B" w:rsidR="00A3299B" w:rsidRPr="006A2184" w:rsidRDefault="0035161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448D77DF" w14:textId="164F01EC" w:rsidR="00A3299B" w:rsidRPr="006A2184" w:rsidRDefault="0035161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023C8CE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2E4BF3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B3ADA0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131</w:t>
            </w:r>
          </w:p>
        </w:tc>
        <w:tc>
          <w:tcPr>
            <w:tcW w:w="3685" w:type="dxa"/>
            <w:vAlign w:val="center"/>
            <w:hideMark/>
          </w:tcPr>
          <w:p w14:paraId="7BCAA524" w14:textId="3ABD191E" w:rsidR="00A3299B" w:rsidRPr="006A2184" w:rsidRDefault="0018661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6619">
              <w:rPr>
                <w:rFonts w:ascii="Arial" w:hAnsi="Arial" w:cs="Arial"/>
                <w:color w:val="000000"/>
                <w:sz w:val="18"/>
                <w:szCs w:val="18"/>
              </w:rPr>
              <w:t xml:space="preserve">Diogenes Miguel Jorge Filho  </w:t>
            </w:r>
          </w:p>
        </w:tc>
        <w:tc>
          <w:tcPr>
            <w:tcW w:w="284" w:type="dxa"/>
            <w:vAlign w:val="center"/>
          </w:tcPr>
          <w:p w14:paraId="282E402E" w14:textId="03795876" w:rsidR="00A3299B" w:rsidRPr="006A2184" w:rsidRDefault="0018661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1160DFFB" w14:textId="6B660EB4" w:rsidR="00A3299B" w:rsidRPr="006A2184" w:rsidRDefault="0018661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4C7D6DA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54CC3D5" w14:textId="77777777" w:rsidTr="00657EC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1C8789A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132</w:t>
            </w:r>
          </w:p>
        </w:tc>
        <w:tc>
          <w:tcPr>
            <w:tcW w:w="3685" w:type="dxa"/>
            <w:shd w:val="clear" w:color="auto" w:fill="FFFFCC"/>
            <w:vAlign w:val="center"/>
          </w:tcPr>
          <w:p w14:paraId="16B79C44" w14:textId="77656B28" w:rsidR="00A3299B" w:rsidRPr="006A2184" w:rsidRDefault="00BE0539" w:rsidP="00657EC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539">
              <w:rPr>
                <w:rFonts w:ascii="Arial" w:hAnsi="Arial" w:cs="Arial"/>
                <w:sz w:val="18"/>
                <w:szCs w:val="18"/>
              </w:rPr>
              <w:t>Gabriel Toledo Garcia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1CF29EB8" w14:textId="08CCC4A3" w:rsidR="00A3299B" w:rsidRPr="006A2184" w:rsidRDefault="00BE0539" w:rsidP="00657EC2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</w:tcPr>
          <w:p w14:paraId="22BFAD4C" w14:textId="4B81E01C" w:rsidR="00A3299B" w:rsidRPr="006A2184" w:rsidRDefault="00BE0539" w:rsidP="00657EC2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auto" w:fill="FFFFCC"/>
            <w:vAlign w:val="center"/>
          </w:tcPr>
          <w:p w14:paraId="2E67F5C8" w14:textId="1CD8A1C8" w:rsidR="00A3299B" w:rsidRPr="006A2184" w:rsidRDefault="00BE0539" w:rsidP="00657EC2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Exóticos</w:t>
            </w:r>
          </w:p>
        </w:tc>
      </w:tr>
      <w:tr w:rsidR="00A3299B" w:rsidRPr="006A2184" w14:paraId="1534FF7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D01BBD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133</w:t>
            </w:r>
          </w:p>
        </w:tc>
        <w:tc>
          <w:tcPr>
            <w:tcW w:w="3685" w:type="dxa"/>
            <w:vAlign w:val="center"/>
            <w:hideMark/>
          </w:tcPr>
          <w:p w14:paraId="568FEB70" w14:textId="77777777" w:rsidR="00A3299B" w:rsidRPr="006A2184" w:rsidRDefault="00A3299B" w:rsidP="00F55239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Vitor Belchior Rodrigues de Souza</w:t>
            </w:r>
          </w:p>
        </w:tc>
        <w:tc>
          <w:tcPr>
            <w:tcW w:w="284" w:type="dxa"/>
            <w:vAlign w:val="center"/>
          </w:tcPr>
          <w:p w14:paraId="6A481AB3" w14:textId="77777777" w:rsidR="00A3299B" w:rsidRPr="006A2184" w:rsidRDefault="00A3299B" w:rsidP="00F55239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B353E42" w14:textId="77777777" w:rsidR="00A3299B" w:rsidRPr="006A2184" w:rsidRDefault="00A3299B" w:rsidP="00F55239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74A26621" w14:textId="77777777" w:rsidR="00A3299B" w:rsidRPr="006A2184" w:rsidRDefault="00A3299B" w:rsidP="00F55239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D339E6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D386AD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8679D4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Aridelso Oliosi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A0ACC6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B51143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08158A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43D4C7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70504F5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400EE4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Josué Murta Porto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2C14D9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0CCA7E1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4F54D35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C4E7D4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EAA1A4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136</w:t>
            </w:r>
          </w:p>
        </w:tc>
        <w:tc>
          <w:tcPr>
            <w:tcW w:w="3685" w:type="dxa"/>
            <w:vAlign w:val="center"/>
            <w:hideMark/>
          </w:tcPr>
          <w:p w14:paraId="1EBE515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Waldecir Lyrio da Silva</w:t>
            </w:r>
          </w:p>
        </w:tc>
        <w:tc>
          <w:tcPr>
            <w:tcW w:w="284" w:type="dxa"/>
            <w:vAlign w:val="center"/>
          </w:tcPr>
          <w:p w14:paraId="06421CC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1574A1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CC27D5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73902F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A2888D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015C87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André Augusto Marigliano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EB75D1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B7BCEA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7B35E6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3FDE68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134638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1DAEDB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Edgar Santos Coelho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6DD42E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15C096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2E0C54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2EF205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E8099F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139</w:t>
            </w:r>
          </w:p>
        </w:tc>
        <w:tc>
          <w:tcPr>
            <w:tcW w:w="3685" w:type="dxa"/>
            <w:vAlign w:val="center"/>
            <w:hideMark/>
          </w:tcPr>
          <w:p w14:paraId="669E6A10" w14:textId="171DF97E" w:rsidR="00A3299B" w:rsidRPr="006A2184" w:rsidRDefault="00C93EE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3EEF">
              <w:rPr>
                <w:rFonts w:ascii="Arial" w:hAnsi="Arial" w:cs="Arial"/>
                <w:color w:val="000000"/>
                <w:sz w:val="18"/>
                <w:szCs w:val="18"/>
              </w:rPr>
              <w:t>Igor André Oliveira Ramos</w:t>
            </w:r>
          </w:p>
        </w:tc>
        <w:tc>
          <w:tcPr>
            <w:tcW w:w="284" w:type="dxa"/>
            <w:vAlign w:val="center"/>
          </w:tcPr>
          <w:p w14:paraId="6657C938" w14:textId="73F91AA8" w:rsidR="00A3299B" w:rsidRPr="006A2184" w:rsidRDefault="00C93EE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0CF4847" w14:textId="6F17EB20" w:rsidR="00A3299B" w:rsidRPr="006A2184" w:rsidRDefault="00C93EE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3B14AAF4" w14:textId="049D5F9E" w:rsidR="00A3299B" w:rsidRPr="006A2184" w:rsidRDefault="00C93EE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617B73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AB8914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5AB462A" w14:textId="74056A25" w:rsidR="00A3299B" w:rsidRPr="006A2184" w:rsidRDefault="006F4C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4CAE">
              <w:rPr>
                <w:rFonts w:ascii="Arial" w:hAnsi="Arial" w:cs="Arial"/>
                <w:color w:val="000000"/>
                <w:sz w:val="18"/>
                <w:szCs w:val="18"/>
              </w:rPr>
              <w:t>Marcelo Agrelli Lobo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6AF7128" w14:textId="0EC5F512" w:rsidR="00A3299B" w:rsidRPr="006A2184" w:rsidRDefault="006F4C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394D258" w14:textId="0A330F36" w:rsidR="00A3299B" w:rsidRPr="006A2184" w:rsidRDefault="006F4C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F562007" w14:textId="3CE46878" w:rsidR="00A3299B" w:rsidRPr="006A2184" w:rsidRDefault="006F4C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2110FD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6DD5B0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141</w:t>
            </w:r>
          </w:p>
        </w:tc>
        <w:tc>
          <w:tcPr>
            <w:tcW w:w="3685" w:type="dxa"/>
            <w:vAlign w:val="center"/>
            <w:hideMark/>
          </w:tcPr>
          <w:p w14:paraId="24F9FA6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Emérico Avelino Pinheiro Marinho</w:t>
            </w:r>
          </w:p>
        </w:tc>
        <w:tc>
          <w:tcPr>
            <w:tcW w:w="284" w:type="dxa"/>
            <w:vAlign w:val="center"/>
          </w:tcPr>
          <w:p w14:paraId="250819C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2D1073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17" w:type="dxa"/>
            <w:vAlign w:val="center"/>
            <w:hideMark/>
          </w:tcPr>
          <w:p w14:paraId="680F67E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56CDA6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3994A3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AC06EFA" w14:textId="74538184" w:rsidR="00A3299B" w:rsidRPr="006A2184" w:rsidRDefault="002777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73A">
              <w:rPr>
                <w:rFonts w:ascii="Arial" w:hAnsi="Arial" w:cs="Arial"/>
                <w:color w:val="000000"/>
                <w:sz w:val="18"/>
                <w:szCs w:val="18"/>
              </w:rPr>
              <w:t>Alexandre Marques Martins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36E4E9B" w14:textId="429CA9E0" w:rsidR="00A3299B" w:rsidRPr="006A2184" w:rsidRDefault="002777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9CA455C" w14:textId="309045F0" w:rsidR="00A3299B" w:rsidRPr="006A2184" w:rsidRDefault="002777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FD3A4FA" w14:textId="0B019453" w:rsidR="00A3299B" w:rsidRPr="006A2184" w:rsidRDefault="002777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453A215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C032AC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143</w:t>
            </w:r>
          </w:p>
        </w:tc>
        <w:tc>
          <w:tcPr>
            <w:tcW w:w="3685" w:type="dxa"/>
            <w:vAlign w:val="center"/>
            <w:hideMark/>
          </w:tcPr>
          <w:p w14:paraId="708D2F8B" w14:textId="3E41A8C8" w:rsidR="00A3299B" w:rsidRPr="006A2184" w:rsidRDefault="003343B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3B1">
              <w:rPr>
                <w:rFonts w:ascii="Arial" w:hAnsi="Arial" w:cs="Arial"/>
                <w:color w:val="000000"/>
                <w:sz w:val="18"/>
                <w:szCs w:val="18"/>
              </w:rPr>
              <w:t>Marcelo Yuri Maeno de Campos</w:t>
            </w:r>
          </w:p>
        </w:tc>
        <w:tc>
          <w:tcPr>
            <w:tcW w:w="284" w:type="dxa"/>
            <w:vAlign w:val="center"/>
          </w:tcPr>
          <w:p w14:paraId="7365CF1E" w14:textId="77F4DA44" w:rsidR="00A3299B" w:rsidRPr="006A2184" w:rsidRDefault="003343B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3C7BA3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03ED33A" w14:textId="5C7F676F" w:rsidR="00A3299B" w:rsidRPr="006A2184" w:rsidRDefault="003343B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Doméstic</w:t>
            </w:r>
            <w:r w:rsidR="00A3299B" w:rsidRPr="006A2184">
              <w:rPr>
                <w:rFonts w:ascii="Arial" w:hAnsi="Arial" w:cs="Arial"/>
                <w:color w:val="000000"/>
                <w:sz w:val="18"/>
                <w:szCs w:val="18"/>
              </w:rPr>
              <w:t>os</w:t>
            </w:r>
          </w:p>
        </w:tc>
      </w:tr>
      <w:tr w:rsidR="00A3299B" w:rsidRPr="006A2184" w14:paraId="103255DE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621E45E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144</w:t>
            </w:r>
          </w:p>
        </w:tc>
        <w:tc>
          <w:tcPr>
            <w:tcW w:w="3685" w:type="dxa"/>
            <w:shd w:val="clear" w:color="auto" w:fill="FFFFCC"/>
            <w:vAlign w:val="center"/>
          </w:tcPr>
          <w:p w14:paraId="3E6C57FB" w14:textId="77777777" w:rsidR="00A3299B" w:rsidRPr="006A2184" w:rsidRDefault="00D73A67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3A6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ago </w:t>
            </w:r>
            <w:r w:rsidRPr="00D73A67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orrea</w:t>
            </w:r>
            <w:r w:rsidRPr="00D73A6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</w:t>
            </w:r>
            <w:r w:rsidRPr="00D73A67">
              <w:rPr>
                <w:rFonts w:ascii="Arial" w:hAnsi="Arial" w:cs="Arial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z w:val="18"/>
                <w:szCs w:val="18"/>
              </w:rPr>
              <w:t>arvalho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5D780057" w14:textId="77777777" w:rsidR="00A3299B" w:rsidRPr="006A2184" w:rsidRDefault="00D73A67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</w:tcPr>
          <w:p w14:paraId="5FB1E05F" w14:textId="77777777" w:rsidR="00A3299B" w:rsidRPr="006A2184" w:rsidRDefault="00D73A67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</w:tcPr>
          <w:p w14:paraId="45F98363" w14:textId="77777777" w:rsidR="00A3299B" w:rsidRPr="006A2184" w:rsidRDefault="00D73A67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52CD1D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614E48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145</w:t>
            </w:r>
          </w:p>
        </w:tc>
        <w:tc>
          <w:tcPr>
            <w:tcW w:w="3685" w:type="dxa"/>
            <w:vAlign w:val="center"/>
            <w:hideMark/>
          </w:tcPr>
          <w:p w14:paraId="1A8F5EA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 xml:space="preserve"> Felipe Kopeski</w:t>
            </w:r>
          </w:p>
        </w:tc>
        <w:tc>
          <w:tcPr>
            <w:tcW w:w="284" w:type="dxa"/>
            <w:vAlign w:val="center"/>
          </w:tcPr>
          <w:p w14:paraId="092E868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8EBD7C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6AC225B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28F7626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137A029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146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4AC20F2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Jailton Carvalho Estrela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11CC432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64381B6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57805D7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523854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4B485A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147</w:t>
            </w:r>
          </w:p>
        </w:tc>
        <w:tc>
          <w:tcPr>
            <w:tcW w:w="3685" w:type="dxa"/>
            <w:vAlign w:val="center"/>
            <w:hideMark/>
          </w:tcPr>
          <w:p w14:paraId="1C78C05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5723">
              <w:rPr>
                <w:rFonts w:ascii="Arial" w:hAnsi="Arial" w:cs="Arial"/>
                <w:color w:val="000000"/>
                <w:sz w:val="18"/>
                <w:szCs w:val="18"/>
              </w:rPr>
              <w:t>Hatila Rangel da Silva</w:t>
            </w:r>
          </w:p>
        </w:tc>
        <w:tc>
          <w:tcPr>
            <w:tcW w:w="284" w:type="dxa"/>
            <w:vAlign w:val="center"/>
          </w:tcPr>
          <w:p w14:paraId="5F76E36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EFEC98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F86E59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Psitacídeos</w:t>
            </w:r>
          </w:p>
        </w:tc>
      </w:tr>
      <w:tr w:rsidR="00A3299B" w:rsidRPr="006A2184" w14:paraId="46942D2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EBD25C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148</w:t>
            </w:r>
          </w:p>
        </w:tc>
        <w:tc>
          <w:tcPr>
            <w:tcW w:w="3685" w:type="dxa"/>
            <w:vAlign w:val="center"/>
            <w:hideMark/>
          </w:tcPr>
          <w:p w14:paraId="295EF81E" w14:textId="491E1CB7" w:rsidR="00A3299B" w:rsidRPr="006A2184" w:rsidRDefault="001B5B4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B48">
              <w:rPr>
                <w:rFonts w:ascii="Arial" w:hAnsi="Arial" w:cs="Arial"/>
                <w:color w:val="000000"/>
                <w:sz w:val="18"/>
                <w:szCs w:val="18"/>
              </w:rPr>
              <w:t>Thiago César Costa Dos Santos</w:t>
            </w:r>
          </w:p>
        </w:tc>
        <w:tc>
          <w:tcPr>
            <w:tcW w:w="284" w:type="dxa"/>
            <w:vAlign w:val="center"/>
          </w:tcPr>
          <w:p w14:paraId="3B6172E9" w14:textId="23406CB4" w:rsidR="00A3299B" w:rsidRPr="006A2184" w:rsidRDefault="001B5B4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24823095" w14:textId="79FA0824" w:rsidR="00A3299B" w:rsidRPr="006A2184" w:rsidRDefault="001B5B4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318E9919" w14:textId="58B7B56B" w:rsidR="00A3299B" w:rsidRPr="006A2184" w:rsidRDefault="001B5B4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Psitacídeos</w:t>
            </w:r>
          </w:p>
        </w:tc>
      </w:tr>
      <w:tr w:rsidR="00A3299B" w:rsidRPr="006A2184" w14:paraId="1267C2C0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3D95C9B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149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3667B444" w14:textId="13876837" w:rsidR="00A3299B" w:rsidRPr="006A2184" w:rsidRDefault="00B0215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15E">
              <w:rPr>
                <w:rFonts w:ascii="Arial" w:hAnsi="Arial" w:cs="Arial"/>
                <w:color w:val="000000"/>
                <w:sz w:val="18"/>
                <w:szCs w:val="18"/>
              </w:rPr>
              <w:t>Aurelio Paulino dos Santos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437B5F2F" w14:textId="4CB5C2D2" w:rsidR="00A3299B" w:rsidRPr="006A2184" w:rsidRDefault="00B0215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6EFF56AD" w14:textId="3DBDEAC1" w:rsidR="00A3299B" w:rsidRPr="006A2184" w:rsidRDefault="00F4588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54AD2B6C" w14:textId="7BFDB314" w:rsidR="00A3299B" w:rsidRPr="006A2184" w:rsidRDefault="00B0215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Psitacídeos</w:t>
            </w:r>
          </w:p>
        </w:tc>
      </w:tr>
      <w:tr w:rsidR="00A3299B" w:rsidRPr="006A2184" w14:paraId="4F3C191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1A7048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150</w:t>
            </w:r>
          </w:p>
        </w:tc>
        <w:tc>
          <w:tcPr>
            <w:tcW w:w="3685" w:type="dxa"/>
            <w:vAlign w:val="center"/>
            <w:hideMark/>
          </w:tcPr>
          <w:p w14:paraId="6F65CBDE" w14:textId="1B2215A3" w:rsidR="00A3299B" w:rsidRPr="006A2184" w:rsidRDefault="00EE16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696">
              <w:rPr>
                <w:rFonts w:ascii="Arial" w:hAnsi="Arial" w:cs="Arial"/>
                <w:color w:val="000000"/>
                <w:sz w:val="18"/>
                <w:szCs w:val="18"/>
              </w:rPr>
              <w:t>Diogo Rocha</w:t>
            </w:r>
          </w:p>
        </w:tc>
        <w:tc>
          <w:tcPr>
            <w:tcW w:w="284" w:type="dxa"/>
            <w:vAlign w:val="center"/>
          </w:tcPr>
          <w:p w14:paraId="2F4AE428" w14:textId="05A4D494" w:rsidR="00A3299B" w:rsidRPr="006A2184" w:rsidRDefault="00EE16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71FAA92" w14:textId="59B93F27" w:rsidR="00A3299B" w:rsidRPr="006A2184" w:rsidRDefault="00EE16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44DF8D4A" w14:textId="497BF112" w:rsidR="00A3299B" w:rsidRPr="006A2184" w:rsidRDefault="00EE16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Canários</w:t>
            </w:r>
          </w:p>
        </w:tc>
      </w:tr>
      <w:tr w:rsidR="00A3299B" w:rsidRPr="006A2184" w14:paraId="27B7C906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4F9B4C9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151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13D6106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Valmir da Costa Gomes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1640073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316109D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72C26C0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A3A9E3C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50A7BBB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152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4DD9B28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Glauco Cássio de Sousa Oliveira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33A2A45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0188238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5EC8D90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44EF56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5D54E0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153</w:t>
            </w:r>
          </w:p>
        </w:tc>
        <w:tc>
          <w:tcPr>
            <w:tcW w:w="3685" w:type="dxa"/>
            <w:vAlign w:val="center"/>
          </w:tcPr>
          <w:p w14:paraId="331FEB91" w14:textId="77777777" w:rsidR="00A3299B" w:rsidRPr="006A2184" w:rsidRDefault="0039045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56">
              <w:rPr>
                <w:rFonts w:ascii="Arial" w:hAnsi="Arial" w:cs="Arial"/>
                <w:color w:val="000000"/>
                <w:sz w:val="18"/>
                <w:szCs w:val="18"/>
              </w:rPr>
              <w:t>José Carlos Silva Coelho</w:t>
            </w:r>
          </w:p>
        </w:tc>
        <w:tc>
          <w:tcPr>
            <w:tcW w:w="284" w:type="dxa"/>
            <w:vAlign w:val="center"/>
          </w:tcPr>
          <w:p w14:paraId="6A9CDEE8" w14:textId="77777777" w:rsidR="00A3299B" w:rsidRPr="006A2184" w:rsidRDefault="0039045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1F206431" w14:textId="77777777" w:rsidR="00A3299B" w:rsidRPr="006A2184" w:rsidRDefault="0039045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</w:tcPr>
          <w:p w14:paraId="38B07395" w14:textId="77777777" w:rsidR="00A3299B" w:rsidRPr="006A2184" w:rsidRDefault="0039045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5E6F564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4429DEF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154</w:t>
            </w:r>
          </w:p>
        </w:tc>
        <w:tc>
          <w:tcPr>
            <w:tcW w:w="3685" w:type="dxa"/>
            <w:vAlign w:val="center"/>
          </w:tcPr>
          <w:p w14:paraId="155C76F1" w14:textId="3E3CD96A" w:rsidR="00A3299B" w:rsidRPr="006A2184" w:rsidRDefault="00044B4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4B4C">
              <w:rPr>
                <w:rFonts w:ascii="Arial" w:hAnsi="Arial" w:cs="Arial"/>
                <w:color w:val="000000"/>
                <w:sz w:val="18"/>
                <w:szCs w:val="18"/>
              </w:rPr>
              <w:t>Willian Schardosim Godinho</w:t>
            </w:r>
          </w:p>
        </w:tc>
        <w:tc>
          <w:tcPr>
            <w:tcW w:w="284" w:type="dxa"/>
            <w:vAlign w:val="center"/>
          </w:tcPr>
          <w:p w14:paraId="174BA5AA" w14:textId="3F6D92D9" w:rsidR="00A3299B" w:rsidRPr="006A2184" w:rsidRDefault="00044B4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4C1F2161" w14:textId="672FDE64" w:rsidR="00A3299B" w:rsidRPr="006A2184" w:rsidRDefault="00044B4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</w:tcPr>
          <w:p w14:paraId="6150700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5391BAB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6860DB4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155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66C9772E" w14:textId="718806D6" w:rsidR="00A3299B" w:rsidRPr="006A2184" w:rsidRDefault="002D1E1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507">
              <w:rPr>
                <w:rFonts w:ascii="Arial" w:hAnsi="Arial" w:cs="Arial"/>
                <w:color w:val="000000"/>
                <w:sz w:val="18"/>
                <w:szCs w:val="18"/>
              </w:rPr>
              <w:t>Egídio</w:t>
            </w:r>
            <w:r w:rsidR="00396507" w:rsidRPr="00396507">
              <w:rPr>
                <w:rFonts w:ascii="Arial" w:hAnsi="Arial" w:cs="Arial"/>
                <w:color w:val="000000"/>
                <w:sz w:val="18"/>
                <w:szCs w:val="18"/>
              </w:rPr>
              <w:t xml:space="preserve"> Francisco dos Anjos Junior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59EDFC9F" w14:textId="0C3111BE" w:rsidR="00A3299B" w:rsidRPr="006A2184" w:rsidRDefault="0039650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1A014298" w14:textId="76CA24ED" w:rsidR="00A3299B" w:rsidRPr="006A2184" w:rsidRDefault="0039650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3D648B1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97FA60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AE743F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156</w:t>
            </w:r>
          </w:p>
        </w:tc>
        <w:tc>
          <w:tcPr>
            <w:tcW w:w="3685" w:type="dxa"/>
            <w:vAlign w:val="center"/>
            <w:hideMark/>
          </w:tcPr>
          <w:p w14:paraId="65263FB4" w14:textId="06635AC1" w:rsidR="00A3299B" w:rsidRPr="006A2184" w:rsidRDefault="002E1AAC" w:rsidP="002E1A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1AAC">
              <w:rPr>
                <w:rFonts w:ascii="Arial" w:hAnsi="Arial" w:cs="Arial"/>
                <w:color w:val="000000"/>
                <w:sz w:val="18"/>
                <w:szCs w:val="18"/>
              </w:rPr>
              <w:t>Adriano dos Santos Weber</w:t>
            </w:r>
          </w:p>
        </w:tc>
        <w:tc>
          <w:tcPr>
            <w:tcW w:w="284" w:type="dxa"/>
            <w:vAlign w:val="center"/>
          </w:tcPr>
          <w:p w14:paraId="0766BD5A" w14:textId="2C9D4753" w:rsidR="00A3299B" w:rsidRPr="006A2184" w:rsidRDefault="002E1AA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B7ADAD3" w14:textId="2C9BDFC6" w:rsidR="00A3299B" w:rsidRPr="006A2184" w:rsidRDefault="002E1AA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3297BD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CB47EEE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110BDE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157</w:t>
            </w:r>
          </w:p>
        </w:tc>
        <w:tc>
          <w:tcPr>
            <w:tcW w:w="3685" w:type="dxa"/>
            <w:vAlign w:val="center"/>
          </w:tcPr>
          <w:p w14:paraId="5A52E8BD" w14:textId="11F227E9" w:rsidR="00A3299B" w:rsidRPr="006A2184" w:rsidRDefault="000A513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137">
              <w:rPr>
                <w:rFonts w:ascii="Arial" w:hAnsi="Arial" w:cs="Arial"/>
                <w:color w:val="000000"/>
                <w:sz w:val="18"/>
                <w:szCs w:val="18"/>
              </w:rPr>
              <w:t>Felipe de Lima Bueno Sebastião</w:t>
            </w:r>
          </w:p>
        </w:tc>
        <w:tc>
          <w:tcPr>
            <w:tcW w:w="284" w:type="dxa"/>
            <w:vAlign w:val="center"/>
          </w:tcPr>
          <w:p w14:paraId="39B78AFA" w14:textId="11F1C24E" w:rsidR="00A3299B" w:rsidRPr="006A2184" w:rsidRDefault="000A513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15B7D6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3DE59C9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30F1D5C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3764DE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158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C973771" w14:textId="71E45527" w:rsidR="00A3299B" w:rsidRPr="006A2184" w:rsidRDefault="0024700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005">
              <w:rPr>
                <w:rFonts w:ascii="Arial" w:hAnsi="Arial" w:cs="Arial"/>
                <w:color w:val="000000"/>
                <w:sz w:val="18"/>
                <w:szCs w:val="18"/>
              </w:rPr>
              <w:t>Ricardo de Freitas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0369716" w14:textId="5FA3B120" w:rsidR="00A3299B" w:rsidRPr="006A2184" w:rsidRDefault="0024700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94EE0D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214544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387B6B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8A3E12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159</w:t>
            </w:r>
          </w:p>
        </w:tc>
        <w:tc>
          <w:tcPr>
            <w:tcW w:w="3685" w:type="dxa"/>
            <w:vAlign w:val="center"/>
            <w:hideMark/>
          </w:tcPr>
          <w:p w14:paraId="52027508" w14:textId="48522956" w:rsidR="00A3299B" w:rsidRPr="006A2184" w:rsidRDefault="00ED41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19B">
              <w:rPr>
                <w:rFonts w:ascii="Arial" w:hAnsi="Arial" w:cs="Arial"/>
                <w:color w:val="000000"/>
                <w:sz w:val="18"/>
                <w:szCs w:val="18"/>
              </w:rPr>
              <w:t>Ronan Campos Leão</w:t>
            </w:r>
          </w:p>
        </w:tc>
        <w:tc>
          <w:tcPr>
            <w:tcW w:w="284" w:type="dxa"/>
            <w:vAlign w:val="center"/>
          </w:tcPr>
          <w:p w14:paraId="43508D25" w14:textId="1308B198" w:rsidR="00A3299B" w:rsidRPr="006A2184" w:rsidRDefault="00ED41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443AB19" w14:textId="31FCA7FC" w:rsidR="00A3299B" w:rsidRPr="006A2184" w:rsidRDefault="00ED41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33078BB7" w14:textId="2CD6C736" w:rsidR="00A3299B" w:rsidRPr="006A2184" w:rsidRDefault="00ED41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F338F23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487925A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160</w:t>
            </w:r>
          </w:p>
        </w:tc>
        <w:tc>
          <w:tcPr>
            <w:tcW w:w="3685" w:type="dxa"/>
            <w:vAlign w:val="center"/>
          </w:tcPr>
          <w:p w14:paraId="6AA75B93" w14:textId="2BB24F2B" w:rsidR="00A3299B" w:rsidRPr="006A2184" w:rsidRDefault="00DF730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7309">
              <w:rPr>
                <w:rFonts w:ascii="Arial" w:hAnsi="Arial" w:cs="Arial"/>
                <w:color w:val="000000"/>
                <w:sz w:val="18"/>
                <w:szCs w:val="18"/>
              </w:rPr>
              <w:t>Carlos Ariosto Fontana Gomes</w:t>
            </w:r>
          </w:p>
        </w:tc>
        <w:tc>
          <w:tcPr>
            <w:tcW w:w="284" w:type="dxa"/>
            <w:vAlign w:val="center"/>
          </w:tcPr>
          <w:p w14:paraId="31710EAA" w14:textId="7293ECC6" w:rsidR="00A3299B" w:rsidRPr="006A2184" w:rsidRDefault="00DF730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94C57B0" w14:textId="6ACB33CA" w:rsidR="00A3299B" w:rsidRPr="006A2184" w:rsidRDefault="00DF730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60CCE329" w14:textId="5939FCEF" w:rsidR="00A3299B" w:rsidRPr="006A2184" w:rsidRDefault="00DF730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CEF25DA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</w:tcPr>
          <w:p w14:paraId="6806F32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161</w:t>
            </w:r>
          </w:p>
        </w:tc>
        <w:tc>
          <w:tcPr>
            <w:tcW w:w="3685" w:type="dxa"/>
            <w:shd w:val="clear" w:color="auto" w:fill="FFFFCC"/>
            <w:vAlign w:val="center"/>
          </w:tcPr>
          <w:p w14:paraId="6DAA026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Jorge José Fernandes Filho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2E2B9D0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</w:tcPr>
          <w:p w14:paraId="5A33435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auto" w:fill="FFFFCC"/>
            <w:vAlign w:val="center"/>
          </w:tcPr>
          <w:p w14:paraId="7BAB7D3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2E76BB8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7D8C270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162</w:t>
            </w:r>
          </w:p>
        </w:tc>
        <w:tc>
          <w:tcPr>
            <w:tcW w:w="3685" w:type="dxa"/>
            <w:vAlign w:val="center"/>
          </w:tcPr>
          <w:p w14:paraId="04C27471" w14:textId="60490D29" w:rsidR="00A3299B" w:rsidRPr="006A2184" w:rsidRDefault="00FC7D9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9D">
              <w:rPr>
                <w:rFonts w:ascii="Arial" w:hAnsi="Arial" w:cs="Arial"/>
                <w:color w:val="000000"/>
                <w:sz w:val="18"/>
                <w:szCs w:val="18"/>
              </w:rPr>
              <w:t>Boaventura Pereira da Cruz</w:t>
            </w:r>
          </w:p>
        </w:tc>
        <w:tc>
          <w:tcPr>
            <w:tcW w:w="284" w:type="dxa"/>
            <w:vAlign w:val="center"/>
          </w:tcPr>
          <w:p w14:paraId="32F9C361" w14:textId="6D8AC30C" w:rsidR="00A3299B" w:rsidRPr="006A2184" w:rsidRDefault="00FC7D9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32C94026" w14:textId="0B67E0D7" w:rsidR="00A3299B" w:rsidRPr="006A2184" w:rsidRDefault="00FC7D9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6DAEB87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ABE667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31C5E9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264A9A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Elderson Luiz L de Vasconcellos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ACD68B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537611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895828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984467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56CC34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164</w:t>
            </w:r>
          </w:p>
        </w:tc>
        <w:tc>
          <w:tcPr>
            <w:tcW w:w="3685" w:type="dxa"/>
            <w:vAlign w:val="center"/>
            <w:hideMark/>
          </w:tcPr>
          <w:p w14:paraId="788B9C61" w14:textId="74E122D2" w:rsidR="00A3299B" w:rsidRPr="006A2184" w:rsidRDefault="0040454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454C">
              <w:rPr>
                <w:rFonts w:ascii="Arial" w:hAnsi="Arial" w:cs="Arial"/>
                <w:color w:val="000000"/>
                <w:sz w:val="18"/>
                <w:szCs w:val="18"/>
              </w:rPr>
              <w:t>Marcelo Bittencourt de Oliveira</w:t>
            </w:r>
          </w:p>
        </w:tc>
        <w:tc>
          <w:tcPr>
            <w:tcW w:w="284" w:type="dxa"/>
            <w:vAlign w:val="center"/>
          </w:tcPr>
          <w:p w14:paraId="1EFB3A8A" w14:textId="7C01D8C8" w:rsidR="00A3299B" w:rsidRPr="006A2184" w:rsidRDefault="0040454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27017901" w14:textId="17D662EF" w:rsidR="00A3299B" w:rsidRPr="006A2184" w:rsidRDefault="0040454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E8BF007" w14:textId="6E4BEBB6" w:rsidR="00A3299B" w:rsidRPr="006A2184" w:rsidRDefault="0040454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742FDE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290EC5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165</w:t>
            </w:r>
          </w:p>
        </w:tc>
        <w:tc>
          <w:tcPr>
            <w:tcW w:w="3685" w:type="dxa"/>
            <w:vAlign w:val="center"/>
            <w:hideMark/>
          </w:tcPr>
          <w:p w14:paraId="4CC6E77F" w14:textId="606ECB74" w:rsidR="00A3299B" w:rsidRPr="006A2184" w:rsidRDefault="006031C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31C4">
              <w:rPr>
                <w:rFonts w:ascii="Arial" w:hAnsi="Arial" w:cs="Arial"/>
                <w:color w:val="000000"/>
                <w:sz w:val="18"/>
                <w:szCs w:val="18"/>
              </w:rPr>
              <w:t>Leonardo Mendes Santos</w:t>
            </w:r>
          </w:p>
        </w:tc>
        <w:tc>
          <w:tcPr>
            <w:tcW w:w="284" w:type="dxa"/>
            <w:vAlign w:val="center"/>
          </w:tcPr>
          <w:p w14:paraId="05ABC796" w14:textId="157FFBBB" w:rsidR="00A3299B" w:rsidRPr="006A2184" w:rsidRDefault="006031C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A146DCE" w14:textId="7F9D5C87" w:rsidR="00A3299B" w:rsidRPr="006A2184" w:rsidRDefault="006031C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6CC54708" w14:textId="2946641E" w:rsidR="00A3299B" w:rsidRPr="006A2184" w:rsidRDefault="006031C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322588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012AA3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7197F30" w14:textId="082B293E" w:rsidR="00A3299B" w:rsidRPr="006A2184" w:rsidRDefault="00E44D2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4D22">
              <w:rPr>
                <w:rFonts w:ascii="Arial" w:hAnsi="Arial" w:cs="Arial"/>
                <w:color w:val="000000"/>
                <w:sz w:val="18"/>
                <w:szCs w:val="18"/>
              </w:rPr>
              <w:t>Luís Henrique Torres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8312189" w14:textId="1B8C3EB3" w:rsidR="00A3299B" w:rsidRPr="006A2184" w:rsidRDefault="00E44D2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FE08173" w14:textId="2A0D98C4" w:rsidR="00A3299B" w:rsidRPr="006A2184" w:rsidRDefault="00E44D2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2D2FC3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2F34C8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7AAA2E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167</w:t>
            </w:r>
          </w:p>
        </w:tc>
        <w:tc>
          <w:tcPr>
            <w:tcW w:w="3685" w:type="dxa"/>
            <w:vAlign w:val="center"/>
            <w:hideMark/>
          </w:tcPr>
          <w:p w14:paraId="583982A4" w14:textId="77777777" w:rsidR="00A3299B" w:rsidRPr="006A2184" w:rsidRDefault="00506B4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6B40">
              <w:rPr>
                <w:rFonts w:ascii="Arial" w:hAnsi="Arial" w:cs="Arial"/>
                <w:color w:val="000000"/>
                <w:sz w:val="18"/>
                <w:szCs w:val="18"/>
              </w:rPr>
              <w:t>Rodrigo de Carvalho Lopes</w:t>
            </w:r>
          </w:p>
        </w:tc>
        <w:tc>
          <w:tcPr>
            <w:tcW w:w="284" w:type="dxa"/>
            <w:vAlign w:val="center"/>
          </w:tcPr>
          <w:p w14:paraId="3155A2EC" w14:textId="77777777" w:rsidR="00A3299B" w:rsidRPr="006A2184" w:rsidRDefault="00506B4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D580D4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6032D7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5E420B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ACB8FE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E5CD8C0" w14:textId="1453FD9E" w:rsidR="00A3299B" w:rsidRPr="006A2184" w:rsidRDefault="00210BA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BA6">
              <w:rPr>
                <w:rFonts w:ascii="Arial" w:hAnsi="Arial" w:cs="Arial"/>
                <w:color w:val="000000"/>
                <w:sz w:val="18"/>
                <w:szCs w:val="18"/>
              </w:rPr>
              <w:t>João Paulo Aarão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AF4285F" w14:textId="75354EE4" w:rsidR="00A3299B" w:rsidRPr="006A2184" w:rsidRDefault="00210BA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3BDB0A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F2E14E4" w14:textId="17ED8630" w:rsidR="00A3299B" w:rsidRPr="006A2184" w:rsidRDefault="00210BA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CCBFE9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BC87EB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169</w:t>
            </w:r>
          </w:p>
        </w:tc>
        <w:tc>
          <w:tcPr>
            <w:tcW w:w="3685" w:type="dxa"/>
            <w:vAlign w:val="center"/>
          </w:tcPr>
          <w:p w14:paraId="35B2626A" w14:textId="4E685D70" w:rsidR="00A3299B" w:rsidRPr="006A2184" w:rsidRDefault="00027D1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D15">
              <w:rPr>
                <w:rFonts w:ascii="Arial" w:hAnsi="Arial" w:cs="Arial"/>
                <w:color w:val="000000"/>
                <w:sz w:val="18"/>
                <w:szCs w:val="18"/>
              </w:rPr>
              <w:t>Wesley de Oliveira Coimbra</w:t>
            </w:r>
          </w:p>
        </w:tc>
        <w:tc>
          <w:tcPr>
            <w:tcW w:w="284" w:type="dxa"/>
            <w:vAlign w:val="center"/>
          </w:tcPr>
          <w:p w14:paraId="177642DE" w14:textId="14D5750C" w:rsidR="00A3299B" w:rsidRDefault="00027D1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EF007A1" w14:textId="117A96FE" w:rsidR="00A3299B" w:rsidRPr="006A2184" w:rsidRDefault="00027D1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4961822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B1B4B02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78F3E06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170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3EF54DB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Adeval Calaça Filho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63B39EE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7CE4D97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72769AB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F938B4B" w14:textId="77777777" w:rsidTr="0017338D">
        <w:trPr>
          <w:trHeight w:val="330"/>
        </w:trPr>
        <w:tc>
          <w:tcPr>
            <w:tcW w:w="846" w:type="dxa"/>
            <w:vAlign w:val="center"/>
            <w:hideMark/>
          </w:tcPr>
          <w:p w14:paraId="7119596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171</w:t>
            </w:r>
          </w:p>
        </w:tc>
        <w:tc>
          <w:tcPr>
            <w:tcW w:w="3685" w:type="dxa"/>
            <w:vAlign w:val="center"/>
          </w:tcPr>
          <w:p w14:paraId="7488924C" w14:textId="1045BDE0" w:rsidR="00A3299B" w:rsidRPr="006A2184" w:rsidRDefault="004364BA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64BA">
              <w:rPr>
                <w:rFonts w:ascii="Arial" w:hAnsi="Arial" w:cs="Arial"/>
                <w:sz w:val="18"/>
                <w:szCs w:val="18"/>
              </w:rPr>
              <w:t>Felipe Ribeiro Pinto</w:t>
            </w:r>
          </w:p>
        </w:tc>
        <w:tc>
          <w:tcPr>
            <w:tcW w:w="284" w:type="dxa"/>
            <w:vAlign w:val="center"/>
          </w:tcPr>
          <w:p w14:paraId="3661566F" w14:textId="5E91F80A" w:rsidR="00A3299B" w:rsidRPr="006A2184" w:rsidRDefault="004364B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4F3DBEA9" w14:textId="2010802C" w:rsidR="00A3299B" w:rsidRPr="006A2184" w:rsidRDefault="004364B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0EC8272C" w14:textId="0FA0CB1B" w:rsidR="00A3299B" w:rsidRPr="006A2184" w:rsidRDefault="004364B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9DCF87D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4A537A9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172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7F92AB2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Lorivaldo Da Silva Martins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38BBD44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18CB5FC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4D25AFF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A008EE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D35B81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173</w:t>
            </w:r>
          </w:p>
        </w:tc>
        <w:tc>
          <w:tcPr>
            <w:tcW w:w="3685" w:type="dxa"/>
            <w:vAlign w:val="center"/>
            <w:hideMark/>
          </w:tcPr>
          <w:p w14:paraId="40E50F2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Luis Roberto Venancio da Silva</w:t>
            </w:r>
          </w:p>
        </w:tc>
        <w:tc>
          <w:tcPr>
            <w:tcW w:w="284" w:type="dxa"/>
            <w:vAlign w:val="center"/>
          </w:tcPr>
          <w:p w14:paraId="2E83CE5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18FEB2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593BE65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D1FB915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3276A14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174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0C15586A" w14:textId="6AB5FE3F" w:rsidR="00A3299B" w:rsidRPr="006A2184" w:rsidRDefault="00B922B3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2B3">
              <w:rPr>
                <w:rFonts w:ascii="Arial" w:hAnsi="Arial" w:cs="Arial"/>
                <w:sz w:val="18"/>
                <w:szCs w:val="18"/>
              </w:rPr>
              <w:t>Luiz Fernando Batista de França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29EDA284" w14:textId="62E7A840" w:rsidR="00A3299B" w:rsidRPr="006A2184" w:rsidRDefault="00B922B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1C806AC9" w14:textId="3AACBEFA" w:rsidR="00A3299B" w:rsidRPr="006A2184" w:rsidRDefault="00B922B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058D69C7" w14:textId="65D75FB8" w:rsidR="00A3299B" w:rsidRPr="006A2184" w:rsidRDefault="00B922B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477F22F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50C208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175</w:t>
            </w:r>
          </w:p>
        </w:tc>
        <w:tc>
          <w:tcPr>
            <w:tcW w:w="3685" w:type="dxa"/>
            <w:vAlign w:val="center"/>
            <w:hideMark/>
          </w:tcPr>
          <w:p w14:paraId="1D4913AB" w14:textId="5C67F68B" w:rsidR="00A3299B" w:rsidRPr="006A2184" w:rsidRDefault="00735D24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D24">
              <w:rPr>
                <w:rFonts w:ascii="Arial" w:hAnsi="Arial" w:cs="Arial"/>
                <w:sz w:val="18"/>
                <w:szCs w:val="18"/>
              </w:rPr>
              <w:t>Thiago Rafael Fernandes</w:t>
            </w:r>
          </w:p>
        </w:tc>
        <w:tc>
          <w:tcPr>
            <w:tcW w:w="284" w:type="dxa"/>
            <w:vAlign w:val="center"/>
          </w:tcPr>
          <w:p w14:paraId="1784502E" w14:textId="1B6A0C0A" w:rsidR="00A3299B" w:rsidRPr="006A2184" w:rsidRDefault="00735D2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A04AC02" w14:textId="5E936878" w:rsidR="00A3299B" w:rsidRPr="006A2184" w:rsidRDefault="00735D2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047A484" w14:textId="731DBCE1" w:rsidR="00A3299B" w:rsidRPr="006A2184" w:rsidRDefault="00735D2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2AB72B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36DFEE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176</w:t>
            </w:r>
          </w:p>
        </w:tc>
        <w:tc>
          <w:tcPr>
            <w:tcW w:w="3685" w:type="dxa"/>
            <w:vAlign w:val="center"/>
            <w:hideMark/>
          </w:tcPr>
          <w:p w14:paraId="5DD7D5B4" w14:textId="77777777" w:rsidR="00A3299B" w:rsidRPr="004B3B83" w:rsidRDefault="004B3B8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3B83">
              <w:rPr>
                <w:rFonts w:ascii="Arial" w:hAnsi="Arial" w:cs="Arial"/>
                <w:sz w:val="18"/>
                <w:szCs w:val="18"/>
              </w:rPr>
              <w:t>Marcelo Francisco Capo</w:t>
            </w:r>
          </w:p>
        </w:tc>
        <w:tc>
          <w:tcPr>
            <w:tcW w:w="284" w:type="dxa"/>
            <w:vAlign w:val="center"/>
          </w:tcPr>
          <w:p w14:paraId="3C2E3DD2" w14:textId="77777777" w:rsidR="00A3299B" w:rsidRPr="006A2184" w:rsidRDefault="004B3B8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5067C8D" w14:textId="77777777" w:rsidR="00A3299B" w:rsidRPr="006A2184" w:rsidRDefault="004B3B8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4E51033" w14:textId="77777777" w:rsidR="00A3299B" w:rsidRPr="006A2184" w:rsidRDefault="004B3B8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B601A55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565C5F1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177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30B917A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Marciano Sacoman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47CD25C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242F216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3F214BA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262C8A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0DF38D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178</w:t>
            </w:r>
          </w:p>
        </w:tc>
        <w:tc>
          <w:tcPr>
            <w:tcW w:w="3685" w:type="dxa"/>
            <w:vAlign w:val="center"/>
            <w:hideMark/>
          </w:tcPr>
          <w:p w14:paraId="7E93B98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Rodinei Pereira da Costa</w:t>
            </w:r>
          </w:p>
        </w:tc>
        <w:tc>
          <w:tcPr>
            <w:tcW w:w="284" w:type="dxa"/>
            <w:vAlign w:val="center"/>
          </w:tcPr>
          <w:p w14:paraId="0442AB0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CA7B34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1894E00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79B04A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2B8884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179</w:t>
            </w:r>
          </w:p>
        </w:tc>
        <w:tc>
          <w:tcPr>
            <w:tcW w:w="3685" w:type="dxa"/>
            <w:vAlign w:val="center"/>
            <w:hideMark/>
          </w:tcPr>
          <w:p w14:paraId="3C51154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Tarciel Alexandre Onazar da Silva</w:t>
            </w:r>
          </w:p>
        </w:tc>
        <w:tc>
          <w:tcPr>
            <w:tcW w:w="284" w:type="dxa"/>
            <w:vAlign w:val="center"/>
          </w:tcPr>
          <w:p w14:paraId="0DAA774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FAE858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454588B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D8B6BB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10DBC7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180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7704774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5F45">
              <w:rPr>
                <w:rFonts w:ascii="Arial" w:hAnsi="Arial" w:cs="Arial"/>
                <w:color w:val="000000"/>
                <w:sz w:val="18"/>
                <w:szCs w:val="18"/>
              </w:rPr>
              <w:t>Anderson Borges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1619CCB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18C8C6B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97CA32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8FA289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8AF2BB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181</w:t>
            </w:r>
          </w:p>
        </w:tc>
        <w:tc>
          <w:tcPr>
            <w:tcW w:w="3685" w:type="dxa"/>
            <w:vAlign w:val="center"/>
            <w:hideMark/>
          </w:tcPr>
          <w:p w14:paraId="132D9B40" w14:textId="232DC41C" w:rsidR="00A3299B" w:rsidRPr="006A2184" w:rsidRDefault="001F02E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02E4">
              <w:rPr>
                <w:rFonts w:ascii="Arial" w:hAnsi="Arial" w:cs="Arial"/>
                <w:color w:val="000000"/>
                <w:sz w:val="18"/>
                <w:szCs w:val="18"/>
              </w:rPr>
              <w:t>Sérgio da Silva Motta</w:t>
            </w:r>
          </w:p>
        </w:tc>
        <w:tc>
          <w:tcPr>
            <w:tcW w:w="284" w:type="dxa"/>
            <w:vAlign w:val="center"/>
          </w:tcPr>
          <w:p w14:paraId="57A99275" w14:textId="2DC932C0" w:rsidR="00A3299B" w:rsidRPr="006A2184" w:rsidRDefault="001F02E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F6472CA" w14:textId="13D35FC6" w:rsidR="00A3299B" w:rsidRPr="006A2184" w:rsidRDefault="001F02E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B94728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38693DB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FF30AD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9F36425" w14:textId="3EACD9B9" w:rsidR="00A3299B" w:rsidRPr="006A2184" w:rsidRDefault="0017109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1095">
              <w:rPr>
                <w:rFonts w:ascii="Arial" w:hAnsi="Arial" w:cs="Arial"/>
                <w:sz w:val="18"/>
                <w:szCs w:val="18"/>
              </w:rPr>
              <w:t>Marcio Maia Moreira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955C677" w14:textId="08295B2A" w:rsidR="00A3299B" w:rsidRDefault="0017109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AABBA12" w14:textId="72E3C0F5" w:rsidR="00A3299B" w:rsidRPr="006A2184" w:rsidRDefault="0017109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90DFB2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E31208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38709B6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183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3075C32" w14:textId="44811913" w:rsidR="00A3299B" w:rsidRPr="002D4880" w:rsidRDefault="00EA2442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442">
              <w:rPr>
                <w:rFonts w:ascii="Arial" w:hAnsi="Arial" w:cs="Arial"/>
                <w:sz w:val="18"/>
                <w:szCs w:val="18"/>
              </w:rPr>
              <w:t>André Martins de Azevedo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C68BB76" w14:textId="1D9E5C48" w:rsidR="00A3299B" w:rsidRDefault="00EA244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38EC7AC7" w14:textId="4CFD5180" w:rsidR="00A3299B" w:rsidRDefault="00EA244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32F071F" w14:textId="2DD27A8D" w:rsidR="00A3299B" w:rsidRPr="006A2184" w:rsidRDefault="00EA244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F90930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DB8D27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184</w:t>
            </w:r>
          </w:p>
        </w:tc>
        <w:tc>
          <w:tcPr>
            <w:tcW w:w="3685" w:type="dxa"/>
            <w:vAlign w:val="center"/>
            <w:hideMark/>
          </w:tcPr>
          <w:p w14:paraId="166E5A9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795A">
              <w:rPr>
                <w:rFonts w:ascii="Arial" w:hAnsi="Arial" w:cs="Arial"/>
                <w:color w:val="000000"/>
                <w:sz w:val="18"/>
                <w:szCs w:val="18"/>
              </w:rPr>
              <w:t>Wanderson Luiz Neves</w:t>
            </w:r>
          </w:p>
        </w:tc>
        <w:tc>
          <w:tcPr>
            <w:tcW w:w="284" w:type="dxa"/>
            <w:vAlign w:val="center"/>
          </w:tcPr>
          <w:p w14:paraId="22966ABD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F898F4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B498C1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51FF16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865DF6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738DE37" w14:textId="77777777" w:rsidR="00A3299B" w:rsidRPr="006A2184" w:rsidRDefault="003D20A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20A0">
              <w:rPr>
                <w:rFonts w:ascii="Arial" w:hAnsi="Arial" w:cs="Arial"/>
                <w:color w:val="000000"/>
                <w:sz w:val="18"/>
                <w:szCs w:val="18"/>
              </w:rPr>
              <w:t>Sérgio Carmo de Carvalho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BB1D5B9" w14:textId="77777777" w:rsidR="00A3299B" w:rsidRDefault="003D20A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3060E9B5" w14:textId="77777777" w:rsidR="00A3299B" w:rsidRPr="006A2184" w:rsidRDefault="003D20A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10F293E2" w14:textId="77777777" w:rsidR="00A3299B" w:rsidRPr="006A2184" w:rsidRDefault="003D20A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652D013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757C23D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186</w:t>
            </w:r>
          </w:p>
        </w:tc>
        <w:tc>
          <w:tcPr>
            <w:tcW w:w="3685" w:type="dxa"/>
            <w:vAlign w:val="center"/>
          </w:tcPr>
          <w:p w14:paraId="3678479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741">
              <w:rPr>
                <w:rFonts w:ascii="Arial" w:hAnsi="Arial" w:cs="Arial"/>
                <w:color w:val="000000"/>
                <w:sz w:val="18"/>
                <w:szCs w:val="18"/>
              </w:rPr>
              <w:t>Wellington Silva Peixoto</w:t>
            </w:r>
          </w:p>
        </w:tc>
        <w:tc>
          <w:tcPr>
            <w:tcW w:w="284" w:type="dxa"/>
            <w:vAlign w:val="center"/>
          </w:tcPr>
          <w:p w14:paraId="3F5EA31A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A3E7F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vAlign w:val="center"/>
          </w:tcPr>
          <w:p w14:paraId="270718E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207CCF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42053C4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187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DE70FD1" w14:textId="77D308AD" w:rsidR="00A3299B" w:rsidRPr="006A2184" w:rsidRDefault="00A9388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3886">
              <w:rPr>
                <w:rFonts w:ascii="Arial" w:hAnsi="Arial" w:cs="Arial"/>
                <w:color w:val="000000"/>
                <w:sz w:val="18"/>
                <w:szCs w:val="18"/>
              </w:rPr>
              <w:t>Marlon Cristino de Souza Souto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456A776" w14:textId="7600D0B3" w:rsidR="00A3299B" w:rsidRPr="006A2184" w:rsidRDefault="00A9388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B6307E0" w14:textId="2F59AADB" w:rsidR="00A3299B" w:rsidRPr="006A2184" w:rsidRDefault="00A9388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131E41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1F94B6A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204E5F8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188</w:t>
            </w:r>
          </w:p>
        </w:tc>
        <w:tc>
          <w:tcPr>
            <w:tcW w:w="3685" w:type="dxa"/>
            <w:vAlign w:val="center"/>
          </w:tcPr>
          <w:p w14:paraId="79B3319A" w14:textId="24204C4F" w:rsidR="00A3299B" w:rsidRPr="006A2184" w:rsidRDefault="004214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43A">
              <w:rPr>
                <w:rFonts w:ascii="Arial" w:hAnsi="Arial" w:cs="Arial"/>
                <w:color w:val="000000"/>
                <w:sz w:val="18"/>
                <w:szCs w:val="18"/>
              </w:rPr>
              <w:t>Angelica Almeida Rampazio Gonçalves</w:t>
            </w:r>
          </w:p>
        </w:tc>
        <w:tc>
          <w:tcPr>
            <w:tcW w:w="284" w:type="dxa"/>
            <w:vAlign w:val="center"/>
          </w:tcPr>
          <w:p w14:paraId="6A82DB4D" w14:textId="061C3085" w:rsidR="00A3299B" w:rsidRPr="006A2184" w:rsidRDefault="004214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39240AA4" w14:textId="4CC75E76" w:rsidR="00A3299B" w:rsidRPr="006A2184" w:rsidRDefault="0042143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36B8FE1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D7FFB8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03CF1A2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189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3B2AC20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Wilson Pereira Braga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2615B8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1C02437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1DE2B68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2AE487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1E2531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190</w:t>
            </w:r>
          </w:p>
        </w:tc>
        <w:tc>
          <w:tcPr>
            <w:tcW w:w="3685" w:type="dxa"/>
            <w:vAlign w:val="center"/>
          </w:tcPr>
          <w:p w14:paraId="729BB29C" w14:textId="5286AE52" w:rsidR="00A3299B" w:rsidRPr="006A2184" w:rsidRDefault="005E761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761B">
              <w:rPr>
                <w:rFonts w:ascii="Arial" w:hAnsi="Arial" w:cs="Arial"/>
                <w:color w:val="000000"/>
                <w:sz w:val="18"/>
                <w:szCs w:val="18"/>
              </w:rPr>
              <w:t>Fernanda Araujo</w:t>
            </w:r>
          </w:p>
        </w:tc>
        <w:tc>
          <w:tcPr>
            <w:tcW w:w="284" w:type="dxa"/>
            <w:vAlign w:val="center"/>
          </w:tcPr>
          <w:p w14:paraId="5A200F85" w14:textId="13DA6EC3" w:rsidR="00A3299B" w:rsidRDefault="005E761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1B003D1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7334FBD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4484EAB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031DC8B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191</w:t>
            </w:r>
          </w:p>
        </w:tc>
        <w:tc>
          <w:tcPr>
            <w:tcW w:w="3685" w:type="dxa"/>
            <w:vAlign w:val="center"/>
          </w:tcPr>
          <w:p w14:paraId="28AA71D2" w14:textId="77777777" w:rsidR="00A3299B" w:rsidRPr="00E20C26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0C26">
              <w:rPr>
                <w:rFonts w:ascii="Arial" w:hAnsi="Arial" w:cs="Arial"/>
                <w:sz w:val="18"/>
                <w:szCs w:val="18"/>
              </w:rPr>
              <w:t>Luis Fernando Damásio</w:t>
            </w:r>
          </w:p>
        </w:tc>
        <w:tc>
          <w:tcPr>
            <w:tcW w:w="284" w:type="dxa"/>
            <w:vAlign w:val="center"/>
          </w:tcPr>
          <w:p w14:paraId="2DDD4E7F" w14:textId="35069A83" w:rsidR="00A3299B" w:rsidRDefault="00C24C0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1E193A60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48E13F5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AA8A22E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4FEA9F8" w14:textId="77777777" w:rsidR="00A3299B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192</w:t>
            </w:r>
          </w:p>
        </w:tc>
        <w:tc>
          <w:tcPr>
            <w:tcW w:w="3685" w:type="dxa"/>
            <w:vAlign w:val="center"/>
          </w:tcPr>
          <w:p w14:paraId="18CB839C" w14:textId="784C3F68" w:rsidR="00A3299B" w:rsidRPr="005856F0" w:rsidRDefault="0065715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715D">
              <w:rPr>
                <w:rFonts w:ascii="Arial" w:hAnsi="Arial" w:cs="Arial"/>
                <w:color w:val="000000"/>
                <w:sz w:val="18"/>
                <w:szCs w:val="18"/>
              </w:rPr>
              <w:t>Natália Danielle Dias Conti</w:t>
            </w:r>
          </w:p>
        </w:tc>
        <w:tc>
          <w:tcPr>
            <w:tcW w:w="284" w:type="dxa"/>
            <w:vAlign w:val="center"/>
          </w:tcPr>
          <w:p w14:paraId="5284BC75" w14:textId="2029735E" w:rsidR="00A3299B" w:rsidRDefault="0065715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493EA49A" w14:textId="6DD9F976" w:rsidR="00A3299B" w:rsidRDefault="0065715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033D8875" w14:textId="0FE3B784" w:rsidR="00A3299B" w:rsidRPr="006A2184" w:rsidRDefault="0065715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824A83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262A8F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193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DF8C59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João Vitor Barbosa da Costa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BC07AE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238F74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E72E0B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C0A79E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1566C5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194</w:t>
            </w:r>
          </w:p>
        </w:tc>
        <w:tc>
          <w:tcPr>
            <w:tcW w:w="3685" w:type="dxa"/>
            <w:vAlign w:val="center"/>
            <w:hideMark/>
          </w:tcPr>
          <w:p w14:paraId="0B8668EC" w14:textId="678710A6" w:rsidR="00A3299B" w:rsidRPr="006A2184" w:rsidRDefault="00292BF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2BF7">
              <w:rPr>
                <w:rFonts w:ascii="Arial" w:hAnsi="Arial" w:cs="Arial"/>
                <w:color w:val="000000"/>
                <w:sz w:val="18"/>
                <w:szCs w:val="18"/>
              </w:rPr>
              <w:t>Júlio César Miranda dos Santos</w:t>
            </w:r>
          </w:p>
        </w:tc>
        <w:tc>
          <w:tcPr>
            <w:tcW w:w="284" w:type="dxa"/>
            <w:vAlign w:val="center"/>
          </w:tcPr>
          <w:p w14:paraId="3E73E520" w14:textId="4396A5DE" w:rsidR="00A3299B" w:rsidRPr="006A2184" w:rsidRDefault="00292BF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F29C9B9" w14:textId="1AF0B28A" w:rsidR="00A3299B" w:rsidRPr="006A2184" w:rsidRDefault="00292BF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012CBAE4" w14:textId="16641A7F" w:rsidR="00A3299B" w:rsidRPr="006A2184" w:rsidRDefault="00292BF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87006B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8F3217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195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12574DA0" w14:textId="7743EB2A" w:rsidR="00A3299B" w:rsidRPr="006A2184" w:rsidRDefault="00BD7FB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7FB4">
              <w:rPr>
                <w:rFonts w:ascii="Arial" w:hAnsi="Arial" w:cs="Arial"/>
                <w:color w:val="000000"/>
                <w:sz w:val="18"/>
                <w:szCs w:val="18"/>
              </w:rPr>
              <w:t>Rerison Frutuoso Gurgel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A49B33A" w14:textId="03A19C4D" w:rsidR="00A3299B" w:rsidRPr="006A2184" w:rsidRDefault="00BD7FB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386D8DD4" w14:textId="5E7F92B3" w:rsidR="00A3299B" w:rsidRPr="006A2184" w:rsidRDefault="00F51CA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5DE6C067" w14:textId="366468EE" w:rsidR="00A3299B" w:rsidRPr="006A2184" w:rsidRDefault="00F51CA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81E662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CBE3F0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196</w:t>
            </w:r>
          </w:p>
        </w:tc>
        <w:tc>
          <w:tcPr>
            <w:tcW w:w="3685" w:type="dxa"/>
            <w:vAlign w:val="center"/>
            <w:hideMark/>
          </w:tcPr>
          <w:p w14:paraId="29857B6A" w14:textId="2392BCE4" w:rsidR="00A3299B" w:rsidRPr="006A2184" w:rsidRDefault="00004FD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4FDC">
              <w:rPr>
                <w:rFonts w:ascii="Arial" w:hAnsi="Arial" w:cs="Arial"/>
                <w:color w:val="000000"/>
                <w:sz w:val="18"/>
                <w:szCs w:val="18"/>
              </w:rPr>
              <w:t>Claudelino Pereira Brito</w:t>
            </w:r>
          </w:p>
        </w:tc>
        <w:tc>
          <w:tcPr>
            <w:tcW w:w="284" w:type="dxa"/>
            <w:vAlign w:val="center"/>
          </w:tcPr>
          <w:p w14:paraId="00DC5313" w14:textId="4F654341" w:rsidR="00A3299B" w:rsidRPr="006A2184" w:rsidRDefault="00004FD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F6BB0E8" w14:textId="6AF055EF" w:rsidR="00A3299B" w:rsidRPr="006A2184" w:rsidRDefault="00004FD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016E862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E4507E5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114169F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197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158A8E6F" w14:textId="04264034" w:rsidR="00A3299B" w:rsidRPr="006A2184" w:rsidRDefault="00C24C0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C06">
              <w:rPr>
                <w:rFonts w:ascii="Arial" w:hAnsi="Arial" w:cs="Arial"/>
                <w:color w:val="000000"/>
                <w:sz w:val="18"/>
                <w:szCs w:val="18"/>
              </w:rPr>
              <w:t>Vanderleia Mundstock Kreuzberg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7F86F52A" w14:textId="4A79C57C" w:rsidR="00A3299B" w:rsidRPr="006A2184" w:rsidRDefault="00C24C0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777838FA" w14:textId="701326B2" w:rsidR="00A3299B" w:rsidRPr="006A2184" w:rsidRDefault="00C24C0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5A2EBE3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807744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94CBEF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198</w:t>
            </w:r>
          </w:p>
        </w:tc>
        <w:tc>
          <w:tcPr>
            <w:tcW w:w="3685" w:type="dxa"/>
            <w:vAlign w:val="center"/>
            <w:hideMark/>
          </w:tcPr>
          <w:p w14:paraId="20463331" w14:textId="77777777" w:rsidR="00A3299B" w:rsidRPr="006A2184" w:rsidRDefault="00FD750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7507">
              <w:rPr>
                <w:rFonts w:ascii="Arial" w:hAnsi="Arial" w:cs="Arial"/>
                <w:color w:val="000000"/>
                <w:sz w:val="18"/>
                <w:szCs w:val="18"/>
              </w:rPr>
              <w:t>Paulo Roberto Grivelli Junior</w:t>
            </w:r>
          </w:p>
        </w:tc>
        <w:tc>
          <w:tcPr>
            <w:tcW w:w="284" w:type="dxa"/>
            <w:vAlign w:val="center"/>
          </w:tcPr>
          <w:p w14:paraId="40269A25" w14:textId="77777777" w:rsidR="00A3299B" w:rsidRPr="006A2184" w:rsidRDefault="00FD750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3F451E3" w14:textId="77777777" w:rsidR="00A3299B" w:rsidRPr="006A2184" w:rsidRDefault="00FD750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EF6402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3948E18A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5104A17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199</w:t>
            </w:r>
          </w:p>
        </w:tc>
        <w:tc>
          <w:tcPr>
            <w:tcW w:w="3685" w:type="dxa"/>
            <w:shd w:val="clear" w:color="auto" w:fill="FFFFCC"/>
            <w:vAlign w:val="center"/>
          </w:tcPr>
          <w:p w14:paraId="39B3D5DC" w14:textId="4418667A" w:rsidR="00A3299B" w:rsidRPr="006A2184" w:rsidRDefault="008B0C6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C6B">
              <w:rPr>
                <w:rFonts w:ascii="Arial" w:hAnsi="Arial" w:cs="Arial"/>
                <w:color w:val="000000"/>
                <w:sz w:val="18"/>
                <w:szCs w:val="18"/>
              </w:rPr>
              <w:t>Victor Jorge Nunes Martins de Souza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43201B29" w14:textId="77203AA5" w:rsidR="00A3299B" w:rsidRPr="006A2184" w:rsidRDefault="008B0C6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</w:tcPr>
          <w:p w14:paraId="41BEBD40" w14:textId="2BC18AE9" w:rsidR="00A3299B" w:rsidRPr="006A2184" w:rsidRDefault="008B0C6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RN</w:t>
            </w:r>
          </w:p>
        </w:tc>
        <w:tc>
          <w:tcPr>
            <w:tcW w:w="1417" w:type="dxa"/>
            <w:shd w:val="clear" w:color="auto" w:fill="FFFFCC"/>
            <w:vAlign w:val="center"/>
          </w:tcPr>
          <w:p w14:paraId="4D6F136B" w14:textId="5226E768" w:rsidR="00A3299B" w:rsidRPr="006A2184" w:rsidRDefault="008B0C6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F274C2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C0133A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200</w:t>
            </w:r>
          </w:p>
        </w:tc>
        <w:tc>
          <w:tcPr>
            <w:tcW w:w="3685" w:type="dxa"/>
            <w:vAlign w:val="center"/>
            <w:hideMark/>
          </w:tcPr>
          <w:p w14:paraId="1527D402" w14:textId="656D6B17" w:rsidR="00A3299B" w:rsidRPr="006A2184" w:rsidRDefault="003D261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261A">
              <w:rPr>
                <w:rFonts w:ascii="Arial" w:hAnsi="Arial" w:cs="Arial"/>
                <w:color w:val="000000"/>
                <w:sz w:val="18"/>
                <w:szCs w:val="18"/>
              </w:rPr>
              <w:t>Claudio de Pretes Cruz</w:t>
            </w:r>
          </w:p>
        </w:tc>
        <w:tc>
          <w:tcPr>
            <w:tcW w:w="284" w:type="dxa"/>
            <w:vAlign w:val="center"/>
          </w:tcPr>
          <w:p w14:paraId="33FCFCA3" w14:textId="31B24964" w:rsidR="00A3299B" w:rsidRPr="006A2184" w:rsidRDefault="003D261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B74BDA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89B76B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EAC960E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41A0B0E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201</w:t>
            </w:r>
          </w:p>
        </w:tc>
        <w:tc>
          <w:tcPr>
            <w:tcW w:w="3685" w:type="dxa"/>
            <w:vAlign w:val="center"/>
          </w:tcPr>
          <w:p w14:paraId="4CAEA39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E42">
              <w:rPr>
                <w:rFonts w:ascii="Arial" w:hAnsi="Arial" w:cs="Arial"/>
                <w:color w:val="000000"/>
                <w:sz w:val="18"/>
                <w:szCs w:val="18"/>
              </w:rPr>
              <w:t>Andre Correa Catunda</w:t>
            </w:r>
          </w:p>
        </w:tc>
        <w:tc>
          <w:tcPr>
            <w:tcW w:w="284" w:type="dxa"/>
            <w:vAlign w:val="center"/>
          </w:tcPr>
          <w:p w14:paraId="62C6E1B9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CE587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</w:t>
            </w:r>
          </w:p>
        </w:tc>
        <w:tc>
          <w:tcPr>
            <w:tcW w:w="1417" w:type="dxa"/>
            <w:vAlign w:val="center"/>
          </w:tcPr>
          <w:p w14:paraId="41239F8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70E6B7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E05598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202</w:t>
            </w:r>
          </w:p>
        </w:tc>
        <w:tc>
          <w:tcPr>
            <w:tcW w:w="3685" w:type="dxa"/>
            <w:vAlign w:val="center"/>
            <w:hideMark/>
          </w:tcPr>
          <w:p w14:paraId="7E492E1E" w14:textId="1FBE4C92" w:rsidR="00A3299B" w:rsidRPr="006A2184" w:rsidRDefault="00E90F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0F97">
              <w:rPr>
                <w:rFonts w:ascii="Arial" w:hAnsi="Arial" w:cs="Arial"/>
                <w:color w:val="000000"/>
                <w:sz w:val="18"/>
                <w:szCs w:val="18"/>
              </w:rPr>
              <w:t>Rafael Ferreira Docema</w:t>
            </w:r>
          </w:p>
        </w:tc>
        <w:tc>
          <w:tcPr>
            <w:tcW w:w="284" w:type="dxa"/>
            <w:vAlign w:val="center"/>
          </w:tcPr>
          <w:p w14:paraId="587B2211" w14:textId="628C4724" w:rsidR="00A3299B" w:rsidRPr="006A2184" w:rsidRDefault="00E90F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6D6D90B" w14:textId="59A3EB6A" w:rsidR="00A3299B" w:rsidRPr="006A2184" w:rsidRDefault="00E90F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B513FED" w14:textId="24E6EEA1" w:rsidR="00A3299B" w:rsidRPr="006A2184" w:rsidRDefault="00E90F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60821E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F3EBF7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5448B28" w14:textId="7B78F4FC" w:rsidR="00A3299B" w:rsidRPr="006A2184" w:rsidRDefault="00E90F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0F97">
              <w:rPr>
                <w:rFonts w:ascii="Arial" w:hAnsi="Arial" w:cs="Arial"/>
                <w:color w:val="000000"/>
                <w:sz w:val="18"/>
                <w:szCs w:val="18"/>
              </w:rPr>
              <w:t>Gilcharles de Oliveira Queiroz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19B3D4B" w14:textId="6A5B528B" w:rsidR="00A3299B" w:rsidRPr="006A2184" w:rsidRDefault="00E90F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B8B5630" w14:textId="30E798F8" w:rsidR="00A3299B" w:rsidRPr="006A2184" w:rsidRDefault="00E90F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B765783" w14:textId="66230DB2" w:rsidR="00A3299B" w:rsidRPr="006A2184" w:rsidRDefault="00E90F9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7363709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10917D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204</w:t>
            </w:r>
          </w:p>
        </w:tc>
        <w:tc>
          <w:tcPr>
            <w:tcW w:w="3685" w:type="dxa"/>
            <w:vAlign w:val="center"/>
            <w:hideMark/>
          </w:tcPr>
          <w:p w14:paraId="14E4A88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Paulo Renato Cavalcante Lima</w:t>
            </w:r>
          </w:p>
        </w:tc>
        <w:tc>
          <w:tcPr>
            <w:tcW w:w="284" w:type="dxa"/>
            <w:vAlign w:val="center"/>
          </w:tcPr>
          <w:p w14:paraId="23218AC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8D597F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15337D8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283EF5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8E44FA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9D106BE" w14:textId="18C9E016" w:rsidR="00A3299B" w:rsidRPr="006A2184" w:rsidRDefault="00B261A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61A0">
              <w:rPr>
                <w:rFonts w:ascii="Arial" w:hAnsi="Arial" w:cs="Arial"/>
                <w:color w:val="000000"/>
                <w:sz w:val="18"/>
                <w:szCs w:val="18"/>
              </w:rPr>
              <w:t>Daniel Nunes Romero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2FCACFE" w14:textId="13A673DA" w:rsidR="00A3299B" w:rsidRPr="006A2184" w:rsidRDefault="00B261A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28583C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71D84F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4E0EC9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A81F27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206</w:t>
            </w:r>
          </w:p>
        </w:tc>
        <w:tc>
          <w:tcPr>
            <w:tcW w:w="3685" w:type="dxa"/>
            <w:vAlign w:val="center"/>
            <w:hideMark/>
          </w:tcPr>
          <w:p w14:paraId="363F7D7F" w14:textId="77A999CB" w:rsidR="00A3299B" w:rsidRPr="006A2184" w:rsidRDefault="00CC186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186C">
              <w:rPr>
                <w:rFonts w:ascii="Arial" w:hAnsi="Arial" w:cs="Arial"/>
                <w:color w:val="000000"/>
                <w:sz w:val="18"/>
                <w:szCs w:val="18"/>
              </w:rPr>
              <w:t>Alexandre Pedroso Botas</w:t>
            </w:r>
          </w:p>
        </w:tc>
        <w:tc>
          <w:tcPr>
            <w:tcW w:w="284" w:type="dxa"/>
            <w:vAlign w:val="center"/>
          </w:tcPr>
          <w:p w14:paraId="3CBE48CE" w14:textId="407DFEC7" w:rsidR="00A3299B" w:rsidRPr="006A2184" w:rsidRDefault="00CC186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AFBCE3E" w14:textId="3291D640" w:rsidR="00A3299B" w:rsidRPr="006A2184" w:rsidRDefault="00CC186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5923FE55" w14:textId="5B06B834" w:rsidR="00A3299B" w:rsidRPr="006A2184" w:rsidRDefault="00CC186C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61E816D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3E1B51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4ED622B" w14:textId="4E4327D6" w:rsidR="00A3299B" w:rsidRPr="006A2184" w:rsidRDefault="00E245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5AE">
              <w:rPr>
                <w:rFonts w:ascii="Arial" w:hAnsi="Arial" w:cs="Arial"/>
                <w:color w:val="000000"/>
                <w:sz w:val="18"/>
                <w:szCs w:val="18"/>
              </w:rPr>
              <w:t>Camila Cecília Fernandes C Padilha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1DBB62D" w14:textId="015C2665" w:rsidR="00A3299B" w:rsidRPr="006A2184" w:rsidRDefault="00E245A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4E8E32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55ED397" w14:textId="70E6822F" w:rsidR="00A3299B" w:rsidRPr="006A2184" w:rsidRDefault="002F2B5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9981C4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FC0AE1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208</w:t>
            </w:r>
          </w:p>
        </w:tc>
        <w:tc>
          <w:tcPr>
            <w:tcW w:w="3685" w:type="dxa"/>
            <w:vAlign w:val="center"/>
            <w:hideMark/>
          </w:tcPr>
          <w:p w14:paraId="3DE3717C" w14:textId="01175CC0" w:rsidR="00A3299B" w:rsidRPr="006A2184" w:rsidRDefault="00522A4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A4D">
              <w:rPr>
                <w:rFonts w:ascii="Arial" w:hAnsi="Arial" w:cs="Arial"/>
                <w:sz w:val="18"/>
                <w:szCs w:val="18"/>
              </w:rPr>
              <w:t>Vlademir Vinhoto</w:t>
            </w:r>
          </w:p>
        </w:tc>
        <w:tc>
          <w:tcPr>
            <w:tcW w:w="284" w:type="dxa"/>
            <w:vAlign w:val="center"/>
          </w:tcPr>
          <w:p w14:paraId="598586AD" w14:textId="784DE6F2" w:rsidR="00A3299B" w:rsidRPr="006A2184" w:rsidRDefault="00522A4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28C7283" w14:textId="7F2EC659" w:rsidR="00A3299B" w:rsidRPr="006A2184" w:rsidRDefault="00522A4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1111F95D" w14:textId="43C2E4DA" w:rsidR="00A3299B" w:rsidRPr="006A2184" w:rsidRDefault="00522A4D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4935F22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</w:tcPr>
          <w:p w14:paraId="5B82CD0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209</w:t>
            </w:r>
          </w:p>
        </w:tc>
        <w:tc>
          <w:tcPr>
            <w:tcW w:w="3685" w:type="dxa"/>
            <w:shd w:val="clear" w:color="auto" w:fill="FFFFCC"/>
            <w:vAlign w:val="center"/>
          </w:tcPr>
          <w:p w14:paraId="4400669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Patrick Silva Miranda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5E6BF7D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</w:tcPr>
          <w:p w14:paraId="6F10805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auto" w:fill="FFFFCC"/>
            <w:vAlign w:val="center"/>
          </w:tcPr>
          <w:p w14:paraId="6717BBF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70588AB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4B551B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210</w:t>
            </w:r>
          </w:p>
        </w:tc>
        <w:tc>
          <w:tcPr>
            <w:tcW w:w="3685" w:type="dxa"/>
            <w:vAlign w:val="center"/>
            <w:hideMark/>
          </w:tcPr>
          <w:p w14:paraId="6B0E07A4" w14:textId="7CEA01A3" w:rsidR="00A3299B" w:rsidRPr="006A2184" w:rsidRDefault="001505F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5FF">
              <w:rPr>
                <w:rFonts w:ascii="Arial" w:hAnsi="Arial" w:cs="Arial"/>
                <w:color w:val="000000"/>
                <w:sz w:val="18"/>
                <w:szCs w:val="18"/>
              </w:rPr>
              <w:t>José Carlos dos Santos Jr</w:t>
            </w:r>
          </w:p>
        </w:tc>
        <w:tc>
          <w:tcPr>
            <w:tcW w:w="284" w:type="dxa"/>
            <w:vAlign w:val="center"/>
          </w:tcPr>
          <w:p w14:paraId="14481724" w14:textId="384DC09A" w:rsidR="00A3299B" w:rsidRPr="006A2184" w:rsidRDefault="001505F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CAC7D99" w14:textId="5FF9BD20" w:rsidR="00A3299B" w:rsidRPr="006A2184" w:rsidRDefault="001505F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05B0EED" w14:textId="69435041" w:rsidR="00A3299B" w:rsidRPr="006A2184" w:rsidRDefault="001505F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29177B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FCE689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C906304" w14:textId="7E05E464" w:rsidR="00A3299B" w:rsidRPr="006A2184" w:rsidRDefault="00307CC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7CC7">
              <w:rPr>
                <w:rFonts w:ascii="Arial" w:hAnsi="Arial" w:cs="Arial"/>
                <w:color w:val="000000"/>
                <w:sz w:val="18"/>
                <w:szCs w:val="18"/>
              </w:rPr>
              <w:t>Lucas Eduardo Machado Daniel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A3386B1" w14:textId="61B722C7" w:rsidR="00A3299B" w:rsidRPr="006A2184" w:rsidRDefault="00AD3F5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5C3000E" w14:textId="0EA7AA5D" w:rsidR="00A3299B" w:rsidRPr="006A2184" w:rsidRDefault="00307CC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4E5E51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3F326F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1A9BC2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212</w:t>
            </w:r>
          </w:p>
        </w:tc>
        <w:tc>
          <w:tcPr>
            <w:tcW w:w="3685" w:type="dxa"/>
            <w:vAlign w:val="center"/>
            <w:hideMark/>
          </w:tcPr>
          <w:p w14:paraId="57A52CB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Luiz Carlos Lemes Ferreira</w:t>
            </w:r>
          </w:p>
        </w:tc>
        <w:tc>
          <w:tcPr>
            <w:tcW w:w="284" w:type="dxa"/>
            <w:vAlign w:val="center"/>
          </w:tcPr>
          <w:p w14:paraId="76B159E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CD38CB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ACA74E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3DD174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229DCC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213</w:t>
            </w:r>
          </w:p>
        </w:tc>
        <w:tc>
          <w:tcPr>
            <w:tcW w:w="3685" w:type="dxa"/>
            <w:vAlign w:val="center"/>
            <w:hideMark/>
          </w:tcPr>
          <w:p w14:paraId="6B0736A6" w14:textId="61868A82" w:rsidR="00A3299B" w:rsidRPr="006A2184" w:rsidRDefault="0075265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2651">
              <w:rPr>
                <w:rFonts w:ascii="Arial" w:hAnsi="Arial" w:cs="Arial"/>
                <w:color w:val="000000"/>
                <w:sz w:val="18"/>
                <w:szCs w:val="18"/>
              </w:rPr>
              <w:t>Rômulo Gregório Alves</w:t>
            </w:r>
          </w:p>
        </w:tc>
        <w:tc>
          <w:tcPr>
            <w:tcW w:w="284" w:type="dxa"/>
            <w:vAlign w:val="center"/>
          </w:tcPr>
          <w:p w14:paraId="0EC86A48" w14:textId="017C86CE" w:rsidR="00A3299B" w:rsidRPr="006A2184" w:rsidRDefault="0075265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9A1F5E4" w14:textId="3E3DAD04" w:rsidR="00A3299B" w:rsidRPr="006A2184" w:rsidRDefault="0075265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15630C5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AC28796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23D30F6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214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7302D1F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Paulo Hernandes de Oliveira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4E3E9C2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52F90AF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372753B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B5CCF7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3D880F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215</w:t>
            </w:r>
          </w:p>
        </w:tc>
        <w:tc>
          <w:tcPr>
            <w:tcW w:w="3685" w:type="dxa"/>
            <w:vAlign w:val="center"/>
            <w:hideMark/>
          </w:tcPr>
          <w:p w14:paraId="73D8B77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Fernando Frasca Candido Junior</w:t>
            </w:r>
          </w:p>
        </w:tc>
        <w:tc>
          <w:tcPr>
            <w:tcW w:w="284" w:type="dxa"/>
            <w:vAlign w:val="center"/>
          </w:tcPr>
          <w:p w14:paraId="5C03E085" w14:textId="6C65EB4C" w:rsidR="00A3299B" w:rsidRPr="006A2184" w:rsidRDefault="00FE501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1BC92B7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0F94D28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1F4E44B0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12900D4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216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3B5B339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 xml:space="preserve">Daniel Grenteski 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34D701E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37717AF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1786894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9D53E0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8ADD52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217</w:t>
            </w:r>
          </w:p>
        </w:tc>
        <w:tc>
          <w:tcPr>
            <w:tcW w:w="3685" w:type="dxa"/>
            <w:vAlign w:val="center"/>
            <w:hideMark/>
          </w:tcPr>
          <w:p w14:paraId="5FD60783" w14:textId="2B108E06" w:rsidR="00A3299B" w:rsidRPr="006A2184" w:rsidRDefault="00CA3F6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F63">
              <w:rPr>
                <w:rFonts w:ascii="Arial" w:hAnsi="Arial" w:cs="Arial"/>
                <w:color w:val="000000"/>
                <w:sz w:val="18"/>
                <w:szCs w:val="18"/>
              </w:rPr>
              <w:t>Anderson Matos e Silva</w:t>
            </w:r>
          </w:p>
        </w:tc>
        <w:tc>
          <w:tcPr>
            <w:tcW w:w="284" w:type="dxa"/>
            <w:vAlign w:val="center"/>
          </w:tcPr>
          <w:p w14:paraId="30EB1318" w14:textId="35253593" w:rsidR="00A3299B" w:rsidRPr="006A2184" w:rsidRDefault="00CA3F6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54845C7" w14:textId="192729E7" w:rsidR="00A3299B" w:rsidRPr="006A2184" w:rsidRDefault="00CA3F6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0A9B6C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B1D0FFA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54B8FDD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218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57EFE788" w14:textId="58A7BD7D" w:rsidR="00A3299B" w:rsidRPr="006A2184" w:rsidRDefault="00FF791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7911">
              <w:rPr>
                <w:rFonts w:ascii="Arial" w:hAnsi="Arial" w:cs="Arial"/>
                <w:color w:val="000000"/>
                <w:sz w:val="18"/>
                <w:szCs w:val="18"/>
              </w:rPr>
              <w:t>Anderson Bernardes da Silva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29921F47" w14:textId="361D4D16" w:rsidR="00A3299B" w:rsidRPr="006A2184" w:rsidRDefault="00FF791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65C6BC95" w14:textId="19277B00" w:rsidR="00A3299B" w:rsidRPr="006A2184" w:rsidRDefault="00FF791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143D9F8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14691" w:rsidRPr="006A2184" w14:paraId="154C213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4FAA3D1" w14:textId="77777777" w:rsidR="00A14691" w:rsidRPr="006A2184" w:rsidRDefault="00A14691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219</w:t>
            </w:r>
          </w:p>
        </w:tc>
        <w:tc>
          <w:tcPr>
            <w:tcW w:w="3685" w:type="dxa"/>
            <w:vAlign w:val="center"/>
            <w:hideMark/>
          </w:tcPr>
          <w:p w14:paraId="5E6B5307" w14:textId="77777777" w:rsidR="00A14691" w:rsidRPr="006A2184" w:rsidRDefault="00A14691" w:rsidP="00F55239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15F0">
              <w:rPr>
                <w:rFonts w:ascii="Arial" w:hAnsi="Arial" w:cs="Arial"/>
                <w:color w:val="000000"/>
                <w:sz w:val="18"/>
                <w:szCs w:val="18"/>
              </w:rPr>
              <w:t>Edmar Amorim Terra</w:t>
            </w:r>
          </w:p>
        </w:tc>
        <w:tc>
          <w:tcPr>
            <w:tcW w:w="284" w:type="dxa"/>
            <w:vAlign w:val="center"/>
          </w:tcPr>
          <w:p w14:paraId="565D2608" w14:textId="77777777" w:rsidR="00A14691" w:rsidRPr="006A2184" w:rsidRDefault="00A1469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hideMark/>
          </w:tcPr>
          <w:p w14:paraId="4E88EFBA" w14:textId="77777777" w:rsidR="00A14691" w:rsidRPr="006A2184" w:rsidRDefault="00A14691" w:rsidP="00F55239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hideMark/>
          </w:tcPr>
          <w:p w14:paraId="76617ED8" w14:textId="77777777" w:rsidR="00A14691" w:rsidRPr="006A2184" w:rsidRDefault="00A14691" w:rsidP="00F55239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14691" w:rsidRPr="006A2184" w14:paraId="661618D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4A3722F" w14:textId="77777777" w:rsidR="00A14691" w:rsidRPr="006A2184" w:rsidRDefault="00A14691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220</w:t>
            </w:r>
          </w:p>
        </w:tc>
        <w:tc>
          <w:tcPr>
            <w:tcW w:w="3685" w:type="dxa"/>
            <w:vAlign w:val="center"/>
            <w:hideMark/>
          </w:tcPr>
          <w:p w14:paraId="2D602CD3" w14:textId="77777777" w:rsidR="00A14691" w:rsidRPr="00577FBC" w:rsidRDefault="00A1469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FBC">
              <w:rPr>
                <w:rFonts w:ascii="Arial" w:hAnsi="Arial" w:cs="Arial"/>
                <w:color w:val="000000"/>
                <w:sz w:val="18"/>
                <w:szCs w:val="18"/>
              </w:rPr>
              <w:t>Alan Ranghetti</w:t>
            </w:r>
          </w:p>
        </w:tc>
        <w:tc>
          <w:tcPr>
            <w:tcW w:w="284" w:type="dxa"/>
            <w:vAlign w:val="center"/>
          </w:tcPr>
          <w:p w14:paraId="5DA45385" w14:textId="77777777" w:rsidR="00A14691" w:rsidRPr="00577FBC" w:rsidRDefault="00A14691" w:rsidP="00F552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0425105A" w14:textId="77777777" w:rsidR="00A14691" w:rsidRPr="00577FBC" w:rsidRDefault="00A1469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FBC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1CF109EA" w14:textId="77777777" w:rsidR="00A14691" w:rsidRPr="00577FBC" w:rsidRDefault="00A1469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FBC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F51356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8C3F13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221</w:t>
            </w:r>
          </w:p>
        </w:tc>
        <w:tc>
          <w:tcPr>
            <w:tcW w:w="3685" w:type="dxa"/>
            <w:vAlign w:val="center"/>
            <w:hideMark/>
          </w:tcPr>
          <w:p w14:paraId="100956D3" w14:textId="32611A72" w:rsidR="00A3299B" w:rsidRPr="006A2184" w:rsidRDefault="00DC73BD" w:rsidP="00F55239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73BD">
              <w:rPr>
                <w:rFonts w:ascii="Arial" w:hAnsi="Arial" w:cs="Arial"/>
                <w:color w:val="000000"/>
                <w:sz w:val="18"/>
                <w:szCs w:val="18"/>
              </w:rPr>
              <w:t>Jonatas de Oliveira Malta Junior</w:t>
            </w:r>
          </w:p>
        </w:tc>
        <w:tc>
          <w:tcPr>
            <w:tcW w:w="284" w:type="dxa"/>
            <w:vAlign w:val="center"/>
          </w:tcPr>
          <w:p w14:paraId="515484BD" w14:textId="52406141" w:rsidR="00A3299B" w:rsidRPr="006A2184" w:rsidRDefault="00DC73BD" w:rsidP="00F55239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2752752" w14:textId="71FCE9DE" w:rsidR="00A3299B" w:rsidRPr="006A2184" w:rsidRDefault="00DC73BD" w:rsidP="00F55239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3723467" w14:textId="62B2B175" w:rsidR="00A3299B" w:rsidRPr="006A2184" w:rsidRDefault="00DC73BD" w:rsidP="00F55239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72A5E486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497B608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222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1D33E5C7" w14:textId="4B7B77ED" w:rsidR="00A3299B" w:rsidRPr="006A2184" w:rsidRDefault="00775F7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F72">
              <w:rPr>
                <w:rFonts w:ascii="Arial" w:hAnsi="Arial" w:cs="Arial"/>
                <w:color w:val="000000"/>
                <w:sz w:val="18"/>
                <w:szCs w:val="18"/>
              </w:rPr>
              <w:t>Marcello Rezende de Queiroz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6B02D3FD" w14:textId="5AB496FD" w:rsidR="00A3299B" w:rsidRPr="006A2184" w:rsidRDefault="00775F7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668B82CD" w14:textId="2B3F9304" w:rsidR="00A3299B" w:rsidRPr="006A2184" w:rsidRDefault="00775F7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1125CFE9" w14:textId="2180DD99" w:rsidR="00D954F3" w:rsidRPr="006A2184" w:rsidRDefault="00D954F3" w:rsidP="00D954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DA7E3A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13CE27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223</w:t>
            </w:r>
          </w:p>
        </w:tc>
        <w:tc>
          <w:tcPr>
            <w:tcW w:w="3685" w:type="dxa"/>
            <w:vAlign w:val="center"/>
            <w:hideMark/>
          </w:tcPr>
          <w:p w14:paraId="77C7C2F8" w14:textId="77777777" w:rsidR="00A3299B" w:rsidRPr="006A2184" w:rsidRDefault="00423E4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3E48">
              <w:rPr>
                <w:rFonts w:ascii="Arial" w:hAnsi="Arial" w:cs="Arial"/>
                <w:color w:val="000000"/>
                <w:sz w:val="18"/>
                <w:szCs w:val="18"/>
              </w:rPr>
              <w:t>Glauber de Oliveira Rosa Alves</w:t>
            </w:r>
          </w:p>
        </w:tc>
        <w:tc>
          <w:tcPr>
            <w:tcW w:w="284" w:type="dxa"/>
            <w:vAlign w:val="center"/>
          </w:tcPr>
          <w:p w14:paraId="458F8D98" w14:textId="77777777" w:rsidR="00A3299B" w:rsidRPr="006A2184" w:rsidRDefault="00423E4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F37D07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B4553A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1EBA9BD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2CD51BF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224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069DAEB7" w14:textId="77777777" w:rsidR="00A3299B" w:rsidRPr="006A2184" w:rsidRDefault="005660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052">
              <w:rPr>
                <w:rFonts w:ascii="Arial" w:hAnsi="Arial" w:cs="Arial"/>
                <w:color w:val="000000"/>
                <w:sz w:val="18"/>
                <w:szCs w:val="18"/>
              </w:rPr>
              <w:t>Paulo de Tarso Vida Gomes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6A4464DD" w14:textId="77777777" w:rsidR="00A3299B" w:rsidRPr="006A2184" w:rsidRDefault="005660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5CDE6FF0" w14:textId="77777777" w:rsidR="00A3299B" w:rsidRPr="006A2184" w:rsidRDefault="005660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5C793B7A" w14:textId="77777777" w:rsidR="00A3299B" w:rsidRPr="006A2184" w:rsidRDefault="005660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AA8B7E9" w14:textId="77777777" w:rsidTr="00F76A02">
        <w:trPr>
          <w:trHeight w:val="330"/>
        </w:trPr>
        <w:tc>
          <w:tcPr>
            <w:tcW w:w="846" w:type="dxa"/>
            <w:shd w:val="clear" w:color="auto" w:fill="FFFFFF"/>
            <w:vAlign w:val="center"/>
            <w:hideMark/>
          </w:tcPr>
          <w:p w14:paraId="38DB792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225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14:paraId="56C3773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Adriano da Costa Granito</w:t>
            </w:r>
          </w:p>
        </w:tc>
        <w:tc>
          <w:tcPr>
            <w:tcW w:w="284" w:type="dxa"/>
            <w:shd w:val="clear" w:color="auto" w:fill="FFFFFF"/>
            <w:vAlign w:val="center"/>
          </w:tcPr>
          <w:p w14:paraId="23C0DBE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38C1413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68EF2D4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2EE2EF2" w14:textId="77777777" w:rsidTr="00F76A02">
        <w:trPr>
          <w:trHeight w:val="330"/>
        </w:trPr>
        <w:tc>
          <w:tcPr>
            <w:tcW w:w="846" w:type="dxa"/>
            <w:shd w:val="clear" w:color="auto" w:fill="FFFFFF"/>
            <w:vAlign w:val="center"/>
            <w:hideMark/>
          </w:tcPr>
          <w:p w14:paraId="75A44B8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226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14:paraId="3AF314E6" w14:textId="26EB4910" w:rsidR="00A3299B" w:rsidRPr="006A2184" w:rsidRDefault="00E61B9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1B93">
              <w:rPr>
                <w:rFonts w:ascii="Arial" w:hAnsi="Arial" w:cs="Arial"/>
                <w:color w:val="000000"/>
                <w:sz w:val="18"/>
                <w:szCs w:val="18"/>
              </w:rPr>
              <w:t>Eduardo da Silva Sanches</w:t>
            </w:r>
          </w:p>
        </w:tc>
        <w:tc>
          <w:tcPr>
            <w:tcW w:w="284" w:type="dxa"/>
            <w:shd w:val="clear" w:color="auto" w:fill="FFFFFF"/>
            <w:vAlign w:val="center"/>
          </w:tcPr>
          <w:p w14:paraId="1A7589B5" w14:textId="2B5EB046" w:rsidR="00A3299B" w:rsidRPr="006A2184" w:rsidRDefault="00E61B9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2A30A98A" w14:textId="213953B6" w:rsidR="00A3299B" w:rsidRPr="006A2184" w:rsidRDefault="00E61B9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27E4E33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462A4E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68BAB9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742AA1B" w14:textId="4E3B5B95" w:rsidR="00A3299B" w:rsidRPr="006A2184" w:rsidRDefault="00367A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7A52">
              <w:rPr>
                <w:rFonts w:ascii="Arial" w:hAnsi="Arial" w:cs="Arial"/>
                <w:color w:val="000000"/>
                <w:sz w:val="18"/>
                <w:szCs w:val="18"/>
              </w:rPr>
              <w:t>Rafael de Souza Almeida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3849703" w14:textId="535F888A" w:rsidR="00A3299B" w:rsidRPr="006A2184" w:rsidRDefault="00367A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0A239A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A8BE87C" w14:textId="7B95F528" w:rsidR="00A3299B" w:rsidRPr="006A2184" w:rsidRDefault="00367A5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528A2F58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575D132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228</w:t>
            </w:r>
          </w:p>
        </w:tc>
        <w:tc>
          <w:tcPr>
            <w:tcW w:w="3685" w:type="dxa"/>
            <w:vAlign w:val="center"/>
          </w:tcPr>
          <w:p w14:paraId="28B5765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5855">
              <w:rPr>
                <w:rFonts w:ascii="Arial" w:hAnsi="Arial" w:cs="Arial"/>
                <w:color w:val="000000"/>
                <w:sz w:val="18"/>
                <w:szCs w:val="18"/>
              </w:rPr>
              <w:t>Kleber Ferreira de Oliveira</w:t>
            </w:r>
          </w:p>
        </w:tc>
        <w:tc>
          <w:tcPr>
            <w:tcW w:w="284" w:type="dxa"/>
            <w:vAlign w:val="center"/>
          </w:tcPr>
          <w:p w14:paraId="5489F55E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970A7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7C793F9C" w14:textId="77777777" w:rsidR="00A3299B" w:rsidRPr="006A2184" w:rsidRDefault="00FB6EC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620A41C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A471D8F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229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545C194" w14:textId="77777777" w:rsidR="00A3299B" w:rsidRPr="006A2184" w:rsidRDefault="00DF42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4227">
              <w:rPr>
                <w:rFonts w:ascii="Arial" w:hAnsi="Arial" w:cs="Arial"/>
                <w:color w:val="000000"/>
                <w:sz w:val="18"/>
                <w:szCs w:val="18"/>
              </w:rPr>
              <w:t>Guilherme Oliveira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020214F" w14:textId="77777777" w:rsidR="00A3299B" w:rsidRPr="006A2184" w:rsidRDefault="00DF42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BAAA5AB" w14:textId="77777777" w:rsidR="00A3299B" w:rsidRPr="006A2184" w:rsidRDefault="00DF42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CA2866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3EC2E319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3E8A69E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230</w:t>
            </w:r>
          </w:p>
        </w:tc>
        <w:tc>
          <w:tcPr>
            <w:tcW w:w="3685" w:type="dxa"/>
            <w:vAlign w:val="center"/>
          </w:tcPr>
          <w:p w14:paraId="5F0C9682" w14:textId="033D1EE0" w:rsidR="00A3299B" w:rsidRPr="006A2184" w:rsidRDefault="004E7AC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7AC5">
              <w:rPr>
                <w:rFonts w:ascii="Arial" w:hAnsi="Arial" w:cs="Arial"/>
                <w:color w:val="000000"/>
                <w:sz w:val="18"/>
                <w:szCs w:val="18"/>
              </w:rPr>
              <w:t>Esteves Faria Junior</w:t>
            </w:r>
          </w:p>
        </w:tc>
        <w:tc>
          <w:tcPr>
            <w:tcW w:w="284" w:type="dxa"/>
            <w:vAlign w:val="center"/>
          </w:tcPr>
          <w:p w14:paraId="00F6D4CB" w14:textId="432F7E72" w:rsidR="00A3299B" w:rsidRDefault="004E7AC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184E21E0" w14:textId="3B526597" w:rsidR="00A3299B" w:rsidRPr="006A2184" w:rsidRDefault="004E7AC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087655B6" w14:textId="5D196FF0" w:rsidR="00A3299B" w:rsidRPr="006A2184" w:rsidRDefault="004E7AC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C1710D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558F0C3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231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BD458C5" w14:textId="77777777" w:rsidR="00A3299B" w:rsidRPr="006A2184" w:rsidRDefault="003876B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76B1">
              <w:rPr>
                <w:rFonts w:ascii="Arial" w:hAnsi="Arial" w:cs="Arial"/>
                <w:color w:val="000000"/>
                <w:sz w:val="18"/>
                <w:szCs w:val="18"/>
              </w:rPr>
              <w:t>Fernando Cesar de Freitas Nogueira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C5E5FA6" w14:textId="77777777" w:rsidR="00A3299B" w:rsidRDefault="003876B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5B88344D" w14:textId="77777777" w:rsidR="00A3299B" w:rsidRPr="006A2184" w:rsidRDefault="003876B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134B556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45B848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BED5D6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232</w:t>
            </w:r>
          </w:p>
        </w:tc>
        <w:tc>
          <w:tcPr>
            <w:tcW w:w="3685" w:type="dxa"/>
            <w:vAlign w:val="center"/>
            <w:hideMark/>
          </w:tcPr>
          <w:p w14:paraId="4C24D75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Alberto Barcellos de Moraes</w:t>
            </w:r>
          </w:p>
        </w:tc>
        <w:tc>
          <w:tcPr>
            <w:tcW w:w="284" w:type="dxa"/>
            <w:vAlign w:val="center"/>
          </w:tcPr>
          <w:p w14:paraId="3C66E54D" w14:textId="7DA47BDB" w:rsidR="00A3299B" w:rsidRPr="006A2184" w:rsidRDefault="009E2C8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2777EA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D41E78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501774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5F8E7A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233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8DB7749" w14:textId="0C729F25" w:rsidR="00A3299B" w:rsidRPr="006A2184" w:rsidRDefault="00E759D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9DF">
              <w:rPr>
                <w:rFonts w:ascii="Arial" w:hAnsi="Arial" w:cs="Arial"/>
                <w:color w:val="000000"/>
                <w:sz w:val="18"/>
                <w:szCs w:val="18"/>
              </w:rPr>
              <w:t>José Carlos Coutinho de Jesus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67C1D56" w14:textId="2450072A" w:rsidR="00A3299B" w:rsidRPr="006A2184" w:rsidRDefault="00E759D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27E42B6" w14:textId="0CCBCB63" w:rsidR="00A3299B" w:rsidRPr="006A2184" w:rsidRDefault="00E759D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0D20B1E" w14:textId="23E12ECD" w:rsidR="00A3299B" w:rsidRPr="006A2184" w:rsidRDefault="00E759D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1300219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5449E8E3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234</w:t>
            </w:r>
          </w:p>
        </w:tc>
        <w:tc>
          <w:tcPr>
            <w:tcW w:w="3685" w:type="dxa"/>
            <w:vAlign w:val="center"/>
          </w:tcPr>
          <w:p w14:paraId="32781D50" w14:textId="128963DA" w:rsidR="00A3299B" w:rsidRPr="006A2184" w:rsidRDefault="00FB4E5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4E59">
              <w:rPr>
                <w:rFonts w:ascii="Arial" w:hAnsi="Arial" w:cs="Arial"/>
                <w:color w:val="000000"/>
                <w:sz w:val="18"/>
                <w:szCs w:val="18"/>
              </w:rPr>
              <w:t>Ricardo Costa Goncalves de Barros</w:t>
            </w:r>
          </w:p>
        </w:tc>
        <w:tc>
          <w:tcPr>
            <w:tcW w:w="284" w:type="dxa"/>
            <w:vAlign w:val="center"/>
          </w:tcPr>
          <w:p w14:paraId="45095F87" w14:textId="3BC85C7D" w:rsidR="00A3299B" w:rsidRDefault="00FB4E5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13A2933D" w14:textId="27BB70F9" w:rsidR="00A3299B" w:rsidRPr="006A2184" w:rsidRDefault="00FB4E5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</w:tcPr>
          <w:p w14:paraId="5EF752CA" w14:textId="55237533" w:rsidR="00A3299B" w:rsidRPr="006A2184" w:rsidRDefault="00FB4E59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C85521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39CD5672" w14:textId="77777777" w:rsidR="00A3299B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235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157A1355" w14:textId="03C5199A" w:rsidR="00A3299B" w:rsidRPr="006A2184" w:rsidRDefault="00C00E2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0E22">
              <w:rPr>
                <w:rFonts w:ascii="Arial" w:hAnsi="Arial" w:cs="Arial"/>
                <w:color w:val="000000"/>
                <w:sz w:val="18"/>
                <w:szCs w:val="18"/>
              </w:rPr>
              <w:t>José Francisco Monnerat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7445509" w14:textId="3B73D587" w:rsidR="00A3299B" w:rsidRDefault="00C00E2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637EF3BD" w14:textId="75E24094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="00C00E22"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18597FB7" w14:textId="494D50EC" w:rsidR="00A3299B" w:rsidRPr="006A2184" w:rsidRDefault="00C00E22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B73152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1AB288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236</w:t>
            </w:r>
          </w:p>
        </w:tc>
        <w:tc>
          <w:tcPr>
            <w:tcW w:w="3685" w:type="dxa"/>
            <w:vAlign w:val="center"/>
            <w:hideMark/>
          </w:tcPr>
          <w:p w14:paraId="7E3F8E26" w14:textId="6BC52EAB" w:rsidR="00A3299B" w:rsidRPr="00631620" w:rsidRDefault="00A35857" w:rsidP="00F552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857">
              <w:rPr>
                <w:rFonts w:ascii="Arial" w:hAnsi="Arial" w:cs="Arial"/>
                <w:sz w:val="18"/>
                <w:szCs w:val="18"/>
              </w:rPr>
              <w:t>Paulo Roberto Didone</w:t>
            </w:r>
          </w:p>
        </w:tc>
        <w:tc>
          <w:tcPr>
            <w:tcW w:w="284" w:type="dxa"/>
            <w:vAlign w:val="center"/>
          </w:tcPr>
          <w:p w14:paraId="673D3B58" w14:textId="069C3C1A" w:rsidR="00A3299B" w:rsidRDefault="00A3585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31A7C6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1A2368AB" w14:textId="1BF80A84" w:rsidR="00A3299B" w:rsidRPr="006A2184" w:rsidRDefault="00A3585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A017CE8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8FF596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237</w:t>
            </w:r>
          </w:p>
        </w:tc>
        <w:tc>
          <w:tcPr>
            <w:tcW w:w="3685" w:type="dxa"/>
            <w:vAlign w:val="center"/>
          </w:tcPr>
          <w:p w14:paraId="27149A68" w14:textId="77777777" w:rsidR="00A3299B" w:rsidRPr="006A2184" w:rsidRDefault="00F15E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E96">
              <w:rPr>
                <w:rFonts w:ascii="Arial" w:hAnsi="Arial" w:cs="Arial"/>
                <w:color w:val="000000"/>
                <w:sz w:val="18"/>
                <w:szCs w:val="18"/>
              </w:rPr>
              <w:t>Silvano Rezende</w:t>
            </w:r>
          </w:p>
        </w:tc>
        <w:tc>
          <w:tcPr>
            <w:tcW w:w="284" w:type="dxa"/>
            <w:vAlign w:val="center"/>
          </w:tcPr>
          <w:p w14:paraId="5C745C26" w14:textId="77777777" w:rsidR="00A3299B" w:rsidRDefault="00F15E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77000BDF" w14:textId="77777777" w:rsidR="00A3299B" w:rsidRPr="006A2184" w:rsidRDefault="00F15E9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</w:t>
            </w:r>
          </w:p>
        </w:tc>
        <w:tc>
          <w:tcPr>
            <w:tcW w:w="1417" w:type="dxa"/>
            <w:vAlign w:val="center"/>
          </w:tcPr>
          <w:p w14:paraId="57D463B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855A500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7621909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238</w:t>
            </w:r>
          </w:p>
        </w:tc>
        <w:tc>
          <w:tcPr>
            <w:tcW w:w="3685" w:type="dxa"/>
            <w:vAlign w:val="center"/>
          </w:tcPr>
          <w:p w14:paraId="00B4050A" w14:textId="77777777" w:rsidR="00A3299B" w:rsidRPr="006A2184" w:rsidRDefault="003C7F0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7F03">
              <w:rPr>
                <w:rFonts w:ascii="Arial" w:hAnsi="Arial" w:cs="Arial"/>
                <w:color w:val="000000"/>
                <w:sz w:val="18"/>
                <w:szCs w:val="18"/>
              </w:rPr>
              <w:t>Marlon Oliveira de Melo Santos</w:t>
            </w:r>
          </w:p>
        </w:tc>
        <w:tc>
          <w:tcPr>
            <w:tcW w:w="284" w:type="dxa"/>
            <w:vAlign w:val="center"/>
          </w:tcPr>
          <w:p w14:paraId="1531F593" w14:textId="77777777" w:rsidR="00A3299B" w:rsidRDefault="003C7F0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38A6D0EF" w14:textId="77777777" w:rsidR="00A3299B" w:rsidRPr="006A2184" w:rsidRDefault="003C7F0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</w:tcPr>
          <w:p w14:paraId="72AA3F91" w14:textId="77777777" w:rsidR="00A3299B" w:rsidRPr="006A2184" w:rsidRDefault="003C7F03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A3299B" w:rsidRPr="006A2184" w14:paraId="1BDB17B5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58A7A64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239</w:t>
            </w:r>
          </w:p>
        </w:tc>
        <w:tc>
          <w:tcPr>
            <w:tcW w:w="3685" w:type="dxa"/>
            <w:vAlign w:val="center"/>
          </w:tcPr>
          <w:p w14:paraId="32A2AAE4" w14:textId="111285D1" w:rsidR="00A3299B" w:rsidRPr="006A2184" w:rsidRDefault="00F1749A" w:rsidP="00F174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749A">
              <w:rPr>
                <w:rFonts w:ascii="Arial" w:hAnsi="Arial" w:cs="Arial"/>
                <w:color w:val="000000"/>
                <w:sz w:val="18"/>
                <w:szCs w:val="18"/>
              </w:rPr>
              <w:t>Paulo Roberto Purger Nunes</w:t>
            </w:r>
          </w:p>
        </w:tc>
        <w:tc>
          <w:tcPr>
            <w:tcW w:w="284" w:type="dxa"/>
            <w:vAlign w:val="center"/>
          </w:tcPr>
          <w:p w14:paraId="2582B00A" w14:textId="0EA46BC2" w:rsidR="00A3299B" w:rsidRDefault="00F1749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vAlign w:val="center"/>
          </w:tcPr>
          <w:p w14:paraId="21A846DA" w14:textId="39BDAD67" w:rsidR="00A3299B" w:rsidRPr="006A2184" w:rsidRDefault="00F1749A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4FB2DD28" w14:textId="2A37075F" w:rsidR="00A3299B" w:rsidRPr="006A2184" w:rsidRDefault="00464851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43CA6A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293BD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240</w:t>
            </w:r>
          </w:p>
        </w:tc>
        <w:tc>
          <w:tcPr>
            <w:tcW w:w="3685" w:type="dxa"/>
            <w:vAlign w:val="center"/>
            <w:hideMark/>
          </w:tcPr>
          <w:p w14:paraId="2BEA879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Nilo Roberto Chaves Aguiar</w:t>
            </w:r>
          </w:p>
        </w:tc>
        <w:tc>
          <w:tcPr>
            <w:tcW w:w="284" w:type="dxa"/>
            <w:vAlign w:val="center"/>
          </w:tcPr>
          <w:p w14:paraId="5F5FB04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4FB3FA7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5C5E70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39C22A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5D2F7F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9808725" w14:textId="77777777" w:rsidR="00A3299B" w:rsidRPr="006A2184" w:rsidRDefault="004F4B3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4B38">
              <w:rPr>
                <w:rFonts w:ascii="Arial" w:hAnsi="Arial" w:cs="Arial"/>
                <w:color w:val="000000"/>
                <w:sz w:val="18"/>
                <w:szCs w:val="18"/>
              </w:rPr>
              <w:t>Jorge Luis dos Santos Araújo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2CD4EEF" w14:textId="77777777" w:rsidR="00A3299B" w:rsidRPr="006A2184" w:rsidRDefault="004F4B3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95A2561" w14:textId="77777777" w:rsidR="00A3299B" w:rsidRPr="006A2184" w:rsidRDefault="004F4B3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PI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258CC23" w14:textId="77777777" w:rsidR="00A3299B" w:rsidRPr="006A2184" w:rsidRDefault="004F4B38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E2E2533" w14:textId="77777777" w:rsidTr="00464A6B">
        <w:trPr>
          <w:trHeight w:val="330"/>
        </w:trPr>
        <w:tc>
          <w:tcPr>
            <w:tcW w:w="846" w:type="dxa"/>
            <w:vAlign w:val="center"/>
            <w:hideMark/>
          </w:tcPr>
          <w:p w14:paraId="57E9FC2A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242</w:t>
            </w:r>
          </w:p>
        </w:tc>
        <w:tc>
          <w:tcPr>
            <w:tcW w:w="3685" w:type="dxa"/>
            <w:vAlign w:val="center"/>
          </w:tcPr>
          <w:p w14:paraId="467BCA7F" w14:textId="23566F4A" w:rsidR="00A3299B" w:rsidRPr="006A2184" w:rsidRDefault="00A5448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4487">
              <w:rPr>
                <w:rFonts w:ascii="Arial" w:hAnsi="Arial" w:cs="Arial"/>
                <w:color w:val="000000"/>
                <w:sz w:val="18"/>
                <w:szCs w:val="18"/>
              </w:rPr>
              <w:t>Antonio Rodrigues da Rocha</w:t>
            </w:r>
          </w:p>
        </w:tc>
        <w:tc>
          <w:tcPr>
            <w:tcW w:w="284" w:type="dxa"/>
            <w:vAlign w:val="center"/>
          </w:tcPr>
          <w:p w14:paraId="161451EA" w14:textId="45F83F3A" w:rsidR="00A3299B" w:rsidRPr="006A2184" w:rsidRDefault="00A5448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4974771" w14:textId="5B477CB0" w:rsidR="00A3299B" w:rsidRPr="006A2184" w:rsidRDefault="00A5448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5A9C6DD3" w14:textId="7EB4D4E2" w:rsidR="00A3299B" w:rsidRPr="006A2184" w:rsidRDefault="00A5448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0B96F03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B55DE7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843180B" w14:textId="77777777" w:rsidR="00A3299B" w:rsidRPr="006A2184" w:rsidRDefault="00EF5C8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C85">
              <w:rPr>
                <w:rFonts w:ascii="Arial" w:hAnsi="Arial" w:cs="Arial"/>
                <w:color w:val="000000"/>
                <w:sz w:val="18"/>
                <w:szCs w:val="18"/>
              </w:rPr>
              <w:t>Renato de Jesus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0FE6864" w14:textId="77777777" w:rsidR="00A3299B" w:rsidRDefault="00EF5C8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AF78AAF" w14:textId="77777777" w:rsidR="00A3299B" w:rsidRPr="006A2184" w:rsidRDefault="00EF5C8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5904AEC" w14:textId="77777777" w:rsidR="00A3299B" w:rsidRPr="006A2184" w:rsidRDefault="00EF5C8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1AFF823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88A357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244</w:t>
            </w:r>
          </w:p>
        </w:tc>
        <w:tc>
          <w:tcPr>
            <w:tcW w:w="3685" w:type="dxa"/>
            <w:vAlign w:val="center"/>
            <w:hideMark/>
          </w:tcPr>
          <w:p w14:paraId="2931D4A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75">
              <w:rPr>
                <w:rFonts w:ascii="Arial" w:hAnsi="Arial" w:cs="Arial"/>
                <w:color w:val="000000"/>
                <w:sz w:val="18"/>
                <w:szCs w:val="18"/>
              </w:rPr>
              <w:t>João Paulo de Sousa Rodrigues</w:t>
            </w:r>
          </w:p>
        </w:tc>
        <w:tc>
          <w:tcPr>
            <w:tcW w:w="284" w:type="dxa"/>
            <w:vAlign w:val="center"/>
          </w:tcPr>
          <w:p w14:paraId="77B7A38B" w14:textId="77777777" w:rsidR="00A3299B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B09F10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77051D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515644E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7332FC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1BDB1AC" w14:textId="77777777" w:rsidR="00A3299B" w:rsidRPr="006A2184" w:rsidRDefault="00C31B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1B27">
              <w:rPr>
                <w:rFonts w:ascii="Arial" w:hAnsi="Arial" w:cs="Arial"/>
                <w:color w:val="000000"/>
                <w:sz w:val="18"/>
                <w:szCs w:val="18"/>
              </w:rPr>
              <w:t>Damian Larsen Bogo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5560A65" w14:textId="77777777" w:rsidR="00A3299B" w:rsidRPr="006A2184" w:rsidRDefault="00C31B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10D9A8A6" w14:textId="77777777" w:rsidR="00A3299B" w:rsidRPr="006A2184" w:rsidRDefault="00C31B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927A79F" w14:textId="77777777" w:rsidR="00A3299B" w:rsidRPr="006A2184" w:rsidRDefault="00C31B27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1988071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59DDFA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246</w:t>
            </w:r>
          </w:p>
        </w:tc>
        <w:tc>
          <w:tcPr>
            <w:tcW w:w="3685" w:type="dxa"/>
            <w:vAlign w:val="center"/>
            <w:hideMark/>
          </w:tcPr>
          <w:p w14:paraId="4499068B" w14:textId="5C77B187" w:rsidR="00A3299B" w:rsidRPr="006A2184" w:rsidRDefault="004C70C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70C6">
              <w:rPr>
                <w:rFonts w:ascii="Arial" w:hAnsi="Arial" w:cs="Arial"/>
                <w:color w:val="000000"/>
                <w:sz w:val="18"/>
                <w:szCs w:val="18"/>
              </w:rPr>
              <w:t>Rita Pessoa Igrejas Lopes</w:t>
            </w:r>
          </w:p>
        </w:tc>
        <w:tc>
          <w:tcPr>
            <w:tcW w:w="284" w:type="dxa"/>
            <w:vAlign w:val="center"/>
          </w:tcPr>
          <w:p w14:paraId="3D9CE16E" w14:textId="76E262EE" w:rsidR="00A3299B" w:rsidRPr="006A2184" w:rsidRDefault="004C70C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681181F" w14:textId="788417DA" w:rsidR="00A3299B" w:rsidRPr="006A2184" w:rsidRDefault="004C70C6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1872AF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3963B4E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284000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247</w:t>
            </w:r>
          </w:p>
        </w:tc>
        <w:tc>
          <w:tcPr>
            <w:tcW w:w="3685" w:type="dxa"/>
            <w:vAlign w:val="center"/>
            <w:hideMark/>
          </w:tcPr>
          <w:p w14:paraId="6D00DE42" w14:textId="56DA9AB6" w:rsidR="00A3299B" w:rsidRPr="006A2184" w:rsidRDefault="00FD526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526F">
              <w:rPr>
                <w:rFonts w:ascii="Arial" w:hAnsi="Arial" w:cs="Arial"/>
                <w:color w:val="000000"/>
                <w:sz w:val="18"/>
                <w:szCs w:val="18"/>
              </w:rPr>
              <w:t>Emerson Luis da Silva</w:t>
            </w:r>
          </w:p>
        </w:tc>
        <w:tc>
          <w:tcPr>
            <w:tcW w:w="284" w:type="dxa"/>
            <w:vAlign w:val="center"/>
          </w:tcPr>
          <w:p w14:paraId="555B7725" w14:textId="1B6E1661" w:rsidR="00A3299B" w:rsidRPr="006A2184" w:rsidRDefault="00FD526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0F6B94F" w14:textId="68E07959" w:rsidR="00A3299B" w:rsidRPr="006A2184" w:rsidRDefault="00FD526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042FD0A3" w14:textId="159F1BF8" w:rsidR="00A3299B" w:rsidRPr="006A2184" w:rsidRDefault="00FD526F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0AA1020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11F40B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248</w:t>
            </w:r>
          </w:p>
        </w:tc>
        <w:tc>
          <w:tcPr>
            <w:tcW w:w="3685" w:type="dxa"/>
            <w:vAlign w:val="center"/>
            <w:hideMark/>
          </w:tcPr>
          <w:p w14:paraId="67031EB9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477C">
              <w:rPr>
                <w:rFonts w:ascii="Arial" w:hAnsi="Arial" w:cs="Arial"/>
                <w:color w:val="000000"/>
                <w:sz w:val="18"/>
                <w:szCs w:val="18"/>
              </w:rPr>
              <w:t>Leandro Leonel Lemos Krajewski</w:t>
            </w:r>
          </w:p>
        </w:tc>
        <w:tc>
          <w:tcPr>
            <w:tcW w:w="284" w:type="dxa"/>
            <w:vAlign w:val="center"/>
          </w:tcPr>
          <w:p w14:paraId="7DBE8269" w14:textId="1A774E7B" w:rsidR="00A3299B" w:rsidRDefault="000D32FE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109DE2D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141527B5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21E513E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DD8888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249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6F9D09F" w14:textId="5FA534B8" w:rsidR="00A3299B" w:rsidRPr="006A2184" w:rsidRDefault="005B2130" w:rsidP="005B21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2130">
              <w:rPr>
                <w:rFonts w:ascii="Arial" w:hAnsi="Arial" w:cs="Arial"/>
                <w:color w:val="000000"/>
                <w:sz w:val="18"/>
                <w:szCs w:val="18"/>
              </w:rPr>
              <w:t>Luciano Resende Mello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8C54518" w14:textId="5FE47133" w:rsidR="00A3299B" w:rsidRPr="006A2184" w:rsidRDefault="005B213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2F881AF" w14:textId="60487F04" w:rsidR="00A3299B" w:rsidRPr="006A2184" w:rsidRDefault="005B213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293F9D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7E9358E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C38B052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250</w:t>
            </w:r>
          </w:p>
        </w:tc>
        <w:tc>
          <w:tcPr>
            <w:tcW w:w="3685" w:type="dxa"/>
            <w:vAlign w:val="center"/>
            <w:hideMark/>
          </w:tcPr>
          <w:p w14:paraId="55D1373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Adriano Antonio Del Corso</w:t>
            </w:r>
          </w:p>
        </w:tc>
        <w:tc>
          <w:tcPr>
            <w:tcW w:w="284" w:type="dxa"/>
            <w:vAlign w:val="center"/>
          </w:tcPr>
          <w:p w14:paraId="56403BE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9460D1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F7109D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45FCFA2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5C6103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A693C0A" w14:textId="12DE53C5" w:rsidR="00A3299B" w:rsidRPr="006A2184" w:rsidRDefault="00102F1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F14">
              <w:rPr>
                <w:rFonts w:ascii="Arial" w:hAnsi="Arial" w:cs="Arial"/>
                <w:color w:val="000000"/>
                <w:sz w:val="18"/>
                <w:szCs w:val="18"/>
              </w:rPr>
              <w:t>Luiz Afonso Oliveira Araujo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23123AC" w14:textId="764062F6" w:rsidR="00A3299B" w:rsidRPr="006A2184" w:rsidRDefault="00102F1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23267BB" w14:textId="1E2BCB99" w:rsidR="00A3299B" w:rsidRPr="006A2184" w:rsidRDefault="00102F14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2C2608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4CCED5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5164480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252</w:t>
            </w:r>
          </w:p>
        </w:tc>
        <w:tc>
          <w:tcPr>
            <w:tcW w:w="3685" w:type="dxa"/>
            <w:vAlign w:val="center"/>
            <w:hideMark/>
          </w:tcPr>
          <w:p w14:paraId="124EA62A" w14:textId="77777777" w:rsidR="00A3299B" w:rsidRPr="006A2184" w:rsidRDefault="000C1B5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1B50">
              <w:rPr>
                <w:rFonts w:ascii="Arial" w:hAnsi="Arial" w:cs="Arial"/>
                <w:color w:val="000000"/>
                <w:sz w:val="18"/>
                <w:szCs w:val="18"/>
              </w:rPr>
              <w:t>Joao Emilio de Carvalho Moreira</w:t>
            </w:r>
          </w:p>
        </w:tc>
        <w:tc>
          <w:tcPr>
            <w:tcW w:w="284" w:type="dxa"/>
            <w:vAlign w:val="center"/>
          </w:tcPr>
          <w:p w14:paraId="6E494D8E" w14:textId="77777777" w:rsidR="00A3299B" w:rsidRPr="006A2184" w:rsidRDefault="000C1B5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D31388D" w14:textId="77777777" w:rsidR="00A3299B" w:rsidRPr="006A2184" w:rsidRDefault="000C1B50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3453255B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2200CA0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4BB4321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253</w:t>
            </w:r>
          </w:p>
        </w:tc>
        <w:tc>
          <w:tcPr>
            <w:tcW w:w="3685" w:type="dxa"/>
            <w:vAlign w:val="center"/>
          </w:tcPr>
          <w:p w14:paraId="4F0B3F4D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16E1">
              <w:rPr>
                <w:rFonts w:ascii="Arial" w:hAnsi="Arial" w:cs="Arial"/>
                <w:color w:val="000000"/>
                <w:sz w:val="18"/>
                <w:szCs w:val="18"/>
              </w:rPr>
              <w:t>Daniel Ricardo Vasconcelos da Silva</w:t>
            </w:r>
          </w:p>
        </w:tc>
        <w:tc>
          <w:tcPr>
            <w:tcW w:w="284" w:type="dxa"/>
            <w:vAlign w:val="center"/>
          </w:tcPr>
          <w:p w14:paraId="7D883F9D" w14:textId="6FF39EB2" w:rsidR="00A3299B" w:rsidRDefault="00433E5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6EFD77A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</w:tcPr>
          <w:p w14:paraId="0CE400D6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A3299B" w:rsidRPr="006A2184" w14:paraId="796BD49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352BEBE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254</w:t>
            </w:r>
          </w:p>
        </w:tc>
        <w:tc>
          <w:tcPr>
            <w:tcW w:w="3685" w:type="dxa"/>
            <w:vAlign w:val="center"/>
            <w:hideMark/>
          </w:tcPr>
          <w:p w14:paraId="686C36D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Alexandre Barreto Cavalcante Neto</w:t>
            </w:r>
          </w:p>
        </w:tc>
        <w:tc>
          <w:tcPr>
            <w:tcW w:w="284" w:type="dxa"/>
            <w:vAlign w:val="center"/>
          </w:tcPr>
          <w:p w14:paraId="1A80E2A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D84B108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68863DC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A3299B" w:rsidRPr="006A2184" w14:paraId="4295ABB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8C7DE14" w14:textId="77777777" w:rsidR="00A3299B" w:rsidRPr="006A2184" w:rsidRDefault="00A3299B" w:rsidP="00F552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69F7FB4" w14:textId="21F5EF99" w:rsidR="00A3299B" w:rsidRPr="006A2184" w:rsidRDefault="0075042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0425">
              <w:rPr>
                <w:rFonts w:ascii="Arial" w:hAnsi="Arial" w:cs="Arial"/>
                <w:color w:val="000000"/>
                <w:sz w:val="18"/>
                <w:szCs w:val="18"/>
              </w:rPr>
              <w:t>Ronan da Silva Costa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FF2FF73" w14:textId="72F59001" w:rsidR="00A3299B" w:rsidRPr="006A2184" w:rsidRDefault="0075042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83E9732" w14:textId="0234F366" w:rsidR="00A3299B" w:rsidRPr="006A2184" w:rsidRDefault="0075042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43B50C1" w14:textId="15A0523B" w:rsidR="00A3299B" w:rsidRPr="006A2184" w:rsidRDefault="00750425" w:rsidP="00F552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16C8D26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2E88C42" w14:textId="77777777" w:rsidR="00F86F1D" w:rsidRPr="007E1FD7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E1F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256</w:t>
            </w:r>
          </w:p>
        </w:tc>
        <w:tc>
          <w:tcPr>
            <w:tcW w:w="3685" w:type="dxa"/>
            <w:vAlign w:val="center"/>
            <w:hideMark/>
          </w:tcPr>
          <w:p w14:paraId="2E59631F" w14:textId="3ABB26A5" w:rsidR="00F86F1D" w:rsidRPr="007E1FD7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6F1D">
              <w:rPr>
                <w:rFonts w:ascii="Arial" w:hAnsi="Arial" w:cs="Arial"/>
                <w:color w:val="000000"/>
                <w:sz w:val="18"/>
                <w:szCs w:val="18"/>
              </w:rPr>
              <w:t>Hamilton Gonçalves Pereira</w:t>
            </w:r>
          </w:p>
        </w:tc>
        <w:tc>
          <w:tcPr>
            <w:tcW w:w="284" w:type="dxa"/>
            <w:vAlign w:val="center"/>
          </w:tcPr>
          <w:p w14:paraId="363C5702" w14:textId="38C64B9A" w:rsidR="00F86F1D" w:rsidRPr="007E1FD7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43E2C1CA" w14:textId="5BBA9111" w:rsidR="00F86F1D" w:rsidRPr="007E1FD7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6D3148F5" w14:textId="357502C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4C1D3C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313C3C0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257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ED8332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1FD7">
              <w:rPr>
                <w:rFonts w:ascii="Arial" w:hAnsi="Arial" w:cs="Arial"/>
                <w:color w:val="000000"/>
                <w:sz w:val="18"/>
                <w:szCs w:val="18"/>
              </w:rPr>
              <w:t>Luciano Machado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7306CF6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17D0FF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47F7B40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6D5B75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AE610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258</w:t>
            </w:r>
          </w:p>
        </w:tc>
        <w:tc>
          <w:tcPr>
            <w:tcW w:w="3685" w:type="dxa"/>
            <w:vAlign w:val="center"/>
            <w:hideMark/>
          </w:tcPr>
          <w:p w14:paraId="070084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0CEE">
              <w:rPr>
                <w:rFonts w:ascii="Arial" w:hAnsi="Arial" w:cs="Arial"/>
                <w:color w:val="000000"/>
                <w:sz w:val="18"/>
                <w:szCs w:val="18"/>
              </w:rPr>
              <w:t>Fábio de Medeiros Couto</w:t>
            </w:r>
          </w:p>
        </w:tc>
        <w:tc>
          <w:tcPr>
            <w:tcW w:w="284" w:type="dxa"/>
            <w:vAlign w:val="center"/>
          </w:tcPr>
          <w:p w14:paraId="39F74E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F8CB59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341F10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62EEAC1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FE63C2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259</w:t>
            </w:r>
          </w:p>
        </w:tc>
        <w:tc>
          <w:tcPr>
            <w:tcW w:w="3685" w:type="dxa"/>
            <w:vAlign w:val="center"/>
          </w:tcPr>
          <w:p w14:paraId="6E9F421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D13">
              <w:rPr>
                <w:rFonts w:ascii="Arial" w:hAnsi="Arial" w:cs="Arial"/>
                <w:color w:val="000000"/>
                <w:sz w:val="18"/>
                <w:szCs w:val="18"/>
              </w:rPr>
              <w:t>Vinícius de Macedo Carvalho</w:t>
            </w:r>
          </w:p>
        </w:tc>
        <w:tc>
          <w:tcPr>
            <w:tcW w:w="284" w:type="dxa"/>
            <w:vAlign w:val="center"/>
          </w:tcPr>
          <w:p w14:paraId="6EB771F3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9B726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7C80043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C92D94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0F0C5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260</w:t>
            </w:r>
          </w:p>
        </w:tc>
        <w:tc>
          <w:tcPr>
            <w:tcW w:w="3685" w:type="dxa"/>
            <w:vAlign w:val="center"/>
            <w:hideMark/>
          </w:tcPr>
          <w:p w14:paraId="0FCC31F9" w14:textId="722D971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427">
              <w:rPr>
                <w:rFonts w:ascii="Arial" w:hAnsi="Arial" w:cs="Arial"/>
                <w:color w:val="000000"/>
                <w:sz w:val="18"/>
                <w:szCs w:val="18"/>
              </w:rPr>
              <w:t>Hugo Gomes Rocha</w:t>
            </w:r>
          </w:p>
        </w:tc>
        <w:tc>
          <w:tcPr>
            <w:tcW w:w="284" w:type="dxa"/>
            <w:vAlign w:val="center"/>
          </w:tcPr>
          <w:p w14:paraId="27A5CB64" w14:textId="5A09CA2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E787C1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0F3C6F9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51F263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8A5C9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B308F31" w14:textId="72B527FD" w:rsidR="00F86F1D" w:rsidRPr="006A2184" w:rsidRDefault="00DD776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6B">
              <w:rPr>
                <w:rFonts w:ascii="Arial" w:hAnsi="Arial" w:cs="Arial"/>
                <w:color w:val="000000"/>
                <w:sz w:val="18"/>
                <w:szCs w:val="18"/>
              </w:rPr>
              <w:t>Jeferson Becker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0F21428" w14:textId="2ACBFA71" w:rsidR="00F86F1D" w:rsidRPr="006A2184" w:rsidRDefault="00DD776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1FC15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ED965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B43E02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7091F6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685" w:type="dxa"/>
            <w:vAlign w:val="center"/>
            <w:hideMark/>
          </w:tcPr>
          <w:p w14:paraId="5406D16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12B8">
              <w:rPr>
                <w:rFonts w:ascii="Arial" w:hAnsi="Arial" w:cs="Arial"/>
                <w:color w:val="000000"/>
                <w:sz w:val="18"/>
                <w:szCs w:val="18"/>
              </w:rPr>
              <w:t>Marcos Gomes de Mello</w:t>
            </w:r>
          </w:p>
        </w:tc>
        <w:tc>
          <w:tcPr>
            <w:tcW w:w="284" w:type="dxa"/>
            <w:vAlign w:val="center"/>
          </w:tcPr>
          <w:p w14:paraId="249CBA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BA32F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E6CB40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40DCA7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5FB80C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C8729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Arlindo José Borges Vieira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84684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46331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C6B1B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EF0545D" w14:textId="77777777" w:rsidTr="00627D68">
        <w:trPr>
          <w:trHeight w:val="330"/>
        </w:trPr>
        <w:tc>
          <w:tcPr>
            <w:tcW w:w="846" w:type="dxa"/>
            <w:vAlign w:val="center"/>
            <w:hideMark/>
          </w:tcPr>
          <w:p w14:paraId="601D1EE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264</w:t>
            </w:r>
          </w:p>
        </w:tc>
        <w:tc>
          <w:tcPr>
            <w:tcW w:w="3685" w:type="dxa"/>
            <w:vAlign w:val="center"/>
          </w:tcPr>
          <w:p w14:paraId="58387949" w14:textId="2176067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49A">
              <w:rPr>
                <w:rFonts w:ascii="Arial" w:hAnsi="Arial" w:cs="Arial"/>
                <w:color w:val="000000"/>
                <w:sz w:val="18"/>
                <w:szCs w:val="18"/>
              </w:rPr>
              <w:t>Cledilma Rodrigues da Silva Caldas</w:t>
            </w:r>
          </w:p>
        </w:tc>
        <w:tc>
          <w:tcPr>
            <w:tcW w:w="284" w:type="dxa"/>
            <w:vAlign w:val="center"/>
          </w:tcPr>
          <w:p w14:paraId="0991C3C8" w14:textId="47E3D47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38109677" w14:textId="6ED23CF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vAlign w:val="center"/>
          </w:tcPr>
          <w:p w14:paraId="6F691FA8" w14:textId="74F1468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29E9C78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4E12FA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DEDF88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Tadeu Aparecido Vila N Gonçalves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D642B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6DB6E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B2F8A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5474675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08995F1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266</w:t>
            </w:r>
          </w:p>
        </w:tc>
        <w:tc>
          <w:tcPr>
            <w:tcW w:w="3685" w:type="dxa"/>
            <w:vAlign w:val="center"/>
          </w:tcPr>
          <w:p w14:paraId="7EE1BA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C85">
              <w:rPr>
                <w:rFonts w:ascii="Arial" w:hAnsi="Arial" w:cs="Arial"/>
                <w:color w:val="000000"/>
                <w:sz w:val="18"/>
                <w:szCs w:val="18"/>
              </w:rPr>
              <w:t>Fabiano Prado Camargo Vieira</w:t>
            </w:r>
          </w:p>
        </w:tc>
        <w:tc>
          <w:tcPr>
            <w:tcW w:w="284" w:type="dxa"/>
            <w:vAlign w:val="center"/>
          </w:tcPr>
          <w:p w14:paraId="34B486EB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CA8BDB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</w:tcPr>
          <w:p w14:paraId="4082CE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6204A16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4A66E3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267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8365067" w14:textId="259094C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4A79">
              <w:rPr>
                <w:rFonts w:ascii="Arial" w:hAnsi="Arial" w:cs="Arial"/>
                <w:color w:val="000000"/>
                <w:sz w:val="18"/>
                <w:szCs w:val="18"/>
              </w:rPr>
              <w:t>Paulo Antônio de Faria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6B767DF" w14:textId="73A1180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4518916E" w14:textId="23233D7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5A90045F" w14:textId="0C3EEE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C66DA9C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6B1C8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268</w:t>
            </w:r>
          </w:p>
        </w:tc>
        <w:tc>
          <w:tcPr>
            <w:tcW w:w="3685" w:type="dxa"/>
            <w:vAlign w:val="center"/>
          </w:tcPr>
          <w:p w14:paraId="4D6705D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918">
              <w:rPr>
                <w:rFonts w:ascii="Arial" w:hAnsi="Arial" w:cs="Arial"/>
                <w:color w:val="000000"/>
                <w:sz w:val="18"/>
                <w:szCs w:val="18"/>
              </w:rPr>
              <w:t>Walmar de Abreu</w:t>
            </w:r>
          </w:p>
        </w:tc>
        <w:tc>
          <w:tcPr>
            <w:tcW w:w="284" w:type="dxa"/>
            <w:vAlign w:val="center"/>
          </w:tcPr>
          <w:p w14:paraId="0458BDD0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7695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6F5EA18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304306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30DD592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269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36B310A1" w14:textId="335EB74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6A7F">
              <w:rPr>
                <w:rFonts w:ascii="Arial" w:hAnsi="Arial" w:cs="Arial"/>
                <w:color w:val="000000"/>
                <w:sz w:val="18"/>
                <w:szCs w:val="18"/>
              </w:rPr>
              <w:t>Bruno Henrique Ferrareze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91BEF1" w14:textId="53A940AF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856DDD9" w14:textId="276E84F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7898D73" w14:textId="33345AD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58A976E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12C26931" w14:textId="77777777" w:rsidR="00F86F1D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270</w:t>
            </w:r>
          </w:p>
        </w:tc>
        <w:tc>
          <w:tcPr>
            <w:tcW w:w="3685" w:type="dxa"/>
            <w:vAlign w:val="center"/>
          </w:tcPr>
          <w:p w14:paraId="474A3A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Auré</w:t>
            </w:r>
            <w:r w:rsidRPr="00E57F59">
              <w:rPr>
                <w:rFonts w:ascii="Arial" w:hAnsi="Arial" w:cs="Arial"/>
                <w:color w:val="000000"/>
                <w:sz w:val="18"/>
                <w:szCs w:val="18"/>
              </w:rPr>
              <w:t>lio Nogueira</w:t>
            </w:r>
          </w:p>
        </w:tc>
        <w:tc>
          <w:tcPr>
            <w:tcW w:w="284" w:type="dxa"/>
            <w:vAlign w:val="center"/>
          </w:tcPr>
          <w:p w14:paraId="05C5F2FA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0705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267D71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6BB34D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0E02A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271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2C5C544" w14:textId="4135952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504E">
              <w:rPr>
                <w:rFonts w:ascii="Arial" w:hAnsi="Arial" w:cs="Arial"/>
                <w:color w:val="000000"/>
                <w:sz w:val="18"/>
                <w:szCs w:val="18"/>
              </w:rPr>
              <w:t>Paulo Victor Izaias Fernandes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82DA43D" w14:textId="3FA8E5B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A02662A" w14:textId="6EC871F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91647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A8F76B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6E6CE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272</w:t>
            </w:r>
          </w:p>
        </w:tc>
        <w:tc>
          <w:tcPr>
            <w:tcW w:w="3685" w:type="dxa"/>
            <w:vAlign w:val="center"/>
            <w:hideMark/>
          </w:tcPr>
          <w:p w14:paraId="3F9F59D6" w14:textId="5F9832C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565F">
              <w:rPr>
                <w:rFonts w:ascii="Arial" w:hAnsi="Arial" w:cs="Arial"/>
                <w:color w:val="000000"/>
                <w:sz w:val="18"/>
                <w:szCs w:val="18"/>
              </w:rPr>
              <w:t>Leandro Jose de Brito</w:t>
            </w:r>
          </w:p>
        </w:tc>
        <w:tc>
          <w:tcPr>
            <w:tcW w:w="284" w:type="dxa"/>
            <w:vAlign w:val="center"/>
          </w:tcPr>
          <w:p w14:paraId="5F463ABC" w14:textId="6CE048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4482FE4" w14:textId="5A79DB1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0061FF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8948F3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CC95C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273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3F0D6A1" w14:textId="04B7F60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25B4">
              <w:rPr>
                <w:rFonts w:ascii="Arial" w:hAnsi="Arial" w:cs="Arial"/>
                <w:color w:val="000000"/>
                <w:sz w:val="18"/>
                <w:szCs w:val="18"/>
              </w:rPr>
              <w:t>Gleyson Henrique Teixeira de Almeida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966C1EB" w14:textId="206569B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62A2FA2" w14:textId="3A84F1E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B723CD5" w14:textId="6661D13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F3A728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646468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274</w:t>
            </w:r>
          </w:p>
        </w:tc>
        <w:tc>
          <w:tcPr>
            <w:tcW w:w="3685" w:type="dxa"/>
            <w:vAlign w:val="center"/>
            <w:hideMark/>
          </w:tcPr>
          <w:p w14:paraId="610BBECB" w14:textId="51F07BC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170E">
              <w:rPr>
                <w:rFonts w:ascii="Arial" w:hAnsi="Arial" w:cs="Arial"/>
                <w:color w:val="000000"/>
                <w:sz w:val="18"/>
                <w:szCs w:val="18"/>
              </w:rPr>
              <w:t>Robson de Oliveira</w:t>
            </w:r>
          </w:p>
        </w:tc>
        <w:tc>
          <w:tcPr>
            <w:tcW w:w="284" w:type="dxa"/>
            <w:vAlign w:val="center"/>
          </w:tcPr>
          <w:p w14:paraId="1AA35C39" w14:textId="11C9290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815AE75" w14:textId="139452F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2D27760" w14:textId="5B1B8D8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34E5E3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04922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275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0AD1C1A" w14:textId="53EA4D1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25B4">
              <w:rPr>
                <w:rFonts w:ascii="Arial" w:hAnsi="Arial" w:cs="Arial"/>
                <w:color w:val="000000"/>
                <w:sz w:val="18"/>
                <w:szCs w:val="18"/>
              </w:rPr>
              <w:t>Francisco Ocelio Abreu Sampaio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C1BEC2E" w14:textId="5E9C187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6409FA3" w14:textId="74889C8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83925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3C37ED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080B0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276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40026DF" w14:textId="6EE750F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DC">
              <w:rPr>
                <w:rFonts w:ascii="Arial" w:hAnsi="Arial" w:cs="Arial"/>
                <w:color w:val="000000"/>
                <w:sz w:val="18"/>
                <w:szCs w:val="18"/>
              </w:rPr>
              <w:t>Emanoel Messias Oliveira Martins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4E002F8" w14:textId="3B1A499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0DEA24A" w14:textId="57C9994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PI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8049B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C355BA6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2DE70E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277</w:t>
            </w:r>
          </w:p>
        </w:tc>
        <w:tc>
          <w:tcPr>
            <w:tcW w:w="3685" w:type="dxa"/>
            <w:vAlign w:val="center"/>
          </w:tcPr>
          <w:p w14:paraId="142218B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556">
              <w:rPr>
                <w:rFonts w:ascii="Arial" w:hAnsi="Arial" w:cs="Arial"/>
                <w:color w:val="000000"/>
                <w:sz w:val="18"/>
                <w:szCs w:val="18"/>
              </w:rPr>
              <w:t xml:space="preserve">Murilo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C0556">
              <w:rPr>
                <w:rFonts w:ascii="Arial" w:hAnsi="Arial" w:cs="Arial"/>
                <w:color w:val="000000"/>
                <w:sz w:val="18"/>
                <w:szCs w:val="18"/>
              </w:rPr>
              <w:t>e Souza</w:t>
            </w:r>
          </w:p>
        </w:tc>
        <w:tc>
          <w:tcPr>
            <w:tcW w:w="284" w:type="dxa"/>
            <w:vAlign w:val="center"/>
          </w:tcPr>
          <w:p w14:paraId="7B1BBEA8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6E35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090692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576F82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0609CB9F" w14:textId="77777777" w:rsidR="00F86F1D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278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40D53D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365">
              <w:rPr>
                <w:rFonts w:ascii="Arial" w:hAnsi="Arial" w:cs="Arial"/>
                <w:color w:val="000000"/>
                <w:sz w:val="18"/>
                <w:szCs w:val="18"/>
              </w:rPr>
              <w:t>Jefferson Rodrigo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FB27251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0BD868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81B2C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E8A102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01B81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279</w:t>
            </w:r>
          </w:p>
        </w:tc>
        <w:tc>
          <w:tcPr>
            <w:tcW w:w="3685" w:type="dxa"/>
            <w:vAlign w:val="center"/>
            <w:hideMark/>
          </w:tcPr>
          <w:p w14:paraId="4E723B85" w14:textId="77777777" w:rsidR="0060414E" w:rsidRPr="0060414E" w:rsidRDefault="0060414E" w:rsidP="006041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414E">
              <w:rPr>
                <w:rFonts w:ascii="Arial" w:hAnsi="Arial" w:cs="Arial"/>
                <w:sz w:val="18"/>
                <w:szCs w:val="18"/>
              </w:rPr>
              <w:t>Paulo Fernando Do Nascimento Filho</w:t>
            </w:r>
          </w:p>
          <w:p w14:paraId="0A5562E8" w14:textId="7777EAA9" w:rsidR="00F86F1D" w:rsidRPr="0060414E" w:rsidRDefault="00F86F1D" w:rsidP="006041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8C01C07" w14:textId="29AAE8BD" w:rsidR="00F86F1D" w:rsidRDefault="0060414E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CFFDF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F2B6338" w14:textId="350C4742" w:rsidR="00F86F1D" w:rsidRPr="006A2184" w:rsidRDefault="0060414E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75E89D88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19B1DA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280</w:t>
            </w:r>
          </w:p>
        </w:tc>
        <w:tc>
          <w:tcPr>
            <w:tcW w:w="3685" w:type="dxa"/>
            <w:vAlign w:val="center"/>
          </w:tcPr>
          <w:p w14:paraId="16CCABC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5A5D">
              <w:rPr>
                <w:rFonts w:ascii="Arial" w:hAnsi="Arial" w:cs="Arial"/>
                <w:color w:val="000000"/>
                <w:sz w:val="18"/>
                <w:szCs w:val="18"/>
              </w:rPr>
              <w:t>Orismar Olímpio de Paiva</w:t>
            </w:r>
          </w:p>
        </w:tc>
        <w:tc>
          <w:tcPr>
            <w:tcW w:w="284" w:type="dxa"/>
            <w:vAlign w:val="center"/>
          </w:tcPr>
          <w:p w14:paraId="44E7395A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5900AC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31FA99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DEBA28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7F05B3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AE96F01" w14:textId="60460995" w:rsidR="00F86F1D" w:rsidRPr="006A2184" w:rsidRDefault="00751F5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1F58">
              <w:rPr>
                <w:rFonts w:ascii="Arial" w:hAnsi="Arial" w:cs="Arial"/>
                <w:color w:val="000000"/>
                <w:sz w:val="18"/>
                <w:szCs w:val="18"/>
              </w:rPr>
              <w:t xml:space="preserve">Jonathan Gomes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751F58">
              <w:rPr>
                <w:rFonts w:ascii="Arial" w:hAnsi="Arial" w:cs="Arial"/>
                <w:color w:val="000000"/>
                <w:sz w:val="18"/>
                <w:szCs w:val="18"/>
              </w:rPr>
              <w:t>e Jesus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8546197" w14:textId="79EA730A" w:rsidR="00F86F1D" w:rsidRPr="006A2184" w:rsidRDefault="00751F5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830AAB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E12AFB6" w14:textId="02A1E409" w:rsidR="00F86F1D" w:rsidRPr="006A2184" w:rsidRDefault="00751F5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A5FD0C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3C7AEF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282</w:t>
            </w:r>
          </w:p>
        </w:tc>
        <w:tc>
          <w:tcPr>
            <w:tcW w:w="3685" w:type="dxa"/>
            <w:vAlign w:val="center"/>
          </w:tcPr>
          <w:p w14:paraId="4E915A2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6F0F">
              <w:rPr>
                <w:rFonts w:ascii="Arial" w:hAnsi="Arial" w:cs="Arial"/>
                <w:color w:val="000000"/>
                <w:sz w:val="18"/>
                <w:szCs w:val="18"/>
              </w:rPr>
              <w:t>Lucas Fernando de Andrade Santos</w:t>
            </w:r>
          </w:p>
        </w:tc>
        <w:tc>
          <w:tcPr>
            <w:tcW w:w="284" w:type="dxa"/>
            <w:vAlign w:val="center"/>
          </w:tcPr>
          <w:p w14:paraId="393D86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84F7DA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6C94251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8070A7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8D837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9C5F89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ABE">
              <w:rPr>
                <w:rFonts w:ascii="Arial" w:hAnsi="Arial" w:cs="Arial"/>
                <w:color w:val="000000"/>
                <w:sz w:val="18"/>
                <w:szCs w:val="18"/>
              </w:rPr>
              <w:t>Fabiano Correa Lopes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ADEC2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ED875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12D0A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6D33CE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1286D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284</w:t>
            </w:r>
          </w:p>
        </w:tc>
        <w:tc>
          <w:tcPr>
            <w:tcW w:w="3685" w:type="dxa"/>
            <w:vAlign w:val="center"/>
            <w:hideMark/>
          </w:tcPr>
          <w:p w14:paraId="66FB3A1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D3C">
              <w:rPr>
                <w:rFonts w:ascii="Arial" w:hAnsi="Arial" w:cs="Arial"/>
                <w:color w:val="000000"/>
                <w:sz w:val="18"/>
                <w:szCs w:val="18"/>
              </w:rPr>
              <w:t>Marcos Daniel Amorim de Oliveira</w:t>
            </w:r>
          </w:p>
        </w:tc>
        <w:tc>
          <w:tcPr>
            <w:tcW w:w="284" w:type="dxa"/>
            <w:vAlign w:val="center"/>
          </w:tcPr>
          <w:p w14:paraId="4EF0DE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98818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531E9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3883F1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0D43D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952457F" w14:textId="7EB8095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4ED2">
              <w:rPr>
                <w:rFonts w:ascii="Arial" w:hAnsi="Arial" w:cs="Arial"/>
                <w:color w:val="000000"/>
                <w:sz w:val="18"/>
                <w:szCs w:val="18"/>
              </w:rPr>
              <w:t>Jos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é</w:t>
            </w:r>
            <w:r w:rsidRPr="00924ED2">
              <w:rPr>
                <w:rFonts w:ascii="Arial" w:hAnsi="Arial" w:cs="Arial"/>
                <w:color w:val="000000"/>
                <w:sz w:val="18"/>
                <w:szCs w:val="18"/>
              </w:rPr>
              <w:t xml:space="preserve"> Geraldo Werneck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440E2F1" w14:textId="3DB9FBE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84F0E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BDF60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E9A7B0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CE939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286</w:t>
            </w:r>
          </w:p>
        </w:tc>
        <w:tc>
          <w:tcPr>
            <w:tcW w:w="3685" w:type="dxa"/>
            <w:vAlign w:val="center"/>
            <w:hideMark/>
          </w:tcPr>
          <w:p w14:paraId="3A5C90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4822">
              <w:rPr>
                <w:rFonts w:ascii="Arial" w:hAnsi="Arial" w:cs="Arial"/>
                <w:color w:val="000000"/>
                <w:sz w:val="18"/>
                <w:szCs w:val="18"/>
              </w:rPr>
              <w:t>Rafael Hilario</w:t>
            </w:r>
          </w:p>
        </w:tc>
        <w:tc>
          <w:tcPr>
            <w:tcW w:w="284" w:type="dxa"/>
            <w:vAlign w:val="center"/>
          </w:tcPr>
          <w:p w14:paraId="0C1F41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624B45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69286A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6AD4086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176DDA1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287</w:t>
            </w:r>
          </w:p>
        </w:tc>
        <w:tc>
          <w:tcPr>
            <w:tcW w:w="3685" w:type="dxa"/>
            <w:vAlign w:val="center"/>
          </w:tcPr>
          <w:p w14:paraId="6C536596" w14:textId="77777777" w:rsidR="00F86F1D" w:rsidRPr="00314822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423">
              <w:rPr>
                <w:rFonts w:ascii="Arial" w:hAnsi="Arial" w:cs="Arial"/>
                <w:color w:val="000000"/>
                <w:sz w:val="18"/>
                <w:szCs w:val="18"/>
              </w:rPr>
              <w:t>Jesus Adriano da Silva</w:t>
            </w:r>
          </w:p>
        </w:tc>
        <w:tc>
          <w:tcPr>
            <w:tcW w:w="284" w:type="dxa"/>
            <w:vAlign w:val="center"/>
          </w:tcPr>
          <w:p w14:paraId="566D1A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32917B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12425B1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423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CF8592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F910C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288</w:t>
            </w:r>
          </w:p>
        </w:tc>
        <w:tc>
          <w:tcPr>
            <w:tcW w:w="3685" w:type="dxa"/>
            <w:vAlign w:val="center"/>
            <w:hideMark/>
          </w:tcPr>
          <w:p w14:paraId="4AA7D00E" w14:textId="1CEEB2E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C1D">
              <w:rPr>
                <w:rFonts w:ascii="Arial" w:hAnsi="Arial" w:cs="Arial"/>
                <w:color w:val="000000"/>
                <w:sz w:val="18"/>
                <w:szCs w:val="18"/>
              </w:rPr>
              <w:t>Genivaldo Freitas Charpinel</w:t>
            </w:r>
          </w:p>
        </w:tc>
        <w:tc>
          <w:tcPr>
            <w:tcW w:w="284" w:type="dxa"/>
            <w:vAlign w:val="center"/>
          </w:tcPr>
          <w:p w14:paraId="22E58B65" w14:textId="0C516B1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B216128" w14:textId="4049A60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2A990F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C2C8C5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E809D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289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735BED7" w14:textId="5D46F14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7939">
              <w:rPr>
                <w:rFonts w:ascii="Arial" w:hAnsi="Arial" w:cs="Arial"/>
                <w:color w:val="000000"/>
                <w:sz w:val="18"/>
                <w:szCs w:val="18"/>
              </w:rPr>
              <w:t>Darlan Alves Bitencourt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3E732EB" w14:textId="05A415C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79942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D86EC85" w14:textId="76CE706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B5ACC1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041016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290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782CEE6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76F">
              <w:rPr>
                <w:rFonts w:ascii="Arial" w:hAnsi="Arial" w:cs="Arial"/>
                <w:color w:val="000000"/>
                <w:sz w:val="18"/>
                <w:szCs w:val="18"/>
              </w:rPr>
              <w:t>João Paulo Pereira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EC416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739A68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5AC3AD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76F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B73857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5542A6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291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8EAA2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Diego Suzano Rodrigues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C6A065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A81DD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3136E1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D83702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9D495B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292</w:t>
            </w:r>
          </w:p>
        </w:tc>
        <w:tc>
          <w:tcPr>
            <w:tcW w:w="3685" w:type="dxa"/>
            <w:vAlign w:val="center"/>
            <w:hideMark/>
          </w:tcPr>
          <w:p w14:paraId="2B7FF8F4" w14:textId="02ACC96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6A9E">
              <w:rPr>
                <w:rFonts w:ascii="Arial" w:hAnsi="Arial" w:cs="Arial"/>
                <w:color w:val="000000"/>
                <w:sz w:val="18"/>
                <w:szCs w:val="18"/>
              </w:rPr>
              <w:t>Igor Roland Mathias Netto da Silva</w:t>
            </w:r>
          </w:p>
        </w:tc>
        <w:tc>
          <w:tcPr>
            <w:tcW w:w="284" w:type="dxa"/>
            <w:vAlign w:val="center"/>
          </w:tcPr>
          <w:p w14:paraId="677E64F5" w14:textId="39B7827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6F3ED4F" w14:textId="428428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6E3D588" w14:textId="0A70029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08B15A4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673BA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293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0CA85C8" w14:textId="4CFB133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AEE">
              <w:rPr>
                <w:rFonts w:ascii="Arial" w:hAnsi="Arial" w:cs="Arial"/>
                <w:color w:val="000000"/>
                <w:sz w:val="18"/>
                <w:szCs w:val="18"/>
              </w:rPr>
              <w:t>Wagner Valério Cabral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47B0958" w14:textId="3A17712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F225D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47ADE5C" w14:textId="07F748E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27E4C29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6E0E3A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294</w:t>
            </w:r>
          </w:p>
        </w:tc>
        <w:tc>
          <w:tcPr>
            <w:tcW w:w="3685" w:type="dxa"/>
            <w:vAlign w:val="center"/>
            <w:hideMark/>
          </w:tcPr>
          <w:p w14:paraId="4C8A6E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Luiza Navajas Santi</w:t>
            </w:r>
          </w:p>
        </w:tc>
        <w:tc>
          <w:tcPr>
            <w:tcW w:w="284" w:type="dxa"/>
            <w:vAlign w:val="center"/>
          </w:tcPr>
          <w:p w14:paraId="75C41FE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00A0C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C814F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56EEEDF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0E0A13D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295</w:t>
            </w:r>
          </w:p>
        </w:tc>
        <w:tc>
          <w:tcPr>
            <w:tcW w:w="3685" w:type="dxa"/>
            <w:vAlign w:val="center"/>
          </w:tcPr>
          <w:p w14:paraId="33A8EC8A" w14:textId="76F49A4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32FF">
              <w:rPr>
                <w:rFonts w:ascii="Arial" w:hAnsi="Arial" w:cs="Arial"/>
                <w:color w:val="000000"/>
                <w:sz w:val="18"/>
                <w:szCs w:val="18"/>
              </w:rPr>
              <w:t>Josafá de Andrade Oliveira Júnior</w:t>
            </w:r>
          </w:p>
        </w:tc>
        <w:tc>
          <w:tcPr>
            <w:tcW w:w="284" w:type="dxa"/>
            <w:vAlign w:val="center"/>
          </w:tcPr>
          <w:p w14:paraId="72872925" w14:textId="20CF7C8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4642676D" w14:textId="494DD22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</w:tcPr>
          <w:p w14:paraId="7C86AB84" w14:textId="40D3114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D65F0E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BCECE0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296</w:t>
            </w:r>
          </w:p>
        </w:tc>
        <w:tc>
          <w:tcPr>
            <w:tcW w:w="3685" w:type="dxa"/>
            <w:vAlign w:val="center"/>
            <w:hideMark/>
          </w:tcPr>
          <w:p w14:paraId="67C2EDC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1A4">
              <w:rPr>
                <w:rFonts w:ascii="Arial" w:hAnsi="Arial" w:cs="Arial"/>
                <w:color w:val="000000"/>
                <w:sz w:val="18"/>
                <w:szCs w:val="18"/>
              </w:rPr>
              <w:t>Ediusnei Kenio de Oliveira</w:t>
            </w:r>
          </w:p>
        </w:tc>
        <w:tc>
          <w:tcPr>
            <w:tcW w:w="284" w:type="dxa"/>
            <w:vAlign w:val="center"/>
          </w:tcPr>
          <w:p w14:paraId="3C28180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92F65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A5FEF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5B1B41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AD68F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297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43BB3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Alexandre Costa Guimaraes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16603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1AB7AD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A93DDD2" w14:textId="4E51DC4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658F1F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D564798" w14:textId="77777777" w:rsidR="00F86F1D" w:rsidRPr="006A2184" w:rsidRDefault="00F86F1D" w:rsidP="00F86F1D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color w:val="000000"/>
                <w:sz w:val="18"/>
                <w:szCs w:val="18"/>
              </w:rPr>
              <w:t>ML 298</w:t>
            </w:r>
          </w:p>
        </w:tc>
        <w:tc>
          <w:tcPr>
            <w:tcW w:w="3685" w:type="dxa"/>
            <w:vAlign w:val="center"/>
            <w:hideMark/>
          </w:tcPr>
          <w:p w14:paraId="52057460" w14:textId="77777777" w:rsidR="00F86F1D" w:rsidRPr="006A2184" w:rsidRDefault="00F86F1D" w:rsidP="00F86F1D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Rodrigo Martins Leite</w:t>
            </w:r>
          </w:p>
        </w:tc>
        <w:tc>
          <w:tcPr>
            <w:tcW w:w="284" w:type="dxa"/>
            <w:vAlign w:val="center"/>
          </w:tcPr>
          <w:p w14:paraId="364E5EC4" w14:textId="77777777" w:rsidR="00F86F1D" w:rsidRPr="006A2184" w:rsidRDefault="00F86F1D" w:rsidP="00F86F1D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7966183" w14:textId="77777777" w:rsidR="00F86F1D" w:rsidRPr="006A2184" w:rsidRDefault="00F86F1D" w:rsidP="00F86F1D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F27D666" w14:textId="77777777" w:rsidR="00F86F1D" w:rsidRPr="006A2184" w:rsidRDefault="00F86F1D" w:rsidP="00F86F1D">
            <w:pPr>
              <w:spacing w:before="100" w:beforeAutospacing="1" w:after="100" w:afterAutospacing="1" w:line="312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441EBE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D47E56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299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A3780BE" w14:textId="1A1E3BB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705">
              <w:rPr>
                <w:rFonts w:ascii="Arial" w:hAnsi="Arial" w:cs="Arial"/>
                <w:color w:val="000000"/>
                <w:sz w:val="18"/>
                <w:szCs w:val="18"/>
              </w:rPr>
              <w:t>Luiz Claudio dos Reis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E52F661" w14:textId="14E47F9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FC2BC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CCF35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3E98B07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00475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300</w:t>
            </w:r>
          </w:p>
        </w:tc>
        <w:tc>
          <w:tcPr>
            <w:tcW w:w="3685" w:type="dxa"/>
            <w:vAlign w:val="center"/>
            <w:hideMark/>
          </w:tcPr>
          <w:p w14:paraId="661230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Samir dos Santos Nasser Mendes</w:t>
            </w:r>
          </w:p>
        </w:tc>
        <w:tc>
          <w:tcPr>
            <w:tcW w:w="284" w:type="dxa"/>
            <w:vAlign w:val="center"/>
          </w:tcPr>
          <w:p w14:paraId="62E5FB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BF56E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18AA2E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7F11B7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2B6AD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531D975" w14:textId="13F9DB6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A58">
              <w:rPr>
                <w:rFonts w:ascii="Arial" w:hAnsi="Arial" w:cs="Arial"/>
                <w:color w:val="000000"/>
                <w:sz w:val="18"/>
                <w:szCs w:val="18"/>
              </w:rPr>
              <w:t>Renato da Conceição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47030E7" w14:textId="73626FE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F10DE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53EDEAA" w14:textId="102B279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6EAE40E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7B779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302</w:t>
            </w:r>
          </w:p>
        </w:tc>
        <w:tc>
          <w:tcPr>
            <w:tcW w:w="3685" w:type="dxa"/>
            <w:vAlign w:val="center"/>
            <w:hideMark/>
          </w:tcPr>
          <w:p w14:paraId="64CB5174" w14:textId="782C462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EB2">
              <w:rPr>
                <w:rFonts w:ascii="Arial" w:hAnsi="Arial" w:cs="Arial"/>
                <w:color w:val="000000"/>
                <w:sz w:val="18"/>
                <w:szCs w:val="18"/>
              </w:rPr>
              <w:t>Alessandra Beatriz Pereira Nogueira</w:t>
            </w:r>
          </w:p>
        </w:tc>
        <w:tc>
          <w:tcPr>
            <w:tcW w:w="284" w:type="dxa"/>
            <w:vAlign w:val="center"/>
          </w:tcPr>
          <w:p w14:paraId="6700A921" w14:textId="558C305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F653699" w14:textId="31D421B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08EC5CBC" w14:textId="55BD6CF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E274F8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DFCEF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B773F4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Marcos Pereira de Souza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8C2D8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60942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C51EE1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D7332C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523CF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304</w:t>
            </w:r>
          </w:p>
        </w:tc>
        <w:tc>
          <w:tcPr>
            <w:tcW w:w="3685" w:type="dxa"/>
            <w:vAlign w:val="center"/>
            <w:hideMark/>
          </w:tcPr>
          <w:p w14:paraId="19E4136B" w14:textId="01C7515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406D">
              <w:rPr>
                <w:rFonts w:ascii="Arial" w:hAnsi="Arial" w:cs="Arial"/>
                <w:color w:val="000000"/>
                <w:sz w:val="18"/>
                <w:szCs w:val="18"/>
              </w:rPr>
              <w:t>Savio Henrique da Silva</w:t>
            </w:r>
          </w:p>
        </w:tc>
        <w:tc>
          <w:tcPr>
            <w:tcW w:w="284" w:type="dxa"/>
            <w:vAlign w:val="center"/>
          </w:tcPr>
          <w:p w14:paraId="5DC9C058" w14:textId="56881A5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FE4CCF5" w14:textId="61DE23B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79796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DAAD0D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7710D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712AF57" w14:textId="1E39114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35FF">
              <w:rPr>
                <w:rFonts w:ascii="Arial" w:hAnsi="Arial" w:cs="Arial"/>
                <w:color w:val="000000"/>
                <w:sz w:val="18"/>
                <w:szCs w:val="18"/>
              </w:rPr>
              <w:t>Rafael Moreira Albuquerque de Menezes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2DD8775" w14:textId="10D5575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7A247BC" w14:textId="1326B51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7A69B90" w14:textId="357B8ED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B4D984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D1AF4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306</w:t>
            </w:r>
          </w:p>
        </w:tc>
        <w:tc>
          <w:tcPr>
            <w:tcW w:w="3685" w:type="dxa"/>
            <w:vAlign w:val="center"/>
            <w:hideMark/>
          </w:tcPr>
          <w:p w14:paraId="7E34834A" w14:textId="76B98616" w:rsidR="00F86F1D" w:rsidRPr="006A2184" w:rsidRDefault="00903AA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AB">
              <w:rPr>
                <w:rFonts w:ascii="Arial" w:hAnsi="Arial" w:cs="Arial"/>
                <w:color w:val="000000"/>
                <w:sz w:val="18"/>
                <w:szCs w:val="18"/>
              </w:rPr>
              <w:t xml:space="preserve">Ezequiel Vieira  </w:t>
            </w:r>
          </w:p>
        </w:tc>
        <w:tc>
          <w:tcPr>
            <w:tcW w:w="284" w:type="dxa"/>
            <w:vAlign w:val="center"/>
          </w:tcPr>
          <w:p w14:paraId="3F9DACBD" w14:textId="4659F40D" w:rsidR="00F86F1D" w:rsidRPr="006A2184" w:rsidRDefault="00903AA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EF89612" w14:textId="7070E7D6" w:rsidR="00F86F1D" w:rsidRPr="006A2184" w:rsidRDefault="00903AA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41A1E7FC" w14:textId="1E9B55B9" w:rsidR="00F86F1D" w:rsidRPr="006A2184" w:rsidRDefault="00903AA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7261E99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AD774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6926A93" w14:textId="57C79F7E" w:rsidR="00F86F1D" w:rsidRPr="006A2184" w:rsidRDefault="001A4116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116">
              <w:rPr>
                <w:rFonts w:ascii="Arial" w:hAnsi="Arial" w:cs="Arial"/>
                <w:color w:val="000000"/>
                <w:sz w:val="18"/>
                <w:szCs w:val="18"/>
              </w:rPr>
              <w:t xml:space="preserve">Rogério Gurniak  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A0F6857" w14:textId="203E7A32" w:rsidR="00F86F1D" w:rsidRPr="006A2184" w:rsidRDefault="001A4116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C228A66" w14:textId="3F20E0B4" w:rsidR="00F86F1D" w:rsidRPr="006A2184" w:rsidRDefault="001A4116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4245F1F" w14:textId="0EF31427" w:rsidR="00F86F1D" w:rsidRPr="006A2184" w:rsidRDefault="001A4116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17BBC1A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14B7B6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308</w:t>
            </w:r>
          </w:p>
        </w:tc>
        <w:tc>
          <w:tcPr>
            <w:tcW w:w="3685" w:type="dxa"/>
            <w:vAlign w:val="center"/>
            <w:hideMark/>
          </w:tcPr>
          <w:p w14:paraId="37CA23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Eudes Dias de Oliveira</w:t>
            </w:r>
          </w:p>
        </w:tc>
        <w:tc>
          <w:tcPr>
            <w:tcW w:w="284" w:type="dxa"/>
            <w:vAlign w:val="center"/>
          </w:tcPr>
          <w:p w14:paraId="60B203AC" w14:textId="46AB322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2843CC2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vAlign w:val="center"/>
            <w:hideMark/>
          </w:tcPr>
          <w:p w14:paraId="4BFBD8DF" w14:textId="0E534CB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10BA36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900C09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309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CE93F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Dilson Cavalcanti Vieira de Melo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B2448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A0B0A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4969C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4585E1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6892C5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310</w:t>
            </w:r>
          </w:p>
        </w:tc>
        <w:tc>
          <w:tcPr>
            <w:tcW w:w="3685" w:type="dxa"/>
            <w:vAlign w:val="center"/>
            <w:hideMark/>
          </w:tcPr>
          <w:p w14:paraId="6777EC9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5C67">
              <w:rPr>
                <w:rFonts w:ascii="Arial" w:hAnsi="Arial" w:cs="Arial"/>
                <w:color w:val="000000"/>
                <w:sz w:val="18"/>
                <w:szCs w:val="18"/>
              </w:rPr>
              <w:t>Florindo Hildebrandt</w:t>
            </w:r>
          </w:p>
        </w:tc>
        <w:tc>
          <w:tcPr>
            <w:tcW w:w="284" w:type="dxa"/>
            <w:vAlign w:val="center"/>
          </w:tcPr>
          <w:p w14:paraId="7EBC198B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12CEE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03CC01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1FB6B19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D1DBB5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311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8A9F564" w14:textId="3A023EB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241">
              <w:rPr>
                <w:rFonts w:ascii="Arial" w:hAnsi="Arial" w:cs="Arial"/>
                <w:color w:val="000000"/>
                <w:sz w:val="18"/>
                <w:szCs w:val="18"/>
              </w:rPr>
              <w:t>Antonio Carlos da Silv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B37DAEA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68D617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85CEB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061F496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EC756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312</w:t>
            </w:r>
          </w:p>
        </w:tc>
        <w:tc>
          <w:tcPr>
            <w:tcW w:w="3685" w:type="dxa"/>
            <w:vAlign w:val="center"/>
          </w:tcPr>
          <w:p w14:paraId="004A8C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17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é</w:t>
            </w:r>
            <w:r w:rsidRPr="00D05170">
              <w:rPr>
                <w:rFonts w:ascii="Arial" w:hAnsi="Arial" w:cs="Arial"/>
                <w:color w:val="000000"/>
                <w:sz w:val="18"/>
                <w:szCs w:val="18"/>
              </w:rPr>
              <w:t>rgio da Silva Motta</w:t>
            </w:r>
          </w:p>
        </w:tc>
        <w:tc>
          <w:tcPr>
            <w:tcW w:w="284" w:type="dxa"/>
            <w:vAlign w:val="center"/>
          </w:tcPr>
          <w:p w14:paraId="470B56F3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19137F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1C0EFD7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E952FA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950AA1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313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69A503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931">
              <w:rPr>
                <w:rFonts w:ascii="Arial" w:hAnsi="Arial" w:cs="Arial"/>
                <w:color w:val="000000"/>
                <w:sz w:val="18"/>
                <w:szCs w:val="18"/>
              </w:rPr>
              <w:t>Alexsander Jefferson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903D3E7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72E505C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571C95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BC981C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C52F1B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314</w:t>
            </w:r>
          </w:p>
        </w:tc>
        <w:tc>
          <w:tcPr>
            <w:tcW w:w="3685" w:type="dxa"/>
            <w:vAlign w:val="center"/>
            <w:hideMark/>
          </w:tcPr>
          <w:p w14:paraId="5510BD18" w14:textId="7D8D0663" w:rsidR="00F86F1D" w:rsidRPr="006A2184" w:rsidRDefault="002432D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2D9">
              <w:rPr>
                <w:rFonts w:ascii="Arial" w:hAnsi="Arial" w:cs="Arial"/>
                <w:color w:val="000000"/>
                <w:sz w:val="18"/>
                <w:szCs w:val="18"/>
              </w:rPr>
              <w:t>José Gilvan Paulo Lourenço 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284" w:type="dxa"/>
            <w:vAlign w:val="center"/>
          </w:tcPr>
          <w:p w14:paraId="7E332EF6" w14:textId="7E5C3003" w:rsidR="00F86F1D" w:rsidRPr="006A2184" w:rsidRDefault="002432D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C9D8D21" w14:textId="5AE14F43" w:rsidR="00F86F1D" w:rsidRPr="006A2184" w:rsidRDefault="002432D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RN</w:t>
            </w:r>
          </w:p>
        </w:tc>
        <w:tc>
          <w:tcPr>
            <w:tcW w:w="1417" w:type="dxa"/>
            <w:vAlign w:val="center"/>
            <w:hideMark/>
          </w:tcPr>
          <w:p w14:paraId="133BE4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331652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C84A5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315</w:t>
            </w:r>
          </w:p>
        </w:tc>
        <w:tc>
          <w:tcPr>
            <w:tcW w:w="3685" w:type="dxa"/>
            <w:vAlign w:val="center"/>
          </w:tcPr>
          <w:p w14:paraId="07DD7D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D30">
              <w:rPr>
                <w:rFonts w:ascii="Arial" w:hAnsi="Arial" w:cs="Arial"/>
                <w:color w:val="000000"/>
                <w:sz w:val="18"/>
                <w:szCs w:val="18"/>
              </w:rPr>
              <w:t>Evanete Aureliano Ribeiro</w:t>
            </w:r>
          </w:p>
        </w:tc>
        <w:tc>
          <w:tcPr>
            <w:tcW w:w="284" w:type="dxa"/>
            <w:vAlign w:val="center"/>
          </w:tcPr>
          <w:p w14:paraId="5722088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4FAE10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63CAB9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FEC01F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901622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316</w:t>
            </w:r>
          </w:p>
        </w:tc>
        <w:tc>
          <w:tcPr>
            <w:tcW w:w="3685" w:type="dxa"/>
            <w:vAlign w:val="center"/>
            <w:hideMark/>
          </w:tcPr>
          <w:p w14:paraId="551F50CD" w14:textId="1A4CAD4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4D5D">
              <w:rPr>
                <w:rFonts w:ascii="Arial" w:hAnsi="Arial" w:cs="Arial"/>
                <w:color w:val="000000"/>
                <w:sz w:val="18"/>
                <w:szCs w:val="18"/>
              </w:rPr>
              <w:t>Sergio Rodrigues Machado</w:t>
            </w:r>
          </w:p>
        </w:tc>
        <w:tc>
          <w:tcPr>
            <w:tcW w:w="284" w:type="dxa"/>
            <w:vAlign w:val="center"/>
          </w:tcPr>
          <w:p w14:paraId="2D6BB21F" w14:textId="0AA0AF2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79D2D73" w14:textId="05917C3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03E5549F" w14:textId="3E24050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AF1EE40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C1384D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317</w:t>
            </w:r>
          </w:p>
        </w:tc>
        <w:tc>
          <w:tcPr>
            <w:tcW w:w="3685" w:type="dxa"/>
            <w:vAlign w:val="center"/>
          </w:tcPr>
          <w:p w14:paraId="43DD1E54" w14:textId="5548D3D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03DB">
              <w:rPr>
                <w:rFonts w:ascii="Arial" w:hAnsi="Arial" w:cs="Arial"/>
                <w:color w:val="000000"/>
                <w:sz w:val="18"/>
                <w:szCs w:val="18"/>
              </w:rPr>
              <w:t>Jean Mikchel Bezerra Maia</w:t>
            </w:r>
          </w:p>
        </w:tc>
        <w:tc>
          <w:tcPr>
            <w:tcW w:w="284" w:type="dxa"/>
            <w:vAlign w:val="center"/>
          </w:tcPr>
          <w:p w14:paraId="14E142BA" w14:textId="65F38564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0C9949E" w14:textId="26CB5CD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705729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66DC85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E4E01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318</w:t>
            </w:r>
          </w:p>
        </w:tc>
        <w:tc>
          <w:tcPr>
            <w:tcW w:w="3685" w:type="dxa"/>
            <w:vAlign w:val="center"/>
            <w:hideMark/>
          </w:tcPr>
          <w:p w14:paraId="619B01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Stéphano Parreira Kostiuc</w:t>
            </w:r>
          </w:p>
        </w:tc>
        <w:tc>
          <w:tcPr>
            <w:tcW w:w="284" w:type="dxa"/>
            <w:vAlign w:val="center"/>
          </w:tcPr>
          <w:p w14:paraId="129592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F1FFE6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9705B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4D01A92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</w:tcPr>
          <w:p w14:paraId="7CAC7F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319</w:t>
            </w:r>
          </w:p>
        </w:tc>
        <w:tc>
          <w:tcPr>
            <w:tcW w:w="3685" w:type="dxa"/>
            <w:shd w:val="clear" w:color="auto" w:fill="FFFFCC"/>
            <w:vAlign w:val="center"/>
          </w:tcPr>
          <w:p w14:paraId="00B2003B" w14:textId="2897485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532">
              <w:rPr>
                <w:rFonts w:ascii="Arial" w:hAnsi="Arial" w:cs="Arial"/>
                <w:sz w:val="18"/>
                <w:szCs w:val="18"/>
              </w:rPr>
              <w:t>Emanuel Lacerda Brum de Magalhaes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47BF7ABA" w14:textId="4EBFCD3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auto" w:fill="FFFFCC"/>
            <w:vAlign w:val="center"/>
          </w:tcPr>
          <w:p w14:paraId="17D3FA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auto" w:fill="FFFFCC"/>
            <w:vAlign w:val="center"/>
          </w:tcPr>
          <w:p w14:paraId="3A3455E6" w14:textId="13E71525" w:rsidR="00F86F1D" w:rsidRPr="006A2184" w:rsidRDefault="00F86F1D" w:rsidP="00F86F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3CC52F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E9807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320</w:t>
            </w:r>
          </w:p>
        </w:tc>
        <w:tc>
          <w:tcPr>
            <w:tcW w:w="3685" w:type="dxa"/>
            <w:vAlign w:val="center"/>
          </w:tcPr>
          <w:p w14:paraId="696425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5FFF">
              <w:rPr>
                <w:rFonts w:ascii="Arial" w:hAnsi="Arial" w:cs="Arial"/>
                <w:color w:val="000000"/>
                <w:sz w:val="18"/>
                <w:szCs w:val="18"/>
              </w:rPr>
              <w:t xml:space="preserve">Renato Oliveira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Rip</w:t>
            </w:r>
            <w:r w:rsidRPr="00855FFF">
              <w:rPr>
                <w:rFonts w:ascii="Arial" w:hAnsi="Arial" w:cs="Arial"/>
                <w:color w:val="000000"/>
                <w:sz w:val="18"/>
                <w:szCs w:val="18"/>
              </w:rPr>
              <w:t>ardo</w:t>
            </w:r>
          </w:p>
        </w:tc>
        <w:tc>
          <w:tcPr>
            <w:tcW w:w="284" w:type="dxa"/>
            <w:vAlign w:val="center"/>
          </w:tcPr>
          <w:p w14:paraId="42107F1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DE88E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2DBBAC4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A8FB18E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2098AD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321</w:t>
            </w:r>
          </w:p>
        </w:tc>
        <w:tc>
          <w:tcPr>
            <w:tcW w:w="3685" w:type="dxa"/>
            <w:vAlign w:val="center"/>
          </w:tcPr>
          <w:p w14:paraId="1C373A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4AD">
              <w:rPr>
                <w:rFonts w:ascii="Arial" w:hAnsi="Arial" w:cs="Arial"/>
                <w:color w:val="000000"/>
                <w:sz w:val="18"/>
                <w:szCs w:val="18"/>
              </w:rPr>
              <w:t>Marcelo Vasques de Lima</w:t>
            </w:r>
          </w:p>
        </w:tc>
        <w:tc>
          <w:tcPr>
            <w:tcW w:w="284" w:type="dxa"/>
            <w:vAlign w:val="center"/>
          </w:tcPr>
          <w:p w14:paraId="0DC1E8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630D45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0F28C8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D55680A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59B60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322</w:t>
            </w:r>
          </w:p>
        </w:tc>
        <w:tc>
          <w:tcPr>
            <w:tcW w:w="3685" w:type="dxa"/>
            <w:vAlign w:val="center"/>
          </w:tcPr>
          <w:p w14:paraId="14DA14F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873">
              <w:rPr>
                <w:rFonts w:ascii="Arial" w:hAnsi="Arial" w:cs="Arial"/>
                <w:color w:val="000000"/>
                <w:sz w:val="18"/>
                <w:szCs w:val="18"/>
              </w:rPr>
              <w:t>Marcelo Jordan Martins da Silva</w:t>
            </w:r>
          </w:p>
        </w:tc>
        <w:tc>
          <w:tcPr>
            <w:tcW w:w="284" w:type="dxa"/>
            <w:vAlign w:val="center"/>
          </w:tcPr>
          <w:p w14:paraId="0D6207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4C536A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1CCD5C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4A42F0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08504A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A0F42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Henrique Abrantes Pereira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673E9F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7E3CCE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9386C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50789B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39ADA1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324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51D33F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83C">
              <w:rPr>
                <w:rFonts w:ascii="Arial" w:hAnsi="Arial" w:cs="Arial"/>
                <w:color w:val="000000"/>
                <w:sz w:val="18"/>
                <w:szCs w:val="18"/>
              </w:rPr>
              <w:t>Marcelo Stéfano Bellini Lucas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C5E51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296401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CA3051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9FCA4A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D3A1DA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325</w:t>
            </w:r>
          </w:p>
        </w:tc>
        <w:tc>
          <w:tcPr>
            <w:tcW w:w="3685" w:type="dxa"/>
            <w:vAlign w:val="center"/>
            <w:hideMark/>
          </w:tcPr>
          <w:p w14:paraId="199034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Rui Erivalte Cedraz Lima</w:t>
            </w:r>
          </w:p>
        </w:tc>
        <w:tc>
          <w:tcPr>
            <w:tcW w:w="284" w:type="dxa"/>
            <w:vAlign w:val="center"/>
          </w:tcPr>
          <w:p w14:paraId="4C41ED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830C1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2169FC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4006B4B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C46D9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326</w:t>
            </w:r>
          </w:p>
        </w:tc>
        <w:tc>
          <w:tcPr>
            <w:tcW w:w="3685" w:type="dxa"/>
            <w:vAlign w:val="center"/>
          </w:tcPr>
          <w:p w14:paraId="750BC9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166">
              <w:rPr>
                <w:rFonts w:ascii="Arial" w:hAnsi="Arial" w:cs="Arial"/>
                <w:color w:val="000000"/>
                <w:sz w:val="18"/>
                <w:szCs w:val="18"/>
              </w:rPr>
              <w:t>Roberto Jorge de Oliveira</w:t>
            </w:r>
          </w:p>
        </w:tc>
        <w:tc>
          <w:tcPr>
            <w:tcW w:w="284" w:type="dxa"/>
            <w:vAlign w:val="center"/>
          </w:tcPr>
          <w:p w14:paraId="602F9C3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1D8941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35A487F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9335C4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F20D2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94958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Flávio Jock Alberti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DCE03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3664AF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65580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F816CB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6266E7F4" w14:textId="0A1D16B6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328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0DD5A47" w14:textId="4974700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2B9F">
              <w:rPr>
                <w:rFonts w:ascii="Arial" w:hAnsi="Arial" w:cs="Arial"/>
                <w:color w:val="000000"/>
                <w:sz w:val="18"/>
                <w:szCs w:val="18"/>
              </w:rPr>
              <w:t>Giovanny Soares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6DD1914" w14:textId="5127D65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4B17F273" w14:textId="3FE2A74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0BD0BFA" w14:textId="51E8B38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2D39E9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433525F7" w14:textId="77777777" w:rsidR="00F86F1D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329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8FE3B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3118">
              <w:rPr>
                <w:rFonts w:ascii="Arial" w:hAnsi="Arial" w:cs="Arial"/>
                <w:color w:val="000000"/>
                <w:sz w:val="18"/>
                <w:szCs w:val="18"/>
              </w:rPr>
              <w:t>Marco Augusto Radich Galvão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C2ACA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10A6120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4E0F0F8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EDC5C1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B77B39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330</w:t>
            </w:r>
          </w:p>
        </w:tc>
        <w:tc>
          <w:tcPr>
            <w:tcW w:w="3685" w:type="dxa"/>
            <w:vAlign w:val="center"/>
            <w:hideMark/>
          </w:tcPr>
          <w:p w14:paraId="3A316C31" w14:textId="5A3A2F8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7C06">
              <w:rPr>
                <w:rFonts w:ascii="Arial" w:hAnsi="Arial" w:cs="Arial"/>
                <w:color w:val="000000"/>
                <w:sz w:val="18"/>
                <w:szCs w:val="18"/>
              </w:rPr>
              <w:t>Leandro Santos Vieira</w:t>
            </w:r>
          </w:p>
        </w:tc>
        <w:tc>
          <w:tcPr>
            <w:tcW w:w="284" w:type="dxa"/>
            <w:vAlign w:val="center"/>
          </w:tcPr>
          <w:p w14:paraId="15106075" w14:textId="053F02D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30511503" w14:textId="3A0485D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</w:t>
            </w:r>
          </w:p>
        </w:tc>
        <w:tc>
          <w:tcPr>
            <w:tcW w:w="1417" w:type="dxa"/>
            <w:vAlign w:val="center"/>
            <w:hideMark/>
          </w:tcPr>
          <w:p w14:paraId="319FE9E2" w14:textId="6227E32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062CAA16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46C6BCA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331</w:t>
            </w:r>
          </w:p>
        </w:tc>
        <w:tc>
          <w:tcPr>
            <w:tcW w:w="3685" w:type="dxa"/>
            <w:vAlign w:val="center"/>
          </w:tcPr>
          <w:p w14:paraId="513FE6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E4F">
              <w:rPr>
                <w:rFonts w:ascii="Arial" w:hAnsi="Arial" w:cs="Arial"/>
                <w:color w:val="000000"/>
                <w:sz w:val="18"/>
                <w:szCs w:val="18"/>
              </w:rPr>
              <w:t>Ovídio Cândido Junior</w:t>
            </w:r>
          </w:p>
        </w:tc>
        <w:tc>
          <w:tcPr>
            <w:tcW w:w="284" w:type="dxa"/>
            <w:vAlign w:val="center"/>
          </w:tcPr>
          <w:p w14:paraId="1B72E2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2157E5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vAlign w:val="center"/>
          </w:tcPr>
          <w:p w14:paraId="44081C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8BA954A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7A85BE05" w14:textId="77777777" w:rsidR="00F86F1D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332</w:t>
            </w:r>
          </w:p>
        </w:tc>
        <w:tc>
          <w:tcPr>
            <w:tcW w:w="3685" w:type="dxa"/>
            <w:vAlign w:val="center"/>
          </w:tcPr>
          <w:p w14:paraId="77D7B0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3118">
              <w:rPr>
                <w:rFonts w:ascii="Arial" w:hAnsi="Arial" w:cs="Arial"/>
                <w:color w:val="000000"/>
                <w:sz w:val="18"/>
                <w:szCs w:val="18"/>
              </w:rPr>
              <w:t>Marcos Paulo Oliveira Gonzaga</w:t>
            </w:r>
          </w:p>
        </w:tc>
        <w:tc>
          <w:tcPr>
            <w:tcW w:w="284" w:type="dxa"/>
            <w:vAlign w:val="center"/>
          </w:tcPr>
          <w:p w14:paraId="289005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382159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727AB6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4C7CFD8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8FE36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B6FB9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Gabriel Oliveira Rodrigues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81A12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B575E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1DB13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7FA5E9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217B2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334</w:t>
            </w:r>
          </w:p>
        </w:tc>
        <w:tc>
          <w:tcPr>
            <w:tcW w:w="3685" w:type="dxa"/>
            <w:vAlign w:val="center"/>
            <w:hideMark/>
          </w:tcPr>
          <w:p w14:paraId="121AB89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Luis Claudio Peixoto Lopes</w:t>
            </w:r>
          </w:p>
        </w:tc>
        <w:tc>
          <w:tcPr>
            <w:tcW w:w="284" w:type="dxa"/>
            <w:vAlign w:val="center"/>
          </w:tcPr>
          <w:p w14:paraId="26296A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DEC65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0F23C2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5BE75B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B0C7A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8C7A6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Flávio Honório de Paula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E41FCAE" w14:textId="27BCD80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4877C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CC893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7B3997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36B71AC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336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98B96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4B91">
              <w:rPr>
                <w:rFonts w:ascii="Arial" w:hAnsi="Arial" w:cs="Arial"/>
                <w:color w:val="000000"/>
                <w:sz w:val="18"/>
                <w:szCs w:val="18"/>
              </w:rPr>
              <w:t>Sergio Pacheco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B15607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2E2232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0E837D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255D34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0121F4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245B1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André Geraldo Borges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6BBCC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D99478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C5A61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E4ACD5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197F26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338</w:t>
            </w:r>
          </w:p>
        </w:tc>
        <w:tc>
          <w:tcPr>
            <w:tcW w:w="3685" w:type="dxa"/>
            <w:vAlign w:val="center"/>
            <w:hideMark/>
          </w:tcPr>
          <w:p w14:paraId="3D3A89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Thiago Ferreira Santi</w:t>
            </w:r>
          </w:p>
        </w:tc>
        <w:tc>
          <w:tcPr>
            <w:tcW w:w="284" w:type="dxa"/>
            <w:vAlign w:val="center"/>
          </w:tcPr>
          <w:p w14:paraId="09B5C1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CD9DB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6CB45C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B3FC9D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6B4534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339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EECA2D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Gláucio Coelho Perpetuo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730D5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783E12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961E2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B37FEB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092F6C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340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7B6B5F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6BB5">
              <w:rPr>
                <w:rFonts w:ascii="Arial" w:hAnsi="Arial" w:cs="Arial"/>
                <w:color w:val="000000"/>
                <w:sz w:val="18"/>
                <w:szCs w:val="18"/>
              </w:rPr>
              <w:t>Renan Silva de Morais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13BD7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4FCE76A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3EAA6D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C8ABA3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1E32F724" w14:textId="77777777" w:rsidR="00F86F1D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43FD8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028C">
              <w:rPr>
                <w:rFonts w:ascii="Arial" w:hAnsi="Arial" w:cs="Arial"/>
                <w:color w:val="000000"/>
                <w:sz w:val="18"/>
                <w:szCs w:val="18"/>
              </w:rPr>
              <w:t>Henrique Dias da Mota Marcondes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072B6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BE145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5C33DBF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D772BC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0115E8BC" w14:textId="77777777" w:rsidR="00F86F1D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342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408E1C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83C">
              <w:rPr>
                <w:rFonts w:ascii="Arial" w:hAnsi="Arial" w:cs="Arial"/>
                <w:color w:val="000000"/>
                <w:sz w:val="18"/>
                <w:szCs w:val="18"/>
              </w:rPr>
              <w:t>Ubiratan Barreto Sobreiro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6DDFC8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2D2D4D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3E083F7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68E4592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3FD7DEBE" w14:textId="77777777" w:rsidR="00F86F1D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343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788EA4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83C">
              <w:rPr>
                <w:rFonts w:ascii="Arial" w:hAnsi="Arial" w:cs="Arial"/>
                <w:color w:val="000000"/>
                <w:sz w:val="18"/>
                <w:szCs w:val="18"/>
              </w:rPr>
              <w:t>Juan P. Rafael Sales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A8F81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2E5B72B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54CA8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A26584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B3DAE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344</w:t>
            </w:r>
          </w:p>
        </w:tc>
        <w:tc>
          <w:tcPr>
            <w:tcW w:w="3685" w:type="dxa"/>
            <w:vAlign w:val="center"/>
            <w:hideMark/>
          </w:tcPr>
          <w:p w14:paraId="286987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Christian Lincoln dos Santos</w:t>
            </w:r>
          </w:p>
        </w:tc>
        <w:tc>
          <w:tcPr>
            <w:tcW w:w="284" w:type="dxa"/>
            <w:vAlign w:val="center"/>
          </w:tcPr>
          <w:p w14:paraId="7388128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63BB4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B954F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549E922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1C15B1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345</w:t>
            </w:r>
          </w:p>
        </w:tc>
        <w:tc>
          <w:tcPr>
            <w:tcW w:w="3685" w:type="dxa"/>
            <w:vAlign w:val="center"/>
          </w:tcPr>
          <w:p w14:paraId="074A321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0E8">
              <w:rPr>
                <w:rFonts w:ascii="Arial" w:hAnsi="Arial" w:cs="Arial"/>
                <w:color w:val="000000"/>
                <w:sz w:val="18"/>
                <w:szCs w:val="18"/>
              </w:rPr>
              <w:t>Jean Oberto Azevedo de Oliveira</w:t>
            </w:r>
          </w:p>
        </w:tc>
        <w:tc>
          <w:tcPr>
            <w:tcW w:w="284" w:type="dxa"/>
            <w:vAlign w:val="center"/>
          </w:tcPr>
          <w:p w14:paraId="446F6B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17FB9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1C0E8D2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D4518A4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2F81AC22" w14:textId="77777777" w:rsidR="00F86F1D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346</w:t>
            </w:r>
          </w:p>
        </w:tc>
        <w:tc>
          <w:tcPr>
            <w:tcW w:w="3685" w:type="dxa"/>
            <w:vAlign w:val="center"/>
          </w:tcPr>
          <w:p w14:paraId="1CB570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C85">
              <w:rPr>
                <w:rFonts w:ascii="Arial" w:hAnsi="Arial" w:cs="Arial"/>
                <w:color w:val="000000"/>
                <w:sz w:val="18"/>
                <w:szCs w:val="18"/>
              </w:rPr>
              <w:t>Pedro Rodrigues Klein</w:t>
            </w:r>
          </w:p>
        </w:tc>
        <w:tc>
          <w:tcPr>
            <w:tcW w:w="284" w:type="dxa"/>
            <w:vAlign w:val="center"/>
          </w:tcPr>
          <w:p w14:paraId="77A75B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6A71A71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252310B8" w14:textId="217D856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31D7DAD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ECF35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E426FDF" w14:textId="053811F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1CCF">
              <w:rPr>
                <w:rFonts w:ascii="Arial" w:hAnsi="Arial" w:cs="Arial"/>
                <w:color w:val="000000"/>
                <w:sz w:val="18"/>
                <w:szCs w:val="18"/>
              </w:rPr>
              <w:t>Marlon Antonio de Azevedo Goettems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5CA717C" w14:textId="53166DB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2709A14" w14:textId="4795FCB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4D3F12B" w14:textId="105112D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9AD10B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0F3F4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348</w:t>
            </w:r>
          </w:p>
        </w:tc>
        <w:tc>
          <w:tcPr>
            <w:tcW w:w="3685" w:type="dxa"/>
            <w:vAlign w:val="center"/>
          </w:tcPr>
          <w:p w14:paraId="69F3DC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3BE0">
              <w:rPr>
                <w:rFonts w:ascii="Arial" w:hAnsi="Arial" w:cs="Arial"/>
                <w:color w:val="000000"/>
                <w:sz w:val="18"/>
                <w:szCs w:val="18"/>
              </w:rPr>
              <w:t>Ursula Lessa Soares Santos</w:t>
            </w:r>
          </w:p>
        </w:tc>
        <w:tc>
          <w:tcPr>
            <w:tcW w:w="284" w:type="dxa"/>
            <w:vAlign w:val="center"/>
          </w:tcPr>
          <w:p w14:paraId="4B4CAC65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7E6C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28225F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D801D6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F66F6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349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C1030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Francisco Gidehon Pereira de Assis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414A58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71E35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RN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CFA68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47031E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6F5B51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350</w:t>
            </w:r>
          </w:p>
        </w:tc>
        <w:tc>
          <w:tcPr>
            <w:tcW w:w="3685" w:type="dxa"/>
            <w:vAlign w:val="center"/>
            <w:hideMark/>
          </w:tcPr>
          <w:p w14:paraId="1B30182E" w14:textId="2B66A34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091">
              <w:rPr>
                <w:rFonts w:ascii="Arial" w:hAnsi="Arial" w:cs="Arial"/>
                <w:color w:val="000000"/>
                <w:sz w:val="18"/>
                <w:szCs w:val="18"/>
              </w:rPr>
              <w:t>Márcio Edivaldo Silva Pettinati</w:t>
            </w:r>
          </w:p>
        </w:tc>
        <w:tc>
          <w:tcPr>
            <w:tcW w:w="284" w:type="dxa"/>
            <w:vAlign w:val="center"/>
          </w:tcPr>
          <w:p w14:paraId="1F1C6FBC" w14:textId="1B92C5D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0F73C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47DF1688" w14:textId="5C4D76C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7061907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F3744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351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641790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865">
              <w:rPr>
                <w:rFonts w:ascii="Arial" w:hAnsi="Arial" w:cs="Arial"/>
                <w:color w:val="000000"/>
                <w:sz w:val="18"/>
                <w:szCs w:val="18"/>
              </w:rPr>
              <w:t>Edson Bruno Peixoto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8CDDE0A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CCBD1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23E056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397B40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9EFF5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352</w:t>
            </w:r>
          </w:p>
        </w:tc>
        <w:tc>
          <w:tcPr>
            <w:tcW w:w="3685" w:type="dxa"/>
            <w:vAlign w:val="center"/>
            <w:hideMark/>
          </w:tcPr>
          <w:p w14:paraId="35A937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Heitor Carlos Assunção</w:t>
            </w:r>
          </w:p>
        </w:tc>
        <w:tc>
          <w:tcPr>
            <w:tcW w:w="284" w:type="dxa"/>
            <w:vAlign w:val="center"/>
          </w:tcPr>
          <w:p w14:paraId="37D009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31796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B046B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9AD654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DE1C0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353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897D1D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27CA">
              <w:rPr>
                <w:rFonts w:ascii="Arial" w:hAnsi="Arial" w:cs="Arial"/>
                <w:color w:val="000000"/>
                <w:sz w:val="18"/>
                <w:szCs w:val="18"/>
              </w:rPr>
              <w:t>Pedro de Oliveira Bastos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3596F4E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90FF3A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403324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334CE1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C131C3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354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42DAE56" w14:textId="0490648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FFB">
              <w:rPr>
                <w:rFonts w:ascii="Arial" w:hAnsi="Arial" w:cs="Arial"/>
                <w:color w:val="000000"/>
                <w:sz w:val="18"/>
                <w:szCs w:val="18"/>
              </w:rPr>
              <w:t>Mário Lopes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78602F7" w14:textId="326C8EFE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B2CA2E1" w14:textId="5FA7CA5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A719A2E" w14:textId="3D37399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DA2AD26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4BD2700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355</w:t>
            </w:r>
          </w:p>
        </w:tc>
        <w:tc>
          <w:tcPr>
            <w:tcW w:w="3685" w:type="dxa"/>
            <w:vAlign w:val="center"/>
          </w:tcPr>
          <w:p w14:paraId="63201D72" w14:textId="7B1E6BD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7C84">
              <w:rPr>
                <w:rFonts w:ascii="Arial" w:hAnsi="Arial" w:cs="Arial"/>
                <w:color w:val="000000"/>
                <w:sz w:val="18"/>
                <w:szCs w:val="18"/>
              </w:rPr>
              <w:t>Valdivino Dias Viana</w:t>
            </w:r>
          </w:p>
        </w:tc>
        <w:tc>
          <w:tcPr>
            <w:tcW w:w="284" w:type="dxa"/>
            <w:vAlign w:val="center"/>
          </w:tcPr>
          <w:p w14:paraId="62169001" w14:textId="591D0D85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169F5E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7AF1143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E9B1A0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4D952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356</w:t>
            </w:r>
          </w:p>
        </w:tc>
        <w:tc>
          <w:tcPr>
            <w:tcW w:w="3685" w:type="dxa"/>
            <w:vAlign w:val="center"/>
            <w:hideMark/>
          </w:tcPr>
          <w:p w14:paraId="104ABE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321">
              <w:rPr>
                <w:rFonts w:ascii="Arial" w:hAnsi="Arial" w:cs="Arial"/>
                <w:color w:val="000000"/>
                <w:sz w:val="18"/>
                <w:szCs w:val="18"/>
              </w:rPr>
              <w:t>Rene Chaves Batista</w:t>
            </w:r>
          </w:p>
        </w:tc>
        <w:tc>
          <w:tcPr>
            <w:tcW w:w="284" w:type="dxa"/>
            <w:vAlign w:val="center"/>
          </w:tcPr>
          <w:p w14:paraId="1E76F173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4198A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72E5A29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18720C0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F4247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357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CC196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Elias I</w:t>
            </w:r>
            <w:r w:rsidRPr="00ED1DB7">
              <w:rPr>
                <w:rFonts w:ascii="Arial" w:hAnsi="Arial" w:cs="Arial"/>
                <w:color w:val="000000"/>
                <w:sz w:val="18"/>
                <w:szCs w:val="18"/>
              </w:rPr>
              <w:t>nácio Reis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9B0842E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3CBC1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ADDC2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092F17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A456A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358</w:t>
            </w:r>
          </w:p>
        </w:tc>
        <w:tc>
          <w:tcPr>
            <w:tcW w:w="3685" w:type="dxa"/>
            <w:vAlign w:val="center"/>
            <w:hideMark/>
          </w:tcPr>
          <w:p w14:paraId="04051CD4" w14:textId="10420ED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23EA">
              <w:rPr>
                <w:rFonts w:ascii="Arial" w:hAnsi="Arial" w:cs="Arial"/>
                <w:color w:val="000000"/>
                <w:sz w:val="18"/>
                <w:szCs w:val="18"/>
              </w:rPr>
              <w:t>Regilaine da Paz Vieira</w:t>
            </w:r>
          </w:p>
        </w:tc>
        <w:tc>
          <w:tcPr>
            <w:tcW w:w="284" w:type="dxa"/>
            <w:vAlign w:val="center"/>
          </w:tcPr>
          <w:p w14:paraId="532FA444" w14:textId="513F3B65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5BDA7D5" w14:textId="2400033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7DC7C22" w14:textId="0288977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865F0B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045C5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359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FB4FCE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5D5A">
              <w:rPr>
                <w:rFonts w:ascii="Arial" w:hAnsi="Arial" w:cs="Arial"/>
                <w:color w:val="000000"/>
                <w:sz w:val="18"/>
                <w:szCs w:val="18"/>
              </w:rPr>
              <w:t>Victor Santos Rangel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D583816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C6C86F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A82D6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85B082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9D09B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360</w:t>
            </w:r>
          </w:p>
        </w:tc>
        <w:tc>
          <w:tcPr>
            <w:tcW w:w="3685" w:type="dxa"/>
            <w:vAlign w:val="center"/>
            <w:hideMark/>
          </w:tcPr>
          <w:p w14:paraId="02E119B5" w14:textId="039F696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648F">
              <w:rPr>
                <w:rFonts w:ascii="Arial" w:hAnsi="Arial" w:cs="Arial"/>
                <w:color w:val="000000"/>
                <w:sz w:val="18"/>
                <w:szCs w:val="18"/>
              </w:rPr>
              <w:t>Charles Spredemann</w:t>
            </w:r>
          </w:p>
        </w:tc>
        <w:tc>
          <w:tcPr>
            <w:tcW w:w="284" w:type="dxa"/>
            <w:vAlign w:val="center"/>
          </w:tcPr>
          <w:p w14:paraId="10A3E9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B3C0F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4A1EBD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5E12C5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7551EB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787CB5D" w14:textId="290A71A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1520">
              <w:rPr>
                <w:rFonts w:ascii="Arial" w:hAnsi="Arial" w:cs="Arial"/>
                <w:color w:val="000000"/>
                <w:sz w:val="18"/>
                <w:szCs w:val="18"/>
              </w:rPr>
              <w:t>Iurupy Dias de Macêdo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F917EE2" w14:textId="10B6A9E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BBD849D" w14:textId="4E90D83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0952C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28F350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A6FDB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362</w:t>
            </w:r>
          </w:p>
        </w:tc>
        <w:tc>
          <w:tcPr>
            <w:tcW w:w="3685" w:type="dxa"/>
            <w:vAlign w:val="center"/>
            <w:hideMark/>
          </w:tcPr>
          <w:p w14:paraId="203EF7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Antonio Carlos Costa Mendes</w:t>
            </w:r>
          </w:p>
        </w:tc>
        <w:tc>
          <w:tcPr>
            <w:tcW w:w="284" w:type="dxa"/>
            <w:vAlign w:val="center"/>
          </w:tcPr>
          <w:p w14:paraId="2AA1CBC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C13F2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44BFF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D31E17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AF101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363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4AD9A73B" w14:textId="3F0998E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306">
              <w:rPr>
                <w:rFonts w:ascii="Arial" w:hAnsi="Arial" w:cs="Arial"/>
                <w:color w:val="000000"/>
                <w:sz w:val="18"/>
                <w:szCs w:val="18"/>
              </w:rPr>
              <w:t>Robson Passos Bragança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AF15F6C" w14:textId="6E3CB6D4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38E675AC" w14:textId="46E80C6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C3D0D3D" w14:textId="7F756D3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7666E8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DA423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364</w:t>
            </w:r>
          </w:p>
        </w:tc>
        <w:tc>
          <w:tcPr>
            <w:tcW w:w="3685" w:type="dxa"/>
            <w:vAlign w:val="center"/>
            <w:hideMark/>
          </w:tcPr>
          <w:p w14:paraId="6CF283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Nilton João Moreira</w:t>
            </w:r>
          </w:p>
        </w:tc>
        <w:tc>
          <w:tcPr>
            <w:tcW w:w="284" w:type="dxa"/>
            <w:vAlign w:val="center"/>
          </w:tcPr>
          <w:p w14:paraId="2EB045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B61586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0891E9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1FC269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AB00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365</w:t>
            </w:r>
          </w:p>
        </w:tc>
        <w:tc>
          <w:tcPr>
            <w:tcW w:w="3685" w:type="dxa"/>
            <w:vAlign w:val="center"/>
            <w:hideMark/>
          </w:tcPr>
          <w:p w14:paraId="1E3804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Carlos Dias de Souza</w:t>
            </w:r>
          </w:p>
        </w:tc>
        <w:tc>
          <w:tcPr>
            <w:tcW w:w="284" w:type="dxa"/>
            <w:vAlign w:val="center"/>
          </w:tcPr>
          <w:p w14:paraId="65FE9F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442D5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430280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50A9EE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160A24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366</w:t>
            </w:r>
          </w:p>
        </w:tc>
        <w:tc>
          <w:tcPr>
            <w:tcW w:w="3685" w:type="dxa"/>
            <w:vAlign w:val="center"/>
            <w:hideMark/>
          </w:tcPr>
          <w:p w14:paraId="033E6593" w14:textId="61DB713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4D9A">
              <w:rPr>
                <w:rFonts w:ascii="Arial" w:hAnsi="Arial" w:cs="Arial"/>
                <w:color w:val="000000"/>
                <w:sz w:val="18"/>
                <w:szCs w:val="18"/>
              </w:rPr>
              <w:t>Maycon Aquiles Sena da Silva</w:t>
            </w:r>
          </w:p>
        </w:tc>
        <w:tc>
          <w:tcPr>
            <w:tcW w:w="284" w:type="dxa"/>
            <w:vAlign w:val="center"/>
          </w:tcPr>
          <w:p w14:paraId="0BCB5B79" w14:textId="3A93048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380E4BD" w14:textId="6D80F0C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2D3DE79" w14:textId="3B4CBE5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2DE2D0A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37F35C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23FB5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William Anthony Porfírio F. E.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116E9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7113EA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B9CEA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Exótico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</w:t>
            </w:r>
          </w:p>
        </w:tc>
      </w:tr>
      <w:tr w:rsidR="00F86F1D" w:rsidRPr="006A2184" w14:paraId="5A90727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</w:tcPr>
          <w:p w14:paraId="716C45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368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1B9ECF7" w14:textId="750D21D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17BB">
              <w:rPr>
                <w:rFonts w:ascii="Arial" w:hAnsi="Arial" w:cs="Arial"/>
                <w:color w:val="000000"/>
                <w:sz w:val="18"/>
                <w:szCs w:val="18"/>
              </w:rPr>
              <w:t>Ildemar Ertmann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4C4A7F5" w14:textId="13D89D9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776C2EE1" w14:textId="2463827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C4F5584" w14:textId="667707D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94C6C9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283D3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369</w:t>
            </w:r>
          </w:p>
        </w:tc>
        <w:tc>
          <w:tcPr>
            <w:tcW w:w="3685" w:type="dxa"/>
            <w:vAlign w:val="center"/>
            <w:hideMark/>
          </w:tcPr>
          <w:p w14:paraId="4659F119" w14:textId="331EA06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65AC">
              <w:rPr>
                <w:rFonts w:ascii="Arial" w:hAnsi="Arial" w:cs="Arial"/>
                <w:color w:val="000000"/>
                <w:sz w:val="18"/>
                <w:szCs w:val="18"/>
              </w:rPr>
              <w:t>Marcello Navarro</w:t>
            </w:r>
          </w:p>
        </w:tc>
        <w:tc>
          <w:tcPr>
            <w:tcW w:w="284" w:type="dxa"/>
            <w:vAlign w:val="center"/>
          </w:tcPr>
          <w:p w14:paraId="03831571" w14:textId="38FD1585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6DA3CDB" w14:textId="1D111C0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D5D8F3A" w14:textId="33E61C0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0EC405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3EF23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370</w:t>
            </w:r>
          </w:p>
        </w:tc>
        <w:tc>
          <w:tcPr>
            <w:tcW w:w="3685" w:type="dxa"/>
            <w:vAlign w:val="center"/>
            <w:hideMark/>
          </w:tcPr>
          <w:p w14:paraId="6825E112" w14:textId="1282FBA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69C2">
              <w:rPr>
                <w:rFonts w:ascii="Arial" w:hAnsi="Arial" w:cs="Arial"/>
                <w:color w:val="000000"/>
                <w:sz w:val="18"/>
                <w:szCs w:val="18"/>
              </w:rPr>
              <w:t>Alan Fabio Fonseca de Sousa</w:t>
            </w:r>
          </w:p>
        </w:tc>
        <w:tc>
          <w:tcPr>
            <w:tcW w:w="284" w:type="dxa"/>
            <w:vAlign w:val="center"/>
          </w:tcPr>
          <w:p w14:paraId="10385A51" w14:textId="45FC406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CED82AE" w14:textId="2C7028C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1EBB42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621447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26C5F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29030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3082">
              <w:rPr>
                <w:rFonts w:ascii="Arial" w:hAnsi="Arial" w:cs="Arial"/>
                <w:color w:val="000000"/>
                <w:sz w:val="18"/>
                <w:szCs w:val="18"/>
              </w:rPr>
              <w:t>Samuel Fonseca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0A7A5A1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A89C9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316A0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9FC57D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54D0A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372</w:t>
            </w:r>
          </w:p>
        </w:tc>
        <w:tc>
          <w:tcPr>
            <w:tcW w:w="3685" w:type="dxa"/>
            <w:vAlign w:val="center"/>
            <w:hideMark/>
          </w:tcPr>
          <w:p w14:paraId="2785DB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CA1">
              <w:rPr>
                <w:rFonts w:ascii="Arial" w:hAnsi="Arial" w:cs="Arial"/>
                <w:color w:val="000000"/>
                <w:sz w:val="18"/>
                <w:szCs w:val="18"/>
              </w:rPr>
              <w:t>Edenilson Givaldo Gomes</w:t>
            </w:r>
          </w:p>
        </w:tc>
        <w:tc>
          <w:tcPr>
            <w:tcW w:w="284" w:type="dxa"/>
            <w:vAlign w:val="center"/>
          </w:tcPr>
          <w:p w14:paraId="55351459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05A88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C328A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C06AAA0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00C3A7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373</w:t>
            </w:r>
          </w:p>
        </w:tc>
        <w:tc>
          <w:tcPr>
            <w:tcW w:w="3685" w:type="dxa"/>
            <w:vAlign w:val="center"/>
          </w:tcPr>
          <w:p w14:paraId="6CF54181" w14:textId="77777777" w:rsidR="00F86F1D" w:rsidRPr="00577CA1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1B9C">
              <w:rPr>
                <w:rFonts w:ascii="Arial" w:hAnsi="Arial" w:cs="Arial"/>
                <w:color w:val="000000"/>
                <w:sz w:val="18"/>
                <w:szCs w:val="18"/>
              </w:rPr>
              <w:t>Jean Matheus Barkert</w:t>
            </w:r>
          </w:p>
        </w:tc>
        <w:tc>
          <w:tcPr>
            <w:tcW w:w="284" w:type="dxa"/>
            <w:vAlign w:val="center"/>
          </w:tcPr>
          <w:p w14:paraId="17DEF597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F806D4F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</w:tcPr>
          <w:p w14:paraId="5CEE46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F6C663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6CC8F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374</w:t>
            </w:r>
          </w:p>
        </w:tc>
        <w:tc>
          <w:tcPr>
            <w:tcW w:w="3685" w:type="dxa"/>
            <w:vAlign w:val="center"/>
            <w:hideMark/>
          </w:tcPr>
          <w:p w14:paraId="509C622C" w14:textId="5DD03F62" w:rsidR="00F86F1D" w:rsidRPr="006A2184" w:rsidRDefault="007C392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928">
              <w:rPr>
                <w:rFonts w:ascii="Arial" w:hAnsi="Arial" w:cs="Arial"/>
                <w:color w:val="000000"/>
                <w:sz w:val="18"/>
                <w:szCs w:val="18"/>
              </w:rPr>
              <w:t>Jose Alberto Ferreira</w:t>
            </w:r>
          </w:p>
        </w:tc>
        <w:tc>
          <w:tcPr>
            <w:tcW w:w="284" w:type="dxa"/>
            <w:vAlign w:val="center"/>
          </w:tcPr>
          <w:p w14:paraId="1A6F02C2" w14:textId="191C6F97" w:rsidR="00F86F1D" w:rsidRPr="006A2184" w:rsidRDefault="007C392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FC99EF9" w14:textId="401BCA66" w:rsidR="00F86F1D" w:rsidRPr="006A2184" w:rsidRDefault="007C392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64E48FC5" w14:textId="576F27D0" w:rsidR="00F86F1D" w:rsidRPr="006A2184" w:rsidRDefault="007C392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1160D6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C990F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6ED3BAA" w14:textId="44227711" w:rsidR="00F86F1D" w:rsidRPr="006A2184" w:rsidRDefault="00402F24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F24">
              <w:rPr>
                <w:rFonts w:ascii="Arial" w:hAnsi="Arial" w:cs="Arial"/>
                <w:color w:val="000000"/>
                <w:sz w:val="18"/>
                <w:szCs w:val="18"/>
              </w:rPr>
              <w:t>Marina Campos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616CD3D" w14:textId="793EA19C" w:rsidR="00F86F1D" w:rsidRPr="006A2184" w:rsidRDefault="00402F24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3CC66E5" w14:textId="03C4E619" w:rsidR="00F86F1D" w:rsidRPr="006A2184" w:rsidRDefault="00402F24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39408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8F1C476" w14:textId="77777777" w:rsidTr="00CF0509">
        <w:trPr>
          <w:trHeight w:val="330"/>
        </w:trPr>
        <w:tc>
          <w:tcPr>
            <w:tcW w:w="846" w:type="dxa"/>
            <w:vAlign w:val="center"/>
            <w:hideMark/>
          </w:tcPr>
          <w:p w14:paraId="760C33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376</w:t>
            </w:r>
          </w:p>
        </w:tc>
        <w:tc>
          <w:tcPr>
            <w:tcW w:w="3685" w:type="dxa"/>
            <w:vAlign w:val="center"/>
          </w:tcPr>
          <w:p w14:paraId="4D0D9570" w14:textId="544497B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54C">
              <w:rPr>
                <w:rFonts w:ascii="Arial" w:hAnsi="Arial" w:cs="Arial"/>
                <w:color w:val="000000"/>
                <w:sz w:val="18"/>
                <w:szCs w:val="18"/>
              </w:rPr>
              <w:t>Fábio Ramos Saturnino</w:t>
            </w:r>
          </w:p>
        </w:tc>
        <w:tc>
          <w:tcPr>
            <w:tcW w:w="284" w:type="dxa"/>
            <w:vAlign w:val="center"/>
          </w:tcPr>
          <w:p w14:paraId="1D2ACF11" w14:textId="667C4EF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E568FCD" w14:textId="7FC82D2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29D77009" w14:textId="4223476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BA740A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E0ACF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FD05C93" w14:textId="6BBCC6A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18C8">
              <w:rPr>
                <w:rFonts w:ascii="Arial" w:hAnsi="Arial" w:cs="Arial"/>
                <w:color w:val="000000"/>
                <w:sz w:val="18"/>
                <w:szCs w:val="18"/>
              </w:rPr>
              <w:t>Paulo Sérgio Antunes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77C68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AB6E6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5BDC1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AB168B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A67C7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378</w:t>
            </w:r>
          </w:p>
        </w:tc>
        <w:tc>
          <w:tcPr>
            <w:tcW w:w="3685" w:type="dxa"/>
            <w:vAlign w:val="center"/>
            <w:hideMark/>
          </w:tcPr>
          <w:p w14:paraId="4A4EA7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Edson Oliveira da Silva</w:t>
            </w:r>
          </w:p>
        </w:tc>
        <w:tc>
          <w:tcPr>
            <w:tcW w:w="284" w:type="dxa"/>
            <w:vAlign w:val="center"/>
          </w:tcPr>
          <w:p w14:paraId="467655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4AC80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8B820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92C6A8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30AE2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379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39F9D1F" w14:textId="3BEE97A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621B">
              <w:rPr>
                <w:rFonts w:ascii="Arial" w:hAnsi="Arial" w:cs="Arial"/>
                <w:color w:val="000000"/>
                <w:sz w:val="18"/>
                <w:szCs w:val="18"/>
              </w:rPr>
              <w:t>Rafael Silveira Feitosa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D5B5B37" w14:textId="4B3CBD2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4C74C95" w14:textId="2D8F59A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PI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CD1D6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701759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7FF5DC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380</w:t>
            </w:r>
          </w:p>
        </w:tc>
        <w:tc>
          <w:tcPr>
            <w:tcW w:w="3685" w:type="dxa"/>
            <w:vAlign w:val="center"/>
            <w:hideMark/>
          </w:tcPr>
          <w:p w14:paraId="0ABDD0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Demetrius Mansor Pinto</w:t>
            </w:r>
          </w:p>
        </w:tc>
        <w:tc>
          <w:tcPr>
            <w:tcW w:w="284" w:type="dxa"/>
            <w:vAlign w:val="center"/>
          </w:tcPr>
          <w:p w14:paraId="2EEDAD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F2B03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0325C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AE67C6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E094E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614FE6F" w14:textId="2B89AF3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7B06">
              <w:rPr>
                <w:rFonts w:ascii="Arial" w:hAnsi="Arial" w:cs="Arial"/>
                <w:color w:val="000000"/>
                <w:sz w:val="18"/>
                <w:szCs w:val="18"/>
              </w:rPr>
              <w:t>Helder Santos de Menezes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71A6D1" w14:textId="5C14986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9196622" w14:textId="7D5F14A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E7007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7DE89C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73FA7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382</w:t>
            </w:r>
          </w:p>
        </w:tc>
        <w:tc>
          <w:tcPr>
            <w:tcW w:w="3685" w:type="dxa"/>
            <w:vAlign w:val="center"/>
          </w:tcPr>
          <w:p w14:paraId="300229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1AAD">
              <w:rPr>
                <w:rFonts w:ascii="Arial" w:hAnsi="Arial" w:cs="Arial"/>
                <w:color w:val="000000"/>
                <w:sz w:val="18"/>
                <w:szCs w:val="18"/>
              </w:rPr>
              <w:t>Paulo William Moreira da Silva</w:t>
            </w:r>
          </w:p>
        </w:tc>
        <w:tc>
          <w:tcPr>
            <w:tcW w:w="284" w:type="dxa"/>
            <w:vAlign w:val="center"/>
          </w:tcPr>
          <w:p w14:paraId="5DED25F8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DD683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598FAC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8A9AD5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F59A4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D0B04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Roberto Mendes Rodrigues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ABA5F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AF644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4C1C4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7C5522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06BF4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384</w:t>
            </w:r>
          </w:p>
        </w:tc>
        <w:tc>
          <w:tcPr>
            <w:tcW w:w="3685" w:type="dxa"/>
            <w:vAlign w:val="center"/>
          </w:tcPr>
          <w:p w14:paraId="0880F300" w14:textId="7261618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Robson Silvestre da Silva</w:t>
            </w:r>
          </w:p>
        </w:tc>
        <w:tc>
          <w:tcPr>
            <w:tcW w:w="284" w:type="dxa"/>
            <w:vAlign w:val="center"/>
          </w:tcPr>
          <w:p w14:paraId="55F70125" w14:textId="1CE83D6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7FF3C07B" w14:textId="1487A67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452C18EF" w14:textId="33097F6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60CF913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77EE81E1" w14:textId="0FACDF5E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385</w:t>
            </w:r>
          </w:p>
        </w:tc>
        <w:tc>
          <w:tcPr>
            <w:tcW w:w="3685" w:type="dxa"/>
            <w:vAlign w:val="center"/>
          </w:tcPr>
          <w:p w14:paraId="13F98668" w14:textId="162E8AE3" w:rsidR="00F86F1D" w:rsidRPr="00946F30" w:rsidRDefault="00F86F1D" w:rsidP="00F86F1D">
            <w:pPr>
              <w:spacing w:before="30" w:after="3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F30">
              <w:rPr>
                <w:rFonts w:ascii="Arial" w:hAnsi="Arial" w:cs="Arial"/>
                <w:color w:val="000000"/>
                <w:sz w:val="18"/>
                <w:szCs w:val="18"/>
              </w:rPr>
              <w:t>Leonardo de Campos</w:t>
            </w:r>
          </w:p>
        </w:tc>
        <w:tc>
          <w:tcPr>
            <w:tcW w:w="284" w:type="dxa"/>
            <w:vAlign w:val="center"/>
          </w:tcPr>
          <w:p w14:paraId="66A60C62" w14:textId="4F5838A8" w:rsidR="00F86F1D" w:rsidRPr="00946F30" w:rsidRDefault="00F86F1D" w:rsidP="00F86F1D">
            <w:pPr>
              <w:spacing w:before="30" w:after="3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F30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B360C2F" w14:textId="540B10D6" w:rsidR="00F86F1D" w:rsidRPr="00946F30" w:rsidRDefault="00F86F1D" w:rsidP="00F86F1D">
            <w:pPr>
              <w:spacing w:before="30" w:after="3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F30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</w:tcPr>
          <w:p w14:paraId="337E0EDD" w14:textId="24AF76C6" w:rsidR="00F86F1D" w:rsidRPr="00946F30" w:rsidRDefault="00F86F1D" w:rsidP="00F86F1D">
            <w:pPr>
              <w:spacing w:before="30" w:after="3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F30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B6C7DF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ABBF7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386</w:t>
            </w:r>
          </w:p>
        </w:tc>
        <w:tc>
          <w:tcPr>
            <w:tcW w:w="3685" w:type="dxa"/>
            <w:vAlign w:val="center"/>
          </w:tcPr>
          <w:p w14:paraId="581808B9" w14:textId="61ACEF1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4B4C">
              <w:rPr>
                <w:rFonts w:ascii="Arial" w:hAnsi="Arial" w:cs="Arial"/>
                <w:color w:val="000000"/>
                <w:sz w:val="18"/>
                <w:szCs w:val="18"/>
              </w:rPr>
              <w:t>Vanderson de Souza Mendes</w:t>
            </w:r>
          </w:p>
        </w:tc>
        <w:tc>
          <w:tcPr>
            <w:tcW w:w="284" w:type="dxa"/>
            <w:vAlign w:val="center"/>
          </w:tcPr>
          <w:p w14:paraId="2D137940" w14:textId="425C17F9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F1F5022" w14:textId="2E5B4F4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</w:tcPr>
          <w:p w14:paraId="4F5217E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3995E3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C2966A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387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4B5369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750B">
              <w:rPr>
                <w:rFonts w:ascii="Arial" w:hAnsi="Arial" w:cs="Arial"/>
                <w:color w:val="000000"/>
                <w:sz w:val="18"/>
                <w:szCs w:val="18"/>
              </w:rPr>
              <w:t>Rosilene de Souza Garcia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9FDC8B6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7809C3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2993BB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850504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DBFAE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388</w:t>
            </w:r>
          </w:p>
        </w:tc>
        <w:tc>
          <w:tcPr>
            <w:tcW w:w="3685" w:type="dxa"/>
            <w:vAlign w:val="center"/>
            <w:hideMark/>
          </w:tcPr>
          <w:p w14:paraId="4D958A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Jeferson Apolinario</w:t>
            </w:r>
          </w:p>
        </w:tc>
        <w:tc>
          <w:tcPr>
            <w:tcW w:w="284" w:type="dxa"/>
            <w:vAlign w:val="center"/>
          </w:tcPr>
          <w:p w14:paraId="7CE9D7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20D2C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3E7CE4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C63BD6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C2434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389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3F22BF1" w14:textId="31DBADC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D73">
              <w:rPr>
                <w:rFonts w:ascii="Arial" w:hAnsi="Arial" w:cs="Arial"/>
                <w:color w:val="000000"/>
                <w:sz w:val="18"/>
                <w:szCs w:val="18"/>
              </w:rPr>
              <w:t>Hamilton Manoel Neto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C8C799D" w14:textId="53A66C4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4227DA9" w14:textId="1C7E61F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A3B9F87" w14:textId="445A54B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0689E2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96718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390</w:t>
            </w:r>
          </w:p>
        </w:tc>
        <w:tc>
          <w:tcPr>
            <w:tcW w:w="3685" w:type="dxa"/>
            <w:vAlign w:val="center"/>
            <w:hideMark/>
          </w:tcPr>
          <w:p w14:paraId="2320E3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Marcos Pereira de Souza</w:t>
            </w:r>
          </w:p>
        </w:tc>
        <w:tc>
          <w:tcPr>
            <w:tcW w:w="284" w:type="dxa"/>
            <w:vAlign w:val="center"/>
          </w:tcPr>
          <w:p w14:paraId="3FD74B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170EC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43AD7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953B06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88871F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391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58A1B1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Mauricio Bucoff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3DB58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0696E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7BA83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1226AF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AA400C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392</w:t>
            </w:r>
          </w:p>
        </w:tc>
        <w:tc>
          <w:tcPr>
            <w:tcW w:w="3685" w:type="dxa"/>
            <w:vAlign w:val="center"/>
            <w:hideMark/>
          </w:tcPr>
          <w:p w14:paraId="10BF3242" w14:textId="756E49EA" w:rsidR="00F86F1D" w:rsidRPr="006A2184" w:rsidRDefault="0012127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1273">
              <w:rPr>
                <w:rFonts w:ascii="Arial" w:hAnsi="Arial" w:cs="Arial"/>
                <w:color w:val="000000"/>
                <w:sz w:val="18"/>
                <w:szCs w:val="18"/>
              </w:rPr>
              <w:t>Marco Antonio Alves de Azevedo</w:t>
            </w:r>
          </w:p>
        </w:tc>
        <w:tc>
          <w:tcPr>
            <w:tcW w:w="284" w:type="dxa"/>
            <w:vAlign w:val="center"/>
          </w:tcPr>
          <w:p w14:paraId="11F7BE89" w14:textId="23168B1F" w:rsidR="00F86F1D" w:rsidRPr="006A2184" w:rsidRDefault="0012127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vAlign w:val="center"/>
            <w:hideMark/>
          </w:tcPr>
          <w:p w14:paraId="685535DB" w14:textId="07A2668A" w:rsidR="00F86F1D" w:rsidRPr="006A2184" w:rsidRDefault="0012127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7FFF3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37763A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06E1B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393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B0F0C0B" w14:textId="45D09B1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60EA">
              <w:rPr>
                <w:rFonts w:ascii="Arial" w:hAnsi="Arial" w:cs="Arial"/>
                <w:color w:val="000000"/>
                <w:sz w:val="18"/>
                <w:szCs w:val="18"/>
              </w:rPr>
              <w:t>João Marcos Lopes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B4DE68C" w14:textId="6F18213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6927FEC" w14:textId="09484C7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D424C56" w14:textId="4EE7FCF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932A11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6369A1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394</w:t>
            </w:r>
          </w:p>
        </w:tc>
        <w:tc>
          <w:tcPr>
            <w:tcW w:w="3685" w:type="dxa"/>
            <w:vAlign w:val="center"/>
            <w:hideMark/>
          </w:tcPr>
          <w:p w14:paraId="17C151F3" w14:textId="706B5AC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618D">
              <w:rPr>
                <w:rFonts w:ascii="Arial" w:hAnsi="Arial" w:cs="Arial"/>
                <w:color w:val="000000"/>
                <w:sz w:val="18"/>
                <w:szCs w:val="18"/>
              </w:rPr>
              <w:t>Fabricio Ferreira Pedroso</w:t>
            </w:r>
          </w:p>
        </w:tc>
        <w:tc>
          <w:tcPr>
            <w:tcW w:w="284" w:type="dxa"/>
            <w:vAlign w:val="center"/>
          </w:tcPr>
          <w:p w14:paraId="6E718D99" w14:textId="6187200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5521AE0" w14:textId="2B1ED8E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09DDB3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89D06F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65A35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395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DBB14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Edson de Oliveira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CFFEA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0E5C9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A68FC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5843F0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B219D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396</w:t>
            </w:r>
          </w:p>
        </w:tc>
        <w:tc>
          <w:tcPr>
            <w:tcW w:w="3685" w:type="dxa"/>
            <w:vAlign w:val="center"/>
            <w:hideMark/>
          </w:tcPr>
          <w:p w14:paraId="7399B6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Rafael F Moreira da Silva</w:t>
            </w:r>
          </w:p>
        </w:tc>
        <w:tc>
          <w:tcPr>
            <w:tcW w:w="284" w:type="dxa"/>
            <w:vAlign w:val="center"/>
          </w:tcPr>
          <w:p w14:paraId="6AF387F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BB38F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29CD4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A22B2D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D73AFD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397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A2E7877" w14:textId="07563F9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270">
              <w:rPr>
                <w:rFonts w:ascii="Arial" w:hAnsi="Arial" w:cs="Arial"/>
                <w:color w:val="000000"/>
                <w:sz w:val="18"/>
                <w:szCs w:val="18"/>
              </w:rPr>
              <w:t>Laercio Antônio Orso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3D05C7F" w14:textId="12D22AE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B796A4C" w14:textId="6315B69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BEFD0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0F3D6B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0337E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398</w:t>
            </w:r>
          </w:p>
        </w:tc>
        <w:tc>
          <w:tcPr>
            <w:tcW w:w="3685" w:type="dxa"/>
            <w:vAlign w:val="center"/>
            <w:hideMark/>
          </w:tcPr>
          <w:p w14:paraId="027A8F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Paulo Eduardo F de Morais</w:t>
            </w:r>
          </w:p>
        </w:tc>
        <w:tc>
          <w:tcPr>
            <w:tcW w:w="284" w:type="dxa"/>
            <w:vAlign w:val="center"/>
          </w:tcPr>
          <w:p w14:paraId="32D788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18F5FE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45F8E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E0BB07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58197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399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79471DB" w14:textId="2106A19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27">
              <w:rPr>
                <w:rFonts w:ascii="Arial" w:hAnsi="Arial" w:cs="Arial"/>
                <w:color w:val="000000"/>
                <w:sz w:val="18"/>
                <w:szCs w:val="18"/>
              </w:rPr>
              <w:t>Gilmar Mendes Borges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4E09ED9" w14:textId="1671BBA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83ABED4" w14:textId="7DD92FA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0B796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0D5D34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17D03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400</w:t>
            </w:r>
          </w:p>
        </w:tc>
        <w:tc>
          <w:tcPr>
            <w:tcW w:w="3685" w:type="dxa"/>
            <w:vAlign w:val="center"/>
            <w:hideMark/>
          </w:tcPr>
          <w:p w14:paraId="23F15436" w14:textId="5BD83ED5" w:rsidR="00F86F1D" w:rsidRPr="006A2184" w:rsidRDefault="005550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06F">
              <w:rPr>
                <w:rFonts w:ascii="Arial" w:hAnsi="Arial" w:cs="Arial"/>
                <w:color w:val="000000"/>
                <w:sz w:val="18"/>
                <w:szCs w:val="18"/>
              </w:rPr>
              <w:t>Denilson Landgraf</w:t>
            </w:r>
          </w:p>
        </w:tc>
        <w:tc>
          <w:tcPr>
            <w:tcW w:w="284" w:type="dxa"/>
            <w:vAlign w:val="center"/>
          </w:tcPr>
          <w:p w14:paraId="7C385F6D" w14:textId="11EF51E4" w:rsidR="00F86F1D" w:rsidRPr="006A2184" w:rsidRDefault="005550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19B1C133" w14:textId="674D55BD" w:rsidR="00F86F1D" w:rsidRPr="006A2184" w:rsidRDefault="005550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534D8AE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DC7530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616EFB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8F7C7D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ECF">
              <w:rPr>
                <w:rFonts w:ascii="Arial" w:hAnsi="Arial" w:cs="Arial"/>
                <w:color w:val="000000"/>
                <w:sz w:val="18"/>
                <w:szCs w:val="18"/>
              </w:rPr>
              <w:t>Diego Luiz Coelho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4B9E3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A5053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6A472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FDA42C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2C94F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402</w:t>
            </w:r>
          </w:p>
        </w:tc>
        <w:tc>
          <w:tcPr>
            <w:tcW w:w="3685" w:type="dxa"/>
            <w:vAlign w:val="center"/>
          </w:tcPr>
          <w:p w14:paraId="3FE948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262A">
              <w:rPr>
                <w:rFonts w:ascii="Arial" w:hAnsi="Arial" w:cs="Arial"/>
                <w:color w:val="000000"/>
                <w:sz w:val="18"/>
                <w:szCs w:val="18"/>
              </w:rPr>
              <w:t>Johnata Gleydson da Silva Macedo</w:t>
            </w:r>
          </w:p>
        </w:tc>
        <w:tc>
          <w:tcPr>
            <w:tcW w:w="284" w:type="dxa"/>
            <w:vAlign w:val="center"/>
          </w:tcPr>
          <w:p w14:paraId="73A1C1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1F7780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vAlign w:val="center"/>
          </w:tcPr>
          <w:p w14:paraId="467BA0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208EA2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3407E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C333D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João Luiz Mello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4BB35F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D11BD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CB25F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95B76C3" w14:textId="77777777" w:rsidTr="009C24CD">
        <w:trPr>
          <w:trHeight w:val="330"/>
        </w:trPr>
        <w:tc>
          <w:tcPr>
            <w:tcW w:w="846" w:type="dxa"/>
            <w:vAlign w:val="center"/>
            <w:hideMark/>
          </w:tcPr>
          <w:p w14:paraId="4B0CE2D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404</w:t>
            </w:r>
          </w:p>
        </w:tc>
        <w:tc>
          <w:tcPr>
            <w:tcW w:w="3685" w:type="dxa"/>
            <w:vAlign w:val="center"/>
          </w:tcPr>
          <w:p w14:paraId="486837AA" w14:textId="14D98B3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52C">
              <w:rPr>
                <w:rFonts w:ascii="Arial" w:hAnsi="Arial" w:cs="Arial"/>
                <w:color w:val="000000"/>
                <w:sz w:val="18"/>
                <w:szCs w:val="18"/>
              </w:rPr>
              <w:t>Gustavo Takashi Hamano</w:t>
            </w:r>
          </w:p>
        </w:tc>
        <w:tc>
          <w:tcPr>
            <w:tcW w:w="284" w:type="dxa"/>
            <w:vAlign w:val="center"/>
          </w:tcPr>
          <w:p w14:paraId="612C4681" w14:textId="41C7881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7A99A338" w14:textId="4A5C3CB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73178BCF" w14:textId="169A209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6850CD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4E80C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53C248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6575">
              <w:rPr>
                <w:rFonts w:ascii="Arial" w:hAnsi="Arial" w:cs="Arial"/>
                <w:color w:val="000000"/>
                <w:sz w:val="18"/>
                <w:szCs w:val="18"/>
              </w:rPr>
              <w:t>Tarciso Luis Cordeiro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F51AE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BA40A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F4072E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241248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94A76C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406</w:t>
            </w:r>
          </w:p>
        </w:tc>
        <w:tc>
          <w:tcPr>
            <w:tcW w:w="3685" w:type="dxa"/>
            <w:vAlign w:val="center"/>
            <w:hideMark/>
          </w:tcPr>
          <w:p w14:paraId="68BBDF6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Rosilene Gonçalves dos Santos</w:t>
            </w:r>
          </w:p>
        </w:tc>
        <w:tc>
          <w:tcPr>
            <w:tcW w:w="284" w:type="dxa"/>
            <w:vAlign w:val="center"/>
          </w:tcPr>
          <w:p w14:paraId="0A7638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46FD3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0104050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B5FAD5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822F9C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0D434A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9CD">
              <w:rPr>
                <w:rFonts w:ascii="Arial" w:hAnsi="Arial" w:cs="Arial"/>
                <w:color w:val="000000"/>
                <w:sz w:val="18"/>
                <w:szCs w:val="18"/>
              </w:rPr>
              <w:t>Clemilton Rodrigues de Santana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7F38F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5CC76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FEFBE2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16001A2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0890E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408</w:t>
            </w:r>
          </w:p>
        </w:tc>
        <w:tc>
          <w:tcPr>
            <w:tcW w:w="3685" w:type="dxa"/>
            <w:vAlign w:val="center"/>
            <w:hideMark/>
          </w:tcPr>
          <w:p w14:paraId="6510BE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32D3">
              <w:rPr>
                <w:rFonts w:ascii="Arial" w:hAnsi="Arial" w:cs="Arial"/>
                <w:color w:val="000000"/>
                <w:sz w:val="18"/>
                <w:szCs w:val="18"/>
              </w:rPr>
              <w:t>Marcelo de Araújo Lima</w:t>
            </w:r>
          </w:p>
        </w:tc>
        <w:tc>
          <w:tcPr>
            <w:tcW w:w="284" w:type="dxa"/>
            <w:vAlign w:val="center"/>
          </w:tcPr>
          <w:p w14:paraId="4E681B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AF3B46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25D728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C3B4C5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CF769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409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AA313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1E85">
              <w:rPr>
                <w:rFonts w:ascii="Arial" w:hAnsi="Arial" w:cs="Arial"/>
                <w:color w:val="000000"/>
                <w:sz w:val="18"/>
                <w:szCs w:val="18"/>
              </w:rPr>
              <w:t>André Cardoso Chaves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D3A6A26" w14:textId="385811E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506F7C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75BEA6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482835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9ECEC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410</w:t>
            </w:r>
          </w:p>
        </w:tc>
        <w:tc>
          <w:tcPr>
            <w:tcW w:w="3685" w:type="dxa"/>
            <w:vAlign w:val="center"/>
            <w:hideMark/>
          </w:tcPr>
          <w:p w14:paraId="01410D88" w14:textId="5056D0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B0F">
              <w:rPr>
                <w:rFonts w:ascii="Arial" w:hAnsi="Arial" w:cs="Arial"/>
                <w:color w:val="000000"/>
                <w:sz w:val="18"/>
                <w:szCs w:val="18"/>
              </w:rPr>
              <w:t>Edilaine Cristina da Costa Melo Mendes</w:t>
            </w:r>
          </w:p>
        </w:tc>
        <w:tc>
          <w:tcPr>
            <w:tcW w:w="284" w:type="dxa"/>
            <w:vAlign w:val="center"/>
          </w:tcPr>
          <w:p w14:paraId="37B0DBF8" w14:textId="2D8A30B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6F39077" w14:textId="10EB69B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8F9DC3B" w14:textId="0948733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1FAF8EA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DF5C4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88D98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779E">
              <w:rPr>
                <w:rFonts w:ascii="Arial" w:hAnsi="Arial" w:cs="Arial"/>
                <w:color w:val="000000"/>
                <w:sz w:val="18"/>
                <w:szCs w:val="18"/>
              </w:rPr>
              <w:t>José Luiz Xavier Lisboa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B2697D0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29AC92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72489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CA64BA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D000DC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412</w:t>
            </w:r>
          </w:p>
        </w:tc>
        <w:tc>
          <w:tcPr>
            <w:tcW w:w="3685" w:type="dxa"/>
            <w:vAlign w:val="center"/>
            <w:hideMark/>
          </w:tcPr>
          <w:p w14:paraId="761C43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Alberto Marinho</w:t>
            </w:r>
          </w:p>
        </w:tc>
        <w:tc>
          <w:tcPr>
            <w:tcW w:w="284" w:type="dxa"/>
            <w:vAlign w:val="center"/>
          </w:tcPr>
          <w:p w14:paraId="355EDE8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38C63E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BE21E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7D7F46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2B13B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442BFA9" w14:textId="6E1EE909" w:rsidR="00F86F1D" w:rsidRPr="006A2184" w:rsidRDefault="00461B4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1B42">
              <w:rPr>
                <w:rFonts w:ascii="Arial" w:hAnsi="Arial" w:cs="Arial"/>
                <w:color w:val="000000"/>
                <w:sz w:val="18"/>
                <w:szCs w:val="18"/>
              </w:rPr>
              <w:t>Sandro Löff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FBF8D28" w14:textId="2D569D54" w:rsidR="00F86F1D" w:rsidRPr="006A2184" w:rsidRDefault="00461B4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29744C5" w14:textId="05E5BE4F" w:rsidR="00F86F1D" w:rsidRPr="006A2184" w:rsidRDefault="00461B4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036228B" w14:textId="013483AE" w:rsidR="00F86F1D" w:rsidRPr="006A2184" w:rsidRDefault="00461B4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C5CE37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2C7FF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414</w:t>
            </w:r>
          </w:p>
        </w:tc>
        <w:tc>
          <w:tcPr>
            <w:tcW w:w="3685" w:type="dxa"/>
            <w:vAlign w:val="center"/>
            <w:hideMark/>
          </w:tcPr>
          <w:p w14:paraId="6D9A8F7A" w14:textId="71078DD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61D5">
              <w:rPr>
                <w:rFonts w:ascii="Arial" w:hAnsi="Arial" w:cs="Arial"/>
                <w:color w:val="000000"/>
                <w:sz w:val="18"/>
                <w:szCs w:val="18"/>
              </w:rPr>
              <w:t>Ângelo Gabriel de Meloi</w:t>
            </w:r>
          </w:p>
        </w:tc>
        <w:tc>
          <w:tcPr>
            <w:tcW w:w="284" w:type="dxa"/>
            <w:vAlign w:val="center"/>
          </w:tcPr>
          <w:p w14:paraId="5D7F3F58" w14:textId="49DA832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5ADEEE7" w14:textId="74353C2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2CB30F40" w14:textId="502CA8A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42C98BD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290191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D1E4EF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Neusa Benedita Baptista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EC7E6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5D5DF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8E48B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467C8C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90784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416</w:t>
            </w:r>
          </w:p>
        </w:tc>
        <w:tc>
          <w:tcPr>
            <w:tcW w:w="3685" w:type="dxa"/>
            <w:vAlign w:val="center"/>
            <w:hideMark/>
          </w:tcPr>
          <w:p w14:paraId="40774105" w14:textId="11F574C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0DC">
              <w:rPr>
                <w:rFonts w:ascii="Arial" w:hAnsi="Arial" w:cs="Arial"/>
                <w:color w:val="000000"/>
                <w:sz w:val="18"/>
                <w:szCs w:val="18"/>
              </w:rPr>
              <w:t>Wesley da Costa Norberto</w:t>
            </w:r>
          </w:p>
        </w:tc>
        <w:tc>
          <w:tcPr>
            <w:tcW w:w="284" w:type="dxa"/>
            <w:vAlign w:val="center"/>
          </w:tcPr>
          <w:p w14:paraId="3A062952" w14:textId="108CFDA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96BF3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D71DE3E" w14:textId="3D3DBD0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A9F6F7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C8EC6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C556944" w14:textId="155F921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6185">
              <w:rPr>
                <w:rFonts w:ascii="Arial" w:hAnsi="Arial" w:cs="Arial"/>
                <w:color w:val="000000"/>
                <w:sz w:val="18"/>
                <w:szCs w:val="18"/>
              </w:rPr>
              <w:t>Olicio Cassimiro da Silva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3B42308" w14:textId="0E75269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0B0AEC5" w14:textId="355D539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52D6C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D58995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18399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418</w:t>
            </w:r>
          </w:p>
        </w:tc>
        <w:tc>
          <w:tcPr>
            <w:tcW w:w="3685" w:type="dxa"/>
            <w:vAlign w:val="center"/>
            <w:hideMark/>
          </w:tcPr>
          <w:p w14:paraId="5093A3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6575">
              <w:rPr>
                <w:rFonts w:ascii="Arial" w:hAnsi="Arial" w:cs="Arial"/>
                <w:color w:val="000000"/>
                <w:sz w:val="18"/>
                <w:szCs w:val="18"/>
              </w:rPr>
              <w:t>Valmir José Bagnara</w:t>
            </w:r>
          </w:p>
        </w:tc>
        <w:tc>
          <w:tcPr>
            <w:tcW w:w="284" w:type="dxa"/>
            <w:vAlign w:val="center"/>
          </w:tcPr>
          <w:p w14:paraId="4AF2C13E" w14:textId="18F80027" w:rsidR="00F86F1D" w:rsidRDefault="00CD559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DEC41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4BA2BD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CEBD4E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AFFBB6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419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FC64B79" w14:textId="5FD2FC3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3DB5">
              <w:rPr>
                <w:rFonts w:ascii="Arial" w:hAnsi="Arial" w:cs="Arial"/>
                <w:color w:val="000000"/>
                <w:sz w:val="18"/>
                <w:szCs w:val="18"/>
              </w:rPr>
              <w:t>Alexandre Dias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54A12A2" w14:textId="3C22855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5B9BB1A" w14:textId="3298FC2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14B9DA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03F6C2E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E5375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420</w:t>
            </w:r>
          </w:p>
        </w:tc>
        <w:tc>
          <w:tcPr>
            <w:tcW w:w="3685" w:type="dxa"/>
            <w:vAlign w:val="center"/>
            <w:hideMark/>
          </w:tcPr>
          <w:p w14:paraId="32CE29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Joanilson de Assumpção</w:t>
            </w:r>
          </w:p>
        </w:tc>
        <w:tc>
          <w:tcPr>
            <w:tcW w:w="284" w:type="dxa"/>
            <w:vAlign w:val="center"/>
          </w:tcPr>
          <w:p w14:paraId="2A19FF9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26F2E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3E5CAA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9DF7FA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CA0AD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B3C4C6A" w14:textId="75025CBB" w:rsidR="00F86F1D" w:rsidRPr="006A2184" w:rsidRDefault="005743B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3B9">
              <w:rPr>
                <w:rFonts w:ascii="Arial" w:hAnsi="Arial" w:cs="Arial"/>
                <w:color w:val="000000"/>
                <w:sz w:val="18"/>
                <w:szCs w:val="18"/>
              </w:rPr>
              <w:t xml:space="preserve">Wesley Conceição Mendes  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34C3BA6" w14:textId="76AC55BC" w:rsidR="00F86F1D" w:rsidRPr="006A2184" w:rsidRDefault="005743B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E9931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60E33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BE875F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E3208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422</w:t>
            </w:r>
          </w:p>
        </w:tc>
        <w:tc>
          <w:tcPr>
            <w:tcW w:w="3685" w:type="dxa"/>
            <w:vAlign w:val="center"/>
            <w:hideMark/>
          </w:tcPr>
          <w:p w14:paraId="106B023C" w14:textId="3925530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23F2">
              <w:rPr>
                <w:rFonts w:ascii="Arial" w:hAnsi="Arial" w:cs="Arial"/>
                <w:color w:val="000000"/>
                <w:sz w:val="18"/>
                <w:szCs w:val="18"/>
              </w:rPr>
              <w:t>Antonio Rodrigues Veiga</w:t>
            </w:r>
          </w:p>
        </w:tc>
        <w:tc>
          <w:tcPr>
            <w:tcW w:w="284" w:type="dxa"/>
            <w:vAlign w:val="center"/>
          </w:tcPr>
          <w:p w14:paraId="74417DDA" w14:textId="67F02E8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F860E08" w14:textId="77700CF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24D509DF" w14:textId="628606A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3567558" w14:textId="77777777" w:rsidTr="004232FE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00384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423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1F11E03" w14:textId="499351A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044E">
              <w:rPr>
                <w:rFonts w:ascii="Arial" w:hAnsi="Arial" w:cs="Arial"/>
                <w:color w:val="000000"/>
                <w:sz w:val="18"/>
                <w:szCs w:val="18"/>
              </w:rPr>
              <w:t>Edenilson José Mussato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A19371F" w14:textId="33B099D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34649EE4" w14:textId="64BFE08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33069C5" w14:textId="59B6F7B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197975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6E095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424</w:t>
            </w:r>
          </w:p>
        </w:tc>
        <w:tc>
          <w:tcPr>
            <w:tcW w:w="3685" w:type="dxa"/>
            <w:vAlign w:val="center"/>
            <w:hideMark/>
          </w:tcPr>
          <w:p w14:paraId="50D2268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Paloma Priscila Porreca</w:t>
            </w:r>
          </w:p>
        </w:tc>
        <w:tc>
          <w:tcPr>
            <w:tcW w:w="284" w:type="dxa"/>
            <w:vAlign w:val="center"/>
          </w:tcPr>
          <w:p w14:paraId="291C18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5F326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C16611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7024B7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F965C6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6635C78" w14:textId="66EC399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DF2">
              <w:rPr>
                <w:rFonts w:ascii="Arial" w:hAnsi="Arial" w:cs="Arial"/>
                <w:color w:val="000000"/>
                <w:sz w:val="18"/>
                <w:szCs w:val="18"/>
              </w:rPr>
              <w:t>Jolivar Pereira de Almeida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CDF300C" w14:textId="0F69FF4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9432F00" w14:textId="3499448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16EE98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6EE3B6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E1609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426</w:t>
            </w:r>
          </w:p>
        </w:tc>
        <w:tc>
          <w:tcPr>
            <w:tcW w:w="3685" w:type="dxa"/>
            <w:vAlign w:val="center"/>
            <w:hideMark/>
          </w:tcPr>
          <w:p w14:paraId="2E770AE1" w14:textId="144411B7" w:rsidR="00F86F1D" w:rsidRPr="006A2184" w:rsidRDefault="00AE13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36F">
              <w:rPr>
                <w:rFonts w:ascii="Arial" w:hAnsi="Arial" w:cs="Arial"/>
                <w:color w:val="000000"/>
                <w:sz w:val="18"/>
                <w:szCs w:val="18"/>
              </w:rPr>
              <w:t>Ednilson Rosa Nobre</w:t>
            </w:r>
          </w:p>
        </w:tc>
        <w:tc>
          <w:tcPr>
            <w:tcW w:w="284" w:type="dxa"/>
            <w:vAlign w:val="center"/>
          </w:tcPr>
          <w:p w14:paraId="27E926FE" w14:textId="126842FE" w:rsidR="00F86F1D" w:rsidRPr="006A2184" w:rsidRDefault="00AE13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6899C2A" w14:textId="619F796A" w:rsidR="00F86F1D" w:rsidRPr="006A2184" w:rsidRDefault="00AE13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838D272" w14:textId="449941BB" w:rsidR="00F86F1D" w:rsidRPr="006A2184" w:rsidRDefault="00AE13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3BA4B1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C6AA0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19D7CB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Ismael Alexandre Pereira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1C737C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2B299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8B646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6BD5DD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CDEFDC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428</w:t>
            </w:r>
          </w:p>
        </w:tc>
        <w:tc>
          <w:tcPr>
            <w:tcW w:w="3685" w:type="dxa"/>
            <w:vAlign w:val="center"/>
            <w:hideMark/>
          </w:tcPr>
          <w:p w14:paraId="21BBA2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5B9F">
              <w:rPr>
                <w:rFonts w:ascii="Arial" w:hAnsi="Arial" w:cs="Arial"/>
                <w:color w:val="000000"/>
                <w:sz w:val="18"/>
                <w:szCs w:val="18"/>
              </w:rPr>
              <w:t>Alexander Juneo Oliveira</w:t>
            </w:r>
          </w:p>
        </w:tc>
        <w:tc>
          <w:tcPr>
            <w:tcW w:w="284" w:type="dxa"/>
            <w:vAlign w:val="center"/>
          </w:tcPr>
          <w:p w14:paraId="3664397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DFCD4F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7828F3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9FD61E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9C5DC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429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6AF64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Moisés Henrique Ferreira Monteiro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1B3A25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368C6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RN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5A6C5C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AD05CA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8A14D6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430</w:t>
            </w:r>
          </w:p>
        </w:tc>
        <w:tc>
          <w:tcPr>
            <w:tcW w:w="3685" w:type="dxa"/>
            <w:vAlign w:val="center"/>
            <w:hideMark/>
          </w:tcPr>
          <w:p w14:paraId="1F245A7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Lindemberg Euzébio Ferreira</w:t>
            </w:r>
          </w:p>
        </w:tc>
        <w:tc>
          <w:tcPr>
            <w:tcW w:w="284" w:type="dxa"/>
            <w:vAlign w:val="center"/>
          </w:tcPr>
          <w:p w14:paraId="50B04BF8" w14:textId="5102CF85" w:rsidR="00F86F1D" w:rsidRPr="006A2184" w:rsidRDefault="00AE13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165F4B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0EACD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15670E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67E3A3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431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38B625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Filipe Ruiz Zambão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54947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73E53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D2220E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7F9848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C352B8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432</w:t>
            </w:r>
          </w:p>
        </w:tc>
        <w:tc>
          <w:tcPr>
            <w:tcW w:w="3685" w:type="dxa"/>
            <w:vAlign w:val="center"/>
            <w:hideMark/>
          </w:tcPr>
          <w:p w14:paraId="1ED48276" w14:textId="3A3FFF2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4627">
              <w:rPr>
                <w:rFonts w:ascii="Arial" w:hAnsi="Arial" w:cs="Arial"/>
                <w:color w:val="000000"/>
                <w:sz w:val="18"/>
                <w:szCs w:val="18"/>
              </w:rPr>
              <w:t>Jadyr França</w:t>
            </w:r>
          </w:p>
        </w:tc>
        <w:tc>
          <w:tcPr>
            <w:tcW w:w="284" w:type="dxa"/>
            <w:vAlign w:val="center"/>
          </w:tcPr>
          <w:p w14:paraId="599DB239" w14:textId="442D719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1CB07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4FA0E0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405FDD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A5E02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433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38AA33B" w14:textId="5223FF5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A66">
              <w:rPr>
                <w:rFonts w:ascii="Arial" w:hAnsi="Arial" w:cs="Arial"/>
                <w:color w:val="000000"/>
                <w:sz w:val="18"/>
                <w:szCs w:val="18"/>
              </w:rPr>
              <w:t>Ricardo Jordão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8A4D9D0" w14:textId="4A06E3E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744D01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5EEC4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EECE13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4E7BB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434</w:t>
            </w:r>
          </w:p>
        </w:tc>
        <w:tc>
          <w:tcPr>
            <w:tcW w:w="3685" w:type="dxa"/>
            <w:vAlign w:val="center"/>
            <w:hideMark/>
          </w:tcPr>
          <w:p w14:paraId="7915F4D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Guilherme da Silva Soares</w:t>
            </w:r>
          </w:p>
        </w:tc>
        <w:tc>
          <w:tcPr>
            <w:tcW w:w="284" w:type="dxa"/>
            <w:vAlign w:val="center"/>
          </w:tcPr>
          <w:p w14:paraId="5A5FB9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55656F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7C51F33A" w14:textId="616AECD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91E28C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0880F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435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4EB4A375" w14:textId="45A9A1E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A89">
              <w:rPr>
                <w:rFonts w:ascii="Arial" w:hAnsi="Arial" w:cs="Arial"/>
                <w:color w:val="000000"/>
                <w:sz w:val="18"/>
                <w:szCs w:val="18"/>
              </w:rPr>
              <w:t>Pablo Marino Rodrigues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2EF9048" w14:textId="17B5FB8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3B7EC64A" w14:textId="20F691C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989DE34" w14:textId="5E0E08A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7EF3E8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50F94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436</w:t>
            </w:r>
          </w:p>
        </w:tc>
        <w:tc>
          <w:tcPr>
            <w:tcW w:w="3685" w:type="dxa"/>
            <w:vAlign w:val="center"/>
            <w:hideMark/>
          </w:tcPr>
          <w:p w14:paraId="21B4E83B" w14:textId="17D747B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209B">
              <w:rPr>
                <w:rFonts w:ascii="Arial" w:hAnsi="Arial" w:cs="Arial"/>
                <w:color w:val="000000"/>
                <w:sz w:val="18"/>
                <w:szCs w:val="18"/>
              </w:rPr>
              <w:t>Alessandro Jucá Cunha</w:t>
            </w:r>
          </w:p>
        </w:tc>
        <w:tc>
          <w:tcPr>
            <w:tcW w:w="284" w:type="dxa"/>
            <w:vAlign w:val="center"/>
          </w:tcPr>
          <w:p w14:paraId="343DDD66" w14:textId="38E629B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4637436" w14:textId="44623F9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366E1382" w14:textId="5D39AC8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8181B6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03F05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437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CC5E99D" w14:textId="6312D5F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0115">
              <w:rPr>
                <w:rFonts w:ascii="Arial" w:hAnsi="Arial" w:cs="Arial"/>
                <w:color w:val="000000"/>
                <w:sz w:val="18"/>
                <w:szCs w:val="18"/>
              </w:rPr>
              <w:t>Paulo Cesar Tambellini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FA006C7" w14:textId="64A7B4F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930B280" w14:textId="3BA884D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C3C80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9ABC8C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E053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438</w:t>
            </w:r>
          </w:p>
        </w:tc>
        <w:tc>
          <w:tcPr>
            <w:tcW w:w="3685" w:type="dxa"/>
            <w:vAlign w:val="center"/>
            <w:hideMark/>
          </w:tcPr>
          <w:p w14:paraId="1BDD0842" w14:textId="23A8A8A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5AEE">
              <w:rPr>
                <w:rFonts w:ascii="Arial" w:hAnsi="Arial" w:cs="Arial"/>
                <w:color w:val="000000"/>
                <w:sz w:val="18"/>
                <w:szCs w:val="18"/>
              </w:rPr>
              <w:t>Ronnie Quintino de Oliveira</w:t>
            </w:r>
          </w:p>
        </w:tc>
        <w:tc>
          <w:tcPr>
            <w:tcW w:w="284" w:type="dxa"/>
            <w:vAlign w:val="center"/>
          </w:tcPr>
          <w:p w14:paraId="09929CFA" w14:textId="1081F96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89CE3DB" w14:textId="21B256F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5DE3B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B9823A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E417FC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439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1D01C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Thalles Gregório S. de Almeida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7E377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C6991A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90478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B7F847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69BA9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440</w:t>
            </w:r>
          </w:p>
        </w:tc>
        <w:tc>
          <w:tcPr>
            <w:tcW w:w="3685" w:type="dxa"/>
            <w:vAlign w:val="center"/>
            <w:hideMark/>
          </w:tcPr>
          <w:p w14:paraId="5CCF4232" w14:textId="5570C32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436A">
              <w:rPr>
                <w:rFonts w:ascii="Arial" w:hAnsi="Arial" w:cs="Arial"/>
                <w:color w:val="000000"/>
                <w:sz w:val="18"/>
                <w:szCs w:val="18"/>
              </w:rPr>
              <w:t>Lilia dos Santos Souza</w:t>
            </w:r>
          </w:p>
        </w:tc>
        <w:tc>
          <w:tcPr>
            <w:tcW w:w="284" w:type="dxa"/>
            <w:vAlign w:val="center"/>
          </w:tcPr>
          <w:p w14:paraId="162B4EA2" w14:textId="61FB2F9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67467DC" w14:textId="6924B6B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AC10F9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C1E05C6" w14:textId="77777777" w:rsidTr="00BE6AB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60ACC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7763D923" w14:textId="75CDD7B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5338">
              <w:rPr>
                <w:rFonts w:ascii="Arial" w:hAnsi="Arial" w:cs="Arial"/>
                <w:color w:val="000000"/>
                <w:sz w:val="18"/>
                <w:szCs w:val="18"/>
              </w:rPr>
              <w:t>Alaércio Alves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C8E1364" w14:textId="74D8DC3E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18AD0F4" w14:textId="3F0DC26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457ECA27" w14:textId="4FDC42D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3C5FBD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6D046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442</w:t>
            </w:r>
          </w:p>
        </w:tc>
        <w:tc>
          <w:tcPr>
            <w:tcW w:w="3685" w:type="dxa"/>
            <w:vAlign w:val="center"/>
            <w:hideMark/>
          </w:tcPr>
          <w:p w14:paraId="4F2AF1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4038">
              <w:rPr>
                <w:rFonts w:ascii="Arial" w:hAnsi="Arial" w:cs="Arial"/>
                <w:color w:val="000000"/>
                <w:sz w:val="18"/>
                <w:szCs w:val="18"/>
              </w:rPr>
              <w:t>Raider Goncalves Silva</w:t>
            </w:r>
          </w:p>
        </w:tc>
        <w:tc>
          <w:tcPr>
            <w:tcW w:w="284" w:type="dxa"/>
            <w:vAlign w:val="center"/>
          </w:tcPr>
          <w:p w14:paraId="3D7CF263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D6B89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17D021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78F67E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D5BCFA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443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763B3F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Andre Luis Vasconcelos Gonçalves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9F52E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2E0C428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2761A1F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CB11BF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3920DB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444</w:t>
            </w:r>
          </w:p>
        </w:tc>
        <w:tc>
          <w:tcPr>
            <w:tcW w:w="3685" w:type="dxa"/>
            <w:vAlign w:val="center"/>
          </w:tcPr>
          <w:p w14:paraId="1524140C" w14:textId="61F57988" w:rsidR="00F86F1D" w:rsidRPr="006A2184" w:rsidRDefault="00077FFA" w:rsidP="00F86F1D">
            <w:pPr>
              <w:pStyle w:val="NormalWeb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7FFA">
              <w:rPr>
                <w:rFonts w:ascii="Arial" w:hAnsi="Arial" w:cs="Arial"/>
                <w:color w:val="000000"/>
                <w:sz w:val="18"/>
                <w:szCs w:val="18"/>
              </w:rPr>
              <w:t>Julio Cezar Batista Mendes</w:t>
            </w:r>
          </w:p>
        </w:tc>
        <w:tc>
          <w:tcPr>
            <w:tcW w:w="284" w:type="dxa"/>
            <w:vAlign w:val="center"/>
          </w:tcPr>
          <w:p w14:paraId="2421D48C" w14:textId="21444FDE" w:rsidR="00F86F1D" w:rsidRPr="006A2184" w:rsidRDefault="00077FF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40E3BD9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</w:tcPr>
          <w:p w14:paraId="7BEC8B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B0A057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18BE5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EFA92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Wesley Júnior Ribeiro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DC4D4A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31DF9C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00356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B8FD59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A81B6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446</w:t>
            </w:r>
          </w:p>
        </w:tc>
        <w:tc>
          <w:tcPr>
            <w:tcW w:w="3685" w:type="dxa"/>
            <w:vAlign w:val="center"/>
            <w:hideMark/>
          </w:tcPr>
          <w:p w14:paraId="4D516BC4" w14:textId="67D0518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58F5">
              <w:rPr>
                <w:rFonts w:ascii="Arial" w:hAnsi="Arial" w:cs="Arial"/>
                <w:color w:val="000000"/>
                <w:sz w:val="18"/>
                <w:szCs w:val="18"/>
              </w:rPr>
              <w:t>Francisco Sérgio Melo da Cunha</w:t>
            </w:r>
          </w:p>
        </w:tc>
        <w:tc>
          <w:tcPr>
            <w:tcW w:w="284" w:type="dxa"/>
            <w:vAlign w:val="center"/>
          </w:tcPr>
          <w:p w14:paraId="47A0277A" w14:textId="3DD5743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6175506" w14:textId="7581DA6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RN</w:t>
            </w:r>
          </w:p>
        </w:tc>
        <w:tc>
          <w:tcPr>
            <w:tcW w:w="1417" w:type="dxa"/>
            <w:vAlign w:val="center"/>
            <w:hideMark/>
          </w:tcPr>
          <w:p w14:paraId="2825C1FD" w14:textId="5F7A145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42823F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801AA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2FE21E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Tiago Miguel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A67F1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09AB1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99715B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D0D6C9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2F937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448</w:t>
            </w:r>
          </w:p>
        </w:tc>
        <w:tc>
          <w:tcPr>
            <w:tcW w:w="3685" w:type="dxa"/>
            <w:vAlign w:val="center"/>
            <w:hideMark/>
          </w:tcPr>
          <w:p w14:paraId="0DD75D4D" w14:textId="1F84F33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4280">
              <w:rPr>
                <w:rFonts w:ascii="Arial" w:hAnsi="Arial" w:cs="Arial"/>
                <w:color w:val="000000"/>
                <w:sz w:val="18"/>
                <w:szCs w:val="18"/>
              </w:rPr>
              <w:t>Vinícius Vicente Simioni</w:t>
            </w:r>
          </w:p>
        </w:tc>
        <w:tc>
          <w:tcPr>
            <w:tcW w:w="284" w:type="dxa"/>
            <w:vAlign w:val="center"/>
          </w:tcPr>
          <w:p w14:paraId="1A230F98" w14:textId="4A72D61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4E19EBAC" w14:textId="5959A1B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5372FAD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29E0C3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70B7A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449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E6B44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4AE9">
              <w:rPr>
                <w:rFonts w:ascii="Arial" w:hAnsi="Arial" w:cs="Arial"/>
                <w:color w:val="000000"/>
                <w:sz w:val="18"/>
                <w:szCs w:val="18"/>
              </w:rPr>
              <w:t xml:space="preserve">João Batista Sousa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 w:rsidRPr="00D74AE9">
              <w:rPr>
                <w:rFonts w:ascii="Arial" w:hAnsi="Arial" w:cs="Arial"/>
                <w:color w:val="000000"/>
                <w:sz w:val="18"/>
                <w:szCs w:val="18"/>
              </w:rPr>
              <w:t>ima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4218C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60C04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60FAE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42669A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446C6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450</w:t>
            </w:r>
          </w:p>
        </w:tc>
        <w:tc>
          <w:tcPr>
            <w:tcW w:w="3685" w:type="dxa"/>
            <w:vAlign w:val="center"/>
            <w:hideMark/>
          </w:tcPr>
          <w:p w14:paraId="3A401BD5" w14:textId="65FCC9A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29A2">
              <w:rPr>
                <w:rFonts w:ascii="Arial" w:hAnsi="Arial" w:cs="Arial"/>
                <w:color w:val="000000"/>
                <w:sz w:val="18"/>
                <w:szCs w:val="18"/>
              </w:rPr>
              <w:t>Valerio Dahlanio</w:t>
            </w:r>
          </w:p>
        </w:tc>
        <w:tc>
          <w:tcPr>
            <w:tcW w:w="284" w:type="dxa"/>
            <w:vAlign w:val="center"/>
          </w:tcPr>
          <w:p w14:paraId="48789D6F" w14:textId="2DD1684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63C8A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6B8B256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C69756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0AF52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10B5236" w14:textId="2C008DB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406D">
              <w:rPr>
                <w:rFonts w:ascii="Arial" w:hAnsi="Arial" w:cs="Arial"/>
                <w:color w:val="000000"/>
                <w:sz w:val="18"/>
                <w:szCs w:val="18"/>
              </w:rPr>
              <w:t>Sergio Maurício da Motta Pinto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A5DBE9A" w14:textId="798D4BD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96603BF" w14:textId="13FE999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9AA7C25" w14:textId="4B68D3A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A06E0C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4C9C1B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452</w:t>
            </w:r>
          </w:p>
        </w:tc>
        <w:tc>
          <w:tcPr>
            <w:tcW w:w="3685" w:type="dxa"/>
            <w:vAlign w:val="center"/>
            <w:hideMark/>
          </w:tcPr>
          <w:p w14:paraId="2B196665" w14:textId="01DD1B9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6F59">
              <w:rPr>
                <w:rFonts w:ascii="Arial" w:hAnsi="Arial" w:cs="Arial"/>
                <w:color w:val="000000"/>
                <w:sz w:val="18"/>
                <w:szCs w:val="18"/>
              </w:rPr>
              <w:t>Lucas de Melo Ribeiro</w:t>
            </w:r>
          </w:p>
        </w:tc>
        <w:tc>
          <w:tcPr>
            <w:tcW w:w="284" w:type="dxa"/>
            <w:vAlign w:val="center"/>
          </w:tcPr>
          <w:p w14:paraId="0879ED2A" w14:textId="1A78294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88C07C6" w14:textId="7D5FEA8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3F1314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13D1EB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4E9D71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9ED2196" w14:textId="7121113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78CE">
              <w:rPr>
                <w:rFonts w:ascii="Arial" w:hAnsi="Arial" w:cs="Arial"/>
                <w:color w:val="000000"/>
                <w:sz w:val="18"/>
                <w:szCs w:val="18"/>
              </w:rPr>
              <w:t>Roberto Soares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92E52FC" w14:textId="1C9E47F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13238B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EB64336" w14:textId="782AA1D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9FCCB9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0D06A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454</w:t>
            </w:r>
          </w:p>
        </w:tc>
        <w:tc>
          <w:tcPr>
            <w:tcW w:w="3685" w:type="dxa"/>
            <w:vAlign w:val="center"/>
            <w:hideMark/>
          </w:tcPr>
          <w:p w14:paraId="76876C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62ED">
              <w:rPr>
                <w:rFonts w:ascii="Arial" w:hAnsi="Arial" w:cs="Arial"/>
                <w:color w:val="000000"/>
                <w:sz w:val="18"/>
                <w:szCs w:val="18"/>
              </w:rPr>
              <w:t>Leonardo Gabriel</w:t>
            </w:r>
          </w:p>
        </w:tc>
        <w:tc>
          <w:tcPr>
            <w:tcW w:w="284" w:type="dxa"/>
            <w:vAlign w:val="center"/>
          </w:tcPr>
          <w:p w14:paraId="445F98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2682C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19130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2D784F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21B97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78771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4A64">
              <w:rPr>
                <w:rFonts w:ascii="Arial" w:hAnsi="Arial" w:cs="Arial"/>
                <w:color w:val="000000"/>
                <w:sz w:val="18"/>
                <w:szCs w:val="18"/>
              </w:rPr>
              <w:t>Juliano Mateus Vieira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225E511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2D1B9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2BFCA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DE01D4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113CB8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456</w:t>
            </w:r>
          </w:p>
        </w:tc>
        <w:tc>
          <w:tcPr>
            <w:tcW w:w="3685" w:type="dxa"/>
            <w:vAlign w:val="center"/>
            <w:hideMark/>
          </w:tcPr>
          <w:p w14:paraId="3F7483F7" w14:textId="2712487C" w:rsidR="00F86F1D" w:rsidRPr="0080683A" w:rsidRDefault="00F86F1D" w:rsidP="00F86F1D">
            <w:pPr>
              <w:pStyle w:val="NormalWeb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FEA">
              <w:rPr>
                <w:rFonts w:ascii="Arial" w:hAnsi="Arial" w:cs="Arial"/>
                <w:color w:val="000000"/>
                <w:sz w:val="18"/>
                <w:szCs w:val="18"/>
              </w:rPr>
              <w:t>Luiz Eduardo Pires de C e A Neto</w:t>
            </w:r>
          </w:p>
        </w:tc>
        <w:tc>
          <w:tcPr>
            <w:tcW w:w="284" w:type="dxa"/>
            <w:vAlign w:val="center"/>
          </w:tcPr>
          <w:p w14:paraId="73F766DB" w14:textId="0373970A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531CE60" w14:textId="3D02267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2C72B9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AC2B49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9D08D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0C2FE88" w14:textId="76D3FB9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C5B">
              <w:rPr>
                <w:rFonts w:ascii="Arial" w:hAnsi="Arial" w:cs="Arial"/>
                <w:color w:val="000000"/>
                <w:sz w:val="18"/>
                <w:szCs w:val="18"/>
              </w:rPr>
              <w:t>Vanderlei Cesar Cardoso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3AB958E" w14:textId="19E846B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8951CA9" w14:textId="4391B42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B796273" w14:textId="2A88612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77F618D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A95C9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458</w:t>
            </w:r>
          </w:p>
        </w:tc>
        <w:tc>
          <w:tcPr>
            <w:tcW w:w="3685" w:type="dxa"/>
            <w:vAlign w:val="center"/>
            <w:hideMark/>
          </w:tcPr>
          <w:p w14:paraId="3F6162B6" w14:textId="20646B2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8E5">
              <w:rPr>
                <w:rFonts w:ascii="Arial" w:hAnsi="Arial" w:cs="Arial"/>
                <w:color w:val="000000"/>
                <w:sz w:val="18"/>
                <w:szCs w:val="18"/>
              </w:rPr>
              <w:t>Elidio Ramalho Silva</w:t>
            </w:r>
          </w:p>
        </w:tc>
        <w:tc>
          <w:tcPr>
            <w:tcW w:w="284" w:type="dxa"/>
            <w:vAlign w:val="center"/>
          </w:tcPr>
          <w:p w14:paraId="1614C712" w14:textId="476F53F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625C70B" w14:textId="01574B6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6251D21A" w14:textId="04F4B89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7700F3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724EC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459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E89C5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Bruno Marques de Souza Tavares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66E5B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2CA12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D4126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D93750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1057D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460</w:t>
            </w:r>
          </w:p>
        </w:tc>
        <w:tc>
          <w:tcPr>
            <w:tcW w:w="3685" w:type="dxa"/>
            <w:vAlign w:val="center"/>
            <w:hideMark/>
          </w:tcPr>
          <w:p w14:paraId="4AA16997" w14:textId="3A29AC6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2E47">
              <w:rPr>
                <w:rFonts w:ascii="Arial" w:hAnsi="Arial" w:cs="Arial"/>
                <w:color w:val="000000"/>
                <w:sz w:val="18"/>
                <w:szCs w:val="18"/>
              </w:rPr>
              <w:t>Daniel Gomes Cordeiro</w:t>
            </w:r>
          </w:p>
        </w:tc>
        <w:tc>
          <w:tcPr>
            <w:tcW w:w="284" w:type="dxa"/>
            <w:vAlign w:val="center"/>
          </w:tcPr>
          <w:p w14:paraId="2D5CB20E" w14:textId="6BC7824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8278D1D" w14:textId="2C15909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005D7D10" w14:textId="357BF72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0D18CF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CFD59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E5D52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Alisson Pereira Cerqueira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D3B0A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D07F5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56DD0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A9FCDE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21A52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462</w:t>
            </w:r>
          </w:p>
        </w:tc>
        <w:tc>
          <w:tcPr>
            <w:tcW w:w="3685" w:type="dxa"/>
            <w:vAlign w:val="center"/>
            <w:hideMark/>
          </w:tcPr>
          <w:p w14:paraId="36CD607B" w14:textId="4797161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6089">
              <w:rPr>
                <w:rFonts w:ascii="Arial" w:hAnsi="Arial" w:cs="Arial"/>
                <w:color w:val="000000"/>
                <w:sz w:val="18"/>
                <w:szCs w:val="18"/>
              </w:rPr>
              <w:t>Tiago Rosembarg Ferreira R Feliciano</w:t>
            </w:r>
          </w:p>
        </w:tc>
        <w:tc>
          <w:tcPr>
            <w:tcW w:w="284" w:type="dxa"/>
            <w:vAlign w:val="center"/>
          </w:tcPr>
          <w:p w14:paraId="7FFB13C4" w14:textId="0A383F3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E32322C" w14:textId="5B37359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6BBB872" w14:textId="2599840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424E1B5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FABAE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85CCC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Flávio Luis Kupper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B11C9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47C01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4566A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29CD71F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97BB2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464</w:t>
            </w:r>
          </w:p>
        </w:tc>
        <w:tc>
          <w:tcPr>
            <w:tcW w:w="3685" w:type="dxa"/>
            <w:vAlign w:val="center"/>
            <w:hideMark/>
          </w:tcPr>
          <w:p w14:paraId="298AD050" w14:textId="0ABBF4B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251D">
              <w:rPr>
                <w:rFonts w:ascii="Arial" w:hAnsi="Arial" w:cs="Arial"/>
                <w:color w:val="000000"/>
                <w:sz w:val="18"/>
                <w:szCs w:val="18"/>
              </w:rPr>
              <w:t>Gilberto Ramalho Portugal</w:t>
            </w:r>
          </w:p>
        </w:tc>
        <w:tc>
          <w:tcPr>
            <w:tcW w:w="284" w:type="dxa"/>
            <w:vAlign w:val="center"/>
          </w:tcPr>
          <w:p w14:paraId="4D664DBA" w14:textId="67A6BC8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8C0A90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221E7FB" w14:textId="2834FE5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DE85BB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99A96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A850C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Alberto de Oliveira Machado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D3590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B04F1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7A5C7A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5BC3B6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613F28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466</w:t>
            </w:r>
          </w:p>
        </w:tc>
        <w:tc>
          <w:tcPr>
            <w:tcW w:w="3685" w:type="dxa"/>
            <w:vAlign w:val="center"/>
            <w:hideMark/>
          </w:tcPr>
          <w:p w14:paraId="164BAD23" w14:textId="44050A7C" w:rsidR="00F86F1D" w:rsidRPr="006A2184" w:rsidRDefault="00F9760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60A">
              <w:rPr>
                <w:rFonts w:ascii="Arial" w:hAnsi="Arial" w:cs="Arial"/>
                <w:color w:val="000000"/>
                <w:sz w:val="18"/>
                <w:szCs w:val="18"/>
              </w:rPr>
              <w:t>Jadison Lopes da Silva</w:t>
            </w:r>
          </w:p>
        </w:tc>
        <w:tc>
          <w:tcPr>
            <w:tcW w:w="284" w:type="dxa"/>
            <w:vAlign w:val="center"/>
          </w:tcPr>
          <w:p w14:paraId="703DE2DE" w14:textId="10700726" w:rsidR="00F86F1D" w:rsidRPr="006A2184" w:rsidRDefault="00F9760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11353F9C" w14:textId="17E72DAD" w:rsidR="00F86F1D" w:rsidRPr="006A2184" w:rsidRDefault="00F9760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2D5F8F2" w14:textId="0E835634" w:rsidR="00F86F1D" w:rsidRPr="006A2184" w:rsidRDefault="00F9760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F40236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13E95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8EA44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Silvio Jesuino Costa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E478F9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A5BF0F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4370E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0188CCD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A9BA2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468</w:t>
            </w:r>
          </w:p>
        </w:tc>
        <w:tc>
          <w:tcPr>
            <w:tcW w:w="3685" w:type="dxa"/>
            <w:vAlign w:val="center"/>
            <w:hideMark/>
          </w:tcPr>
          <w:p w14:paraId="2FAC5E0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F5F">
              <w:rPr>
                <w:rFonts w:ascii="Arial" w:hAnsi="Arial" w:cs="Arial"/>
                <w:color w:val="000000"/>
                <w:sz w:val="18"/>
                <w:szCs w:val="18"/>
              </w:rPr>
              <w:t>Rodrigo Gomes Pereira</w:t>
            </w:r>
          </w:p>
        </w:tc>
        <w:tc>
          <w:tcPr>
            <w:tcW w:w="284" w:type="dxa"/>
            <w:vAlign w:val="center"/>
          </w:tcPr>
          <w:p w14:paraId="02A0C250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C4B234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1994EE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312E1A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826F4E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469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98EF1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01ED">
              <w:rPr>
                <w:rFonts w:ascii="Arial" w:hAnsi="Arial" w:cs="Arial"/>
                <w:color w:val="000000"/>
                <w:sz w:val="18"/>
                <w:szCs w:val="18"/>
              </w:rPr>
              <w:t>Ronaldo Matias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BC08E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52F52F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38F14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862209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66855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470</w:t>
            </w:r>
          </w:p>
        </w:tc>
        <w:tc>
          <w:tcPr>
            <w:tcW w:w="3685" w:type="dxa"/>
            <w:vAlign w:val="center"/>
            <w:hideMark/>
          </w:tcPr>
          <w:p w14:paraId="3BA618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Pr="007B1CF7">
              <w:rPr>
                <w:rFonts w:ascii="Arial" w:hAnsi="Arial" w:cs="Arial"/>
                <w:color w:val="000000"/>
                <w:sz w:val="18"/>
                <w:szCs w:val="18"/>
              </w:rPr>
              <w:t xml:space="preserve">lorisvaldo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7B1CF7">
              <w:rPr>
                <w:rFonts w:ascii="Arial" w:hAnsi="Arial" w:cs="Arial"/>
                <w:color w:val="000000"/>
                <w:sz w:val="18"/>
                <w:szCs w:val="18"/>
              </w:rPr>
              <w:t>aniel</w:t>
            </w:r>
          </w:p>
        </w:tc>
        <w:tc>
          <w:tcPr>
            <w:tcW w:w="284" w:type="dxa"/>
            <w:vAlign w:val="center"/>
          </w:tcPr>
          <w:p w14:paraId="6DFE1569" w14:textId="3DE5ACC6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478851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39D661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315B405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78885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471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B6E32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Francisco Aparecido Soares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D8922A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1031C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F7332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516390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4C09B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472</w:t>
            </w:r>
          </w:p>
        </w:tc>
        <w:tc>
          <w:tcPr>
            <w:tcW w:w="3685" w:type="dxa"/>
            <w:vAlign w:val="center"/>
            <w:hideMark/>
          </w:tcPr>
          <w:p w14:paraId="3C0E0F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Danilo Vaz-Curado R de M Costa</w:t>
            </w:r>
          </w:p>
        </w:tc>
        <w:tc>
          <w:tcPr>
            <w:tcW w:w="284" w:type="dxa"/>
            <w:vAlign w:val="center"/>
          </w:tcPr>
          <w:p w14:paraId="027288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EF1A0D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vAlign w:val="center"/>
            <w:hideMark/>
          </w:tcPr>
          <w:p w14:paraId="16B47C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9E1D13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0970D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473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DEDAB50" w14:textId="4B4E44F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C31B2">
              <w:rPr>
                <w:rFonts w:ascii="Arial" w:hAnsi="Arial" w:cs="Arial"/>
                <w:color w:val="000000"/>
                <w:sz w:val="18"/>
                <w:szCs w:val="18"/>
              </w:rPr>
              <w:t>Claudiemerson Bezerra de Lima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1D1DE4D" w14:textId="14B7C31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B49F954" w14:textId="4148B4A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FEEDEAF" w14:textId="183E8C5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95CF4B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72500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474</w:t>
            </w:r>
          </w:p>
        </w:tc>
        <w:tc>
          <w:tcPr>
            <w:tcW w:w="3685" w:type="dxa"/>
            <w:vAlign w:val="center"/>
            <w:hideMark/>
          </w:tcPr>
          <w:p w14:paraId="317FEC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2D1B">
              <w:rPr>
                <w:rFonts w:ascii="Arial" w:hAnsi="Arial" w:cs="Arial"/>
                <w:color w:val="000000"/>
                <w:sz w:val="18"/>
                <w:szCs w:val="18"/>
              </w:rPr>
              <w:t>Carlos Jose dos Reis</w:t>
            </w:r>
          </w:p>
        </w:tc>
        <w:tc>
          <w:tcPr>
            <w:tcW w:w="284" w:type="dxa"/>
            <w:vAlign w:val="center"/>
          </w:tcPr>
          <w:p w14:paraId="139A4B27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2141DB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769190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42C8F6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E24E6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475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8B423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Charles Vitor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1C936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F3CD5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BD637E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9D4EDC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C8682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476</w:t>
            </w:r>
          </w:p>
        </w:tc>
        <w:tc>
          <w:tcPr>
            <w:tcW w:w="3685" w:type="dxa"/>
            <w:vAlign w:val="center"/>
            <w:hideMark/>
          </w:tcPr>
          <w:p w14:paraId="1F5C079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Werley Marlon Menezes Lemos</w:t>
            </w:r>
          </w:p>
        </w:tc>
        <w:tc>
          <w:tcPr>
            <w:tcW w:w="284" w:type="dxa"/>
            <w:vAlign w:val="center"/>
          </w:tcPr>
          <w:p w14:paraId="289B0F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FADB84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26843A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4822A6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8B31C8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477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A59243B" w14:textId="00D1016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47">
              <w:rPr>
                <w:rFonts w:ascii="Arial" w:hAnsi="Arial" w:cs="Arial"/>
                <w:color w:val="000000"/>
                <w:sz w:val="18"/>
                <w:szCs w:val="18"/>
              </w:rPr>
              <w:t>Luiz Eduardo Franca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8CFBB15" w14:textId="6D2F54B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448F1B1" w14:textId="4FCADA5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D6CDDB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070973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0A11C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478</w:t>
            </w:r>
          </w:p>
        </w:tc>
        <w:tc>
          <w:tcPr>
            <w:tcW w:w="3685" w:type="dxa"/>
            <w:vAlign w:val="center"/>
            <w:hideMark/>
          </w:tcPr>
          <w:p w14:paraId="0FD573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5B21">
              <w:rPr>
                <w:rFonts w:ascii="Arial" w:hAnsi="Arial" w:cs="Arial"/>
                <w:color w:val="000000"/>
                <w:sz w:val="18"/>
                <w:szCs w:val="18"/>
              </w:rPr>
              <w:t>Paulo Roberto Streckert</w:t>
            </w:r>
          </w:p>
        </w:tc>
        <w:tc>
          <w:tcPr>
            <w:tcW w:w="284" w:type="dxa"/>
            <w:vAlign w:val="center"/>
          </w:tcPr>
          <w:p w14:paraId="0ABE17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398818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3524D0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C264B7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A655D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479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DC8F551" w14:textId="4E09196D" w:rsidR="00F86F1D" w:rsidRPr="006A2184" w:rsidRDefault="00854B3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4B38">
              <w:rPr>
                <w:rFonts w:ascii="Arial" w:hAnsi="Arial" w:cs="Arial"/>
                <w:color w:val="000000"/>
                <w:sz w:val="18"/>
                <w:szCs w:val="18"/>
              </w:rPr>
              <w:t>Jean Felipe faria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1781B57" w14:textId="4E215C6A" w:rsidR="00F86F1D" w:rsidRPr="006A2184" w:rsidRDefault="00854B3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7BD9646" w14:textId="0A149C19" w:rsidR="00F86F1D" w:rsidRPr="006A2184" w:rsidRDefault="00854B38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F3AC1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A18AA2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42AFB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480</w:t>
            </w:r>
          </w:p>
        </w:tc>
        <w:tc>
          <w:tcPr>
            <w:tcW w:w="3685" w:type="dxa"/>
            <w:vAlign w:val="center"/>
            <w:hideMark/>
          </w:tcPr>
          <w:p w14:paraId="500289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Paulo Henrique Cavalcante Santos</w:t>
            </w:r>
          </w:p>
        </w:tc>
        <w:tc>
          <w:tcPr>
            <w:tcW w:w="284" w:type="dxa"/>
            <w:vAlign w:val="center"/>
          </w:tcPr>
          <w:p w14:paraId="0C4F9B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515DB4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28B03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E4CF2E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F43D39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818F770" w14:textId="36C154AD" w:rsidR="00F86F1D" w:rsidRPr="006A2184" w:rsidRDefault="00FD501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5019">
              <w:rPr>
                <w:rFonts w:ascii="Arial" w:hAnsi="Arial" w:cs="Arial"/>
                <w:color w:val="000000"/>
                <w:sz w:val="18"/>
                <w:szCs w:val="18"/>
              </w:rPr>
              <w:t>Leandro Fernandes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0D94447" w14:textId="31DA3329" w:rsidR="00F86F1D" w:rsidRDefault="00FD501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A1D21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A9341B7" w14:textId="2CEBDD8C" w:rsidR="00F86F1D" w:rsidRPr="006A2184" w:rsidRDefault="00FD501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B8515A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90F77A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482</w:t>
            </w:r>
          </w:p>
        </w:tc>
        <w:tc>
          <w:tcPr>
            <w:tcW w:w="3685" w:type="dxa"/>
            <w:vAlign w:val="center"/>
            <w:hideMark/>
          </w:tcPr>
          <w:p w14:paraId="116D7B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Lucas Rodrigues de Assis B.</w:t>
            </w:r>
          </w:p>
        </w:tc>
        <w:tc>
          <w:tcPr>
            <w:tcW w:w="284" w:type="dxa"/>
            <w:vAlign w:val="center"/>
          </w:tcPr>
          <w:p w14:paraId="302630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41199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23A24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4AEF71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B9CA44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356EDE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Magno França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8F123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5E670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48886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C29A35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74A18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484</w:t>
            </w:r>
          </w:p>
        </w:tc>
        <w:tc>
          <w:tcPr>
            <w:tcW w:w="3685" w:type="dxa"/>
            <w:vAlign w:val="center"/>
            <w:hideMark/>
          </w:tcPr>
          <w:p w14:paraId="008C7D9D" w14:textId="015D0EDA" w:rsidR="00F86F1D" w:rsidRPr="006A2184" w:rsidRDefault="00EC315E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315E">
              <w:rPr>
                <w:rFonts w:ascii="Arial" w:hAnsi="Arial" w:cs="Arial"/>
                <w:color w:val="000000"/>
                <w:sz w:val="18"/>
                <w:szCs w:val="18"/>
              </w:rPr>
              <w:t>Clelio Aleixo de Souza</w:t>
            </w:r>
          </w:p>
        </w:tc>
        <w:tc>
          <w:tcPr>
            <w:tcW w:w="284" w:type="dxa"/>
            <w:vAlign w:val="center"/>
          </w:tcPr>
          <w:p w14:paraId="28BB986C" w14:textId="6A0F714C" w:rsidR="00F86F1D" w:rsidRPr="006A2184" w:rsidRDefault="00EC315E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FD33D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5E7796A" w14:textId="5D74439E" w:rsidR="00F86F1D" w:rsidRPr="006A2184" w:rsidRDefault="00EC315E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3124D0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46BED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B772733" w14:textId="361566D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115">
              <w:rPr>
                <w:rFonts w:ascii="Arial" w:hAnsi="Arial" w:cs="Arial"/>
                <w:color w:val="000000"/>
                <w:sz w:val="18"/>
                <w:szCs w:val="18"/>
              </w:rPr>
              <w:t>Paulo Roberto Colombo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527A46D" w14:textId="5968250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CDB955B" w14:textId="1A33328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EFDA0E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CB7A61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022E0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486</w:t>
            </w:r>
          </w:p>
        </w:tc>
        <w:tc>
          <w:tcPr>
            <w:tcW w:w="3685" w:type="dxa"/>
            <w:vAlign w:val="center"/>
            <w:hideMark/>
          </w:tcPr>
          <w:p w14:paraId="150148F3" w14:textId="04F0706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330">
              <w:rPr>
                <w:rFonts w:ascii="Arial" w:hAnsi="Arial" w:cs="Arial"/>
                <w:color w:val="000000"/>
                <w:sz w:val="18"/>
                <w:szCs w:val="18"/>
              </w:rPr>
              <w:t>André Paes Paixão</w:t>
            </w:r>
          </w:p>
        </w:tc>
        <w:tc>
          <w:tcPr>
            <w:tcW w:w="284" w:type="dxa"/>
            <w:vAlign w:val="center"/>
          </w:tcPr>
          <w:p w14:paraId="6D583C03" w14:textId="1715249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D031F98" w14:textId="2804BF1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BE008A0" w14:textId="63F86B5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A24E64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C6B6A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FD4B4BB" w14:textId="09C57C4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FBC">
              <w:rPr>
                <w:rFonts w:ascii="Arial" w:hAnsi="Arial" w:cs="Arial"/>
                <w:color w:val="000000"/>
                <w:sz w:val="18"/>
                <w:szCs w:val="18"/>
              </w:rPr>
              <w:t>Cirilo Max Macedo de Morais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E266438" w14:textId="783CC6F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1DF7C9B" w14:textId="52F78CF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5BC0B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9D1D63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4A294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488</w:t>
            </w:r>
          </w:p>
        </w:tc>
        <w:tc>
          <w:tcPr>
            <w:tcW w:w="3685" w:type="dxa"/>
            <w:vAlign w:val="center"/>
            <w:hideMark/>
          </w:tcPr>
          <w:p w14:paraId="2C1945CD" w14:textId="6534B83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6D4D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á</w:t>
            </w:r>
            <w:r w:rsidRPr="00506D4D">
              <w:rPr>
                <w:rFonts w:ascii="Arial" w:hAnsi="Arial" w:cs="Arial"/>
                <w:color w:val="000000"/>
                <w:sz w:val="18"/>
                <w:szCs w:val="18"/>
              </w:rPr>
              <w:t>rcio Mesquita Neves</w:t>
            </w:r>
          </w:p>
        </w:tc>
        <w:tc>
          <w:tcPr>
            <w:tcW w:w="284" w:type="dxa"/>
            <w:vAlign w:val="center"/>
          </w:tcPr>
          <w:p w14:paraId="60978976" w14:textId="447266E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081525A" w14:textId="368A0AF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C412268" w14:textId="6523562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6C045A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21394C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489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43F9B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D29">
              <w:rPr>
                <w:rFonts w:ascii="Arial" w:hAnsi="Arial" w:cs="Arial"/>
                <w:color w:val="000000"/>
                <w:sz w:val="18"/>
                <w:szCs w:val="18"/>
              </w:rPr>
              <w:t>Wallt Talles Moreira Martins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7326FA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4F288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77320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09D795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93C03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490</w:t>
            </w:r>
          </w:p>
        </w:tc>
        <w:tc>
          <w:tcPr>
            <w:tcW w:w="3685" w:type="dxa"/>
            <w:vAlign w:val="center"/>
            <w:hideMark/>
          </w:tcPr>
          <w:p w14:paraId="4E663461" w14:textId="0FC0F1C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31B6">
              <w:rPr>
                <w:rFonts w:ascii="Arial" w:hAnsi="Arial" w:cs="Arial"/>
                <w:color w:val="000000"/>
                <w:sz w:val="18"/>
                <w:szCs w:val="18"/>
              </w:rPr>
              <w:t>Renato Peres de Avelos</w:t>
            </w:r>
          </w:p>
        </w:tc>
        <w:tc>
          <w:tcPr>
            <w:tcW w:w="284" w:type="dxa"/>
            <w:vAlign w:val="center"/>
          </w:tcPr>
          <w:p w14:paraId="41F444FB" w14:textId="00BAC88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3071F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3528AA3" w14:textId="661C4C2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16A8C2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443D3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91D2124" w14:textId="0D4EFF2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493">
              <w:rPr>
                <w:rFonts w:ascii="Arial" w:hAnsi="Arial" w:cs="Arial"/>
                <w:color w:val="000000"/>
                <w:sz w:val="18"/>
                <w:szCs w:val="18"/>
              </w:rPr>
              <w:t>Wellington Mululo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D8D34DF" w14:textId="1589E92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D32443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C6F35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AB12FF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F8EB20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492</w:t>
            </w:r>
          </w:p>
        </w:tc>
        <w:tc>
          <w:tcPr>
            <w:tcW w:w="3685" w:type="dxa"/>
            <w:vAlign w:val="center"/>
            <w:hideMark/>
          </w:tcPr>
          <w:p w14:paraId="2050301A" w14:textId="523F885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2BE5">
              <w:rPr>
                <w:rFonts w:ascii="Arial" w:hAnsi="Arial" w:cs="Arial"/>
                <w:sz w:val="18"/>
                <w:szCs w:val="18"/>
              </w:rPr>
              <w:t>Antônio César Valentim Vieira Filho</w:t>
            </w:r>
          </w:p>
        </w:tc>
        <w:tc>
          <w:tcPr>
            <w:tcW w:w="284" w:type="dxa"/>
            <w:vAlign w:val="center"/>
          </w:tcPr>
          <w:p w14:paraId="3F52179B" w14:textId="6A5D359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4B607E0F" w14:textId="569214F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4FD0DCB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1E55D1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A896FB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58EC127" w14:textId="4E46705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4F69">
              <w:rPr>
                <w:rFonts w:ascii="Arial" w:hAnsi="Arial" w:cs="Arial"/>
                <w:color w:val="000000"/>
                <w:sz w:val="18"/>
                <w:szCs w:val="18"/>
              </w:rPr>
              <w:t>Guilherme da Silva Abrantes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094C590" w14:textId="051BAE6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66C21B2" w14:textId="12209F9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D5571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25E5EA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7311C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494</w:t>
            </w:r>
          </w:p>
        </w:tc>
        <w:tc>
          <w:tcPr>
            <w:tcW w:w="3685" w:type="dxa"/>
            <w:vAlign w:val="center"/>
            <w:hideMark/>
          </w:tcPr>
          <w:p w14:paraId="722C23A4" w14:textId="72415B4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009">
              <w:rPr>
                <w:rFonts w:ascii="Arial" w:hAnsi="Arial" w:cs="Arial"/>
                <w:color w:val="000000"/>
                <w:sz w:val="18"/>
                <w:szCs w:val="18"/>
              </w:rPr>
              <w:t>Admilson Gonçalves Soares</w:t>
            </w:r>
          </w:p>
        </w:tc>
        <w:tc>
          <w:tcPr>
            <w:tcW w:w="284" w:type="dxa"/>
            <w:vAlign w:val="center"/>
          </w:tcPr>
          <w:p w14:paraId="22604BFB" w14:textId="50580A1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34FAA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02466A08" w14:textId="61AFECD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11D8C0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9619A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0612D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Fábio dos Santos Portugal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B0993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96A93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89CC4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D50A4E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9167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496</w:t>
            </w:r>
          </w:p>
        </w:tc>
        <w:tc>
          <w:tcPr>
            <w:tcW w:w="3685" w:type="dxa"/>
            <w:vAlign w:val="center"/>
          </w:tcPr>
          <w:p w14:paraId="5644D7C2" w14:textId="77777777" w:rsidR="00F86F1D" w:rsidRDefault="00F86F1D" w:rsidP="00F86F1D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Leonardo Luís Schneider Simon</w:t>
            </w:r>
          </w:p>
        </w:tc>
        <w:tc>
          <w:tcPr>
            <w:tcW w:w="284" w:type="dxa"/>
            <w:vAlign w:val="center"/>
          </w:tcPr>
          <w:p w14:paraId="2A16061E" w14:textId="77777777" w:rsidR="00F86F1D" w:rsidRDefault="00F86F1D" w:rsidP="00F86F1D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9F5822B" w14:textId="77777777" w:rsidR="00F86F1D" w:rsidRDefault="00F86F1D" w:rsidP="00F86F1D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</w:tcPr>
          <w:p w14:paraId="4A8F7A38" w14:textId="77777777" w:rsidR="00F86F1D" w:rsidRDefault="00F86F1D" w:rsidP="00F86F1D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E570EF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9D468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4CA089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Thiago Barroso de Araújo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5B76C8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8CC612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3B8A9C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2B10E9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CE6E0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498</w:t>
            </w:r>
          </w:p>
        </w:tc>
        <w:tc>
          <w:tcPr>
            <w:tcW w:w="3685" w:type="dxa"/>
            <w:vAlign w:val="center"/>
            <w:hideMark/>
          </w:tcPr>
          <w:p w14:paraId="604D80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Gisele de Araujo Esposito</w:t>
            </w:r>
          </w:p>
        </w:tc>
        <w:tc>
          <w:tcPr>
            <w:tcW w:w="284" w:type="dxa"/>
            <w:vAlign w:val="center"/>
          </w:tcPr>
          <w:p w14:paraId="183F4F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FEC13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EB0E0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0D17B76" w14:textId="77777777" w:rsidTr="00E87885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D8A20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499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70CF628" w14:textId="597F0A5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18FB">
              <w:rPr>
                <w:rFonts w:ascii="Arial" w:hAnsi="Arial" w:cs="Arial"/>
                <w:color w:val="000000"/>
                <w:sz w:val="18"/>
                <w:szCs w:val="18"/>
              </w:rPr>
              <w:t>Luiz Fernando de Carvalho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74C56E3" w14:textId="79BBD43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46AE340E" w14:textId="22EC3E0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240FE503" w14:textId="3B82C3F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D92EF6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F7A096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500</w:t>
            </w:r>
          </w:p>
        </w:tc>
        <w:tc>
          <w:tcPr>
            <w:tcW w:w="3685" w:type="dxa"/>
            <w:vAlign w:val="center"/>
          </w:tcPr>
          <w:p w14:paraId="17C77C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7B54">
              <w:rPr>
                <w:rFonts w:ascii="Arial" w:hAnsi="Arial" w:cs="Arial"/>
                <w:color w:val="000000"/>
                <w:sz w:val="18"/>
                <w:szCs w:val="18"/>
              </w:rPr>
              <w:t>Rafael Almeida de Araujo</w:t>
            </w:r>
          </w:p>
        </w:tc>
        <w:tc>
          <w:tcPr>
            <w:tcW w:w="284" w:type="dxa"/>
            <w:vAlign w:val="center"/>
          </w:tcPr>
          <w:p w14:paraId="5AFA4A8E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0B1C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785DB26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5C53D0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8F6A9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9D027C7" w14:textId="3AF7759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388C">
              <w:rPr>
                <w:rFonts w:ascii="Arial" w:hAnsi="Arial" w:cs="Arial"/>
                <w:color w:val="000000"/>
                <w:sz w:val="18"/>
                <w:szCs w:val="18"/>
              </w:rPr>
              <w:t>Andr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é</w:t>
            </w:r>
            <w:r w:rsidRPr="00B9388C">
              <w:rPr>
                <w:rFonts w:ascii="Arial" w:hAnsi="Arial" w:cs="Arial"/>
                <w:color w:val="000000"/>
                <w:sz w:val="18"/>
                <w:szCs w:val="18"/>
              </w:rPr>
              <w:t xml:space="preserve"> Luiz Ferreira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192C634" w14:textId="672687F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6CA623F" w14:textId="5037C6C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D2815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A0964C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AC40A0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502</w:t>
            </w:r>
          </w:p>
        </w:tc>
        <w:tc>
          <w:tcPr>
            <w:tcW w:w="3685" w:type="dxa"/>
            <w:vAlign w:val="center"/>
            <w:hideMark/>
          </w:tcPr>
          <w:p w14:paraId="5DC123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Cláudio Pinho Martins</w:t>
            </w:r>
          </w:p>
        </w:tc>
        <w:tc>
          <w:tcPr>
            <w:tcW w:w="284" w:type="dxa"/>
            <w:vAlign w:val="center"/>
          </w:tcPr>
          <w:p w14:paraId="558297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DEB0EC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0DA265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015F8C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56BED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8822A3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Fagner Nogueira Peretta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49AC2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02FC9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45C9D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C38E64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F5C5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504</w:t>
            </w:r>
          </w:p>
        </w:tc>
        <w:tc>
          <w:tcPr>
            <w:tcW w:w="3685" w:type="dxa"/>
            <w:vAlign w:val="center"/>
            <w:hideMark/>
          </w:tcPr>
          <w:p w14:paraId="60977C5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Cleiton Roberto da Silva</w:t>
            </w:r>
          </w:p>
        </w:tc>
        <w:tc>
          <w:tcPr>
            <w:tcW w:w="284" w:type="dxa"/>
            <w:vAlign w:val="center"/>
          </w:tcPr>
          <w:p w14:paraId="2E8A06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01AB2E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B4E0C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CE3216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DE69F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393715E" w14:textId="737A62F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C2F">
              <w:rPr>
                <w:rFonts w:ascii="Arial" w:hAnsi="Arial" w:cs="Arial"/>
                <w:color w:val="000000"/>
                <w:sz w:val="18"/>
                <w:szCs w:val="18"/>
              </w:rPr>
              <w:t>Bruno Loreti de Almeida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A70E42F" w14:textId="39330F6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7EED2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00A0E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89A5FC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0862D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506</w:t>
            </w:r>
          </w:p>
        </w:tc>
        <w:tc>
          <w:tcPr>
            <w:tcW w:w="3685" w:type="dxa"/>
            <w:vAlign w:val="center"/>
            <w:hideMark/>
          </w:tcPr>
          <w:p w14:paraId="76805510" w14:textId="0D1C3F6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A3B">
              <w:rPr>
                <w:rFonts w:ascii="Arial" w:hAnsi="Arial" w:cs="Arial"/>
                <w:color w:val="000000"/>
                <w:sz w:val="18"/>
                <w:szCs w:val="18"/>
              </w:rPr>
              <w:t>Luciano Rufino Rodrigues</w:t>
            </w:r>
          </w:p>
        </w:tc>
        <w:tc>
          <w:tcPr>
            <w:tcW w:w="284" w:type="dxa"/>
            <w:vAlign w:val="center"/>
          </w:tcPr>
          <w:p w14:paraId="344C43B8" w14:textId="0FB8EB8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CCEBB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20AEFB2" w14:textId="18ECA68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A7582C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559F0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672CE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Osvaldo Tavares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D7B14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5C0F3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63781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849B10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9265B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508</w:t>
            </w:r>
          </w:p>
        </w:tc>
        <w:tc>
          <w:tcPr>
            <w:tcW w:w="3685" w:type="dxa"/>
            <w:vAlign w:val="center"/>
            <w:hideMark/>
          </w:tcPr>
          <w:p w14:paraId="3F8907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Rafael Scalver Ferreira</w:t>
            </w:r>
          </w:p>
        </w:tc>
        <w:tc>
          <w:tcPr>
            <w:tcW w:w="284" w:type="dxa"/>
            <w:vAlign w:val="center"/>
          </w:tcPr>
          <w:p w14:paraId="06F7E0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E5FC2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6AB6F7B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CD8039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E18031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509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A3BB577" w14:textId="7B762CA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B46">
              <w:rPr>
                <w:rFonts w:ascii="Arial" w:hAnsi="Arial" w:cs="Arial"/>
                <w:color w:val="000000"/>
                <w:sz w:val="18"/>
                <w:szCs w:val="18"/>
              </w:rPr>
              <w:t>Luciana Gimenez de França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FAD78D5" w14:textId="7F9B518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D0185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E5B3A49" w14:textId="4A9D373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29DE11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60FC3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510</w:t>
            </w:r>
          </w:p>
        </w:tc>
        <w:tc>
          <w:tcPr>
            <w:tcW w:w="3685" w:type="dxa"/>
            <w:vAlign w:val="center"/>
            <w:hideMark/>
          </w:tcPr>
          <w:p w14:paraId="65C81B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Marcelo de Souza Bizerra</w:t>
            </w:r>
          </w:p>
        </w:tc>
        <w:tc>
          <w:tcPr>
            <w:tcW w:w="284" w:type="dxa"/>
            <w:vAlign w:val="center"/>
          </w:tcPr>
          <w:p w14:paraId="48DAFD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43D5F5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180508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81B74F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DD058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CEC05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Henrique Amormino Albini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59313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663546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BAAF2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9A0832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063C0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512</w:t>
            </w:r>
          </w:p>
        </w:tc>
        <w:tc>
          <w:tcPr>
            <w:tcW w:w="3685" w:type="dxa"/>
            <w:vAlign w:val="center"/>
            <w:hideMark/>
          </w:tcPr>
          <w:p w14:paraId="2DD0C6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Mary Coeli Bastos Sampaio</w:t>
            </w:r>
          </w:p>
        </w:tc>
        <w:tc>
          <w:tcPr>
            <w:tcW w:w="284" w:type="dxa"/>
            <w:vAlign w:val="center"/>
          </w:tcPr>
          <w:p w14:paraId="3D63DC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B0957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70668F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4F3606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DD4589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657888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Arthur Bressanini Gonçalves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71C62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70362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7F2B4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7F6E78B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7C5E99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514</w:t>
            </w:r>
          </w:p>
        </w:tc>
        <w:tc>
          <w:tcPr>
            <w:tcW w:w="3685" w:type="dxa"/>
            <w:vAlign w:val="center"/>
            <w:hideMark/>
          </w:tcPr>
          <w:p w14:paraId="4E9E4893" w14:textId="601E37E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24A">
              <w:rPr>
                <w:rFonts w:ascii="Arial" w:hAnsi="Arial" w:cs="Arial"/>
                <w:color w:val="000000"/>
                <w:sz w:val="18"/>
                <w:szCs w:val="18"/>
              </w:rPr>
              <w:t>Tiago Matias</w:t>
            </w:r>
          </w:p>
        </w:tc>
        <w:tc>
          <w:tcPr>
            <w:tcW w:w="284" w:type="dxa"/>
            <w:vAlign w:val="center"/>
          </w:tcPr>
          <w:p w14:paraId="295314A2" w14:textId="0254AC7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34B4D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2AEA73F0" w14:textId="6EF59F5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0E9B03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C198C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B272F14" w14:textId="30B47A09" w:rsidR="00F86F1D" w:rsidRPr="006A2184" w:rsidRDefault="003637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76F">
              <w:rPr>
                <w:rFonts w:ascii="Arial" w:hAnsi="Arial" w:cs="Arial"/>
                <w:color w:val="000000"/>
                <w:sz w:val="18"/>
                <w:szCs w:val="18"/>
              </w:rPr>
              <w:t>João Elias Waked Peixoto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945B6FA" w14:textId="16BA78AC" w:rsidR="00F86F1D" w:rsidRPr="006A2184" w:rsidRDefault="003637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289952D" w14:textId="6267B37C" w:rsidR="00F86F1D" w:rsidRPr="006A2184" w:rsidRDefault="0036376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32C98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2CF254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01AF61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516</w:t>
            </w:r>
          </w:p>
        </w:tc>
        <w:tc>
          <w:tcPr>
            <w:tcW w:w="3685" w:type="dxa"/>
            <w:vAlign w:val="center"/>
            <w:hideMark/>
          </w:tcPr>
          <w:p w14:paraId="555FB9B4" w14:textId="53B1FC1F" w:rsidR="00F86F1D" w:rsidRPr="006A2184" w:rsidRDefault="00DA5DE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5DE3">
              <w:rPr>
                <w:rFonts w:ascii="Arial" w:hAnsi="Arial" w:cs="Arial"/>
                <w:color w:val="000000"/>
                <w:sz w:val="18"/>
                <w:szCs w:val="18"/>
              </w:rPr>
              <w:t>Jorge Luiz Bueno Alves</w:t>
            </w:r>
          </w:p>
        </w:tc>
        <w:tc>
          <w:tcPr>
            <w:tcW w:w="284" w:type="dxa"/>
            <w:vAlign w:val="center"/>
          </w:tcPr>
          <w:p w14:paraId="54641737" w14:textId="6E220734" w:rsidR="00F86F1D" w:rsidRPr="006A2184" w:rsidRDefault="00DA5DE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EDB773E" w14:textId="4877384E" w:rsidR="00F86F1D" w:rsidRPr="006A2184" w:rsidRDefault="00DA5DE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47A4C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55A209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FD705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7012CE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228">
              <w:rPr>
                <w:rFonts w:ascii="Arial" w:hAnsi="Arial" w:cs="Arial"/>
                <w:color w:val="000000"/>
                <w:sz w:val="18"/>
                <w:szCs w:val="18"/>
              </w:rPr>
              <w:t>Renan Poltronieri Roseira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324E4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96E27D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1FC411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2617D7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DA0356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518</w:t>
            </w:r>
          </w:p>
        </w:tc>
        <w:tc>
          <w:tcPr>
            <w:tcW w:w="3685" w:type="dxa"/>
            <w:vAlign w:val="center"/>
            <w:hideMark/>
          </w:tcPr>
          <w:p w14:paraId="262DFC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Marco Aurélio Ribeiro Guimarães</w:t>
            </w:r>
          </w:p>
        </w:tc>
        <w:tc>
          <w:tcPr>
            <w:tcW w:w="284" w:type="dxa"/>
            <w:vAlign w:val="center"/>
          </w:tcPr>
          <w:p w14:paraId="4D2F13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1FB8E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A96B31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59E1F3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116AD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519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E1A13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Robson Gonçalves Guimaraes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9699DE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3DCD4A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9D6198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F34296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E2167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520</w:t>
            </w:r>
          </w:p>
        </w:tc>
        <w:tc>
          <w:tcPr>
            <w:tcW w:w="3685" w:type="dxa"/>
            <w:vAlign w:val="center"/>
            <w:hideMark/>
          </w:tcPr>
          <w:p w14:paraId="427E8CD8" w14:textId="76F362D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4525">
              <w:rPr>
                <w:rFonts w:ascii="Arial" w:hAnsi="Arial" w:cs="Arial"/>
                <w:color w:val="000000"/>
                <w:sz w:val="18"/>
                <w:szCs w:val="18"/>
              </w:rPr>
              <w:t>Oziel Nunes Alves</w:t>
            </w:r>
          </w:p>
        </w:tc>
        <w:tc>
          <w:tcPr>
            <w:tcW w:w="284" w:type="dxa"/>
            <w:vAlign w:val="center"/>
          </w:tcPr>
          <w:p w14:paraId="0BEE203A" w14:textId="7224B86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956F7CF" w14:textId="557B740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286D9685" w14:textId="61B567F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49626D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F246FD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521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3E45445" w14:textId="257E381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06B6">
              <w:rPr>
                <w:rFonts w:ascii="Arial" w:hAnsi="Arial" w:cs="Arial"/>
                <w:color w:val="000000"/>
                <w:sz w:val="18"/>
                <w:szCs w:val="18"/>
              </w:rPr>
              <w:t>Valéria Junqueira Mendes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9818C85" w14:textId="763B29A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9F89FA9" w14:textId="14BC599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211EB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20DE5B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F5CE4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522</w:t>
            </w:r>
          </w:p>
        </w:tc>
        <w:tc>
          <w:tcPr>
            <w:tcW w:w="3685" w:type="dxa"/>
            <w:vAlign w:val="center"/>
            <w:hideMark/>
          </w:tcPr>
          <w:p w14:paraId="49ABF137" w14:textId="5F849D6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467D">
              <w:rPr>
                <w:rFonts w:ascii="Arial" w:hAnsi="Arial" w:cs="Arial"/>
                <w:color w:val="000000"/>
                <w:sz w:val="18"/>
                <w:szCs w:val="18"/>
              </w:rPr>
              <w:t>Mauricio Pereira Rosa</w:t>
            </w:r>
          </w:p>
        </w:tc>
        <w:tc>
          <w:tcPr>
            <w:tcW w:w="284" w:type="dxa"/>
            <w:vAlign w:val="center"/>
          </w:tcPr>
          <w:p w14:paraId="64519FA6" w14:textId="7D968B5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A6686E3" w14:textId="325A7C6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3A51754D" w14:textId="5D9026E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E20626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A324F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523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727BA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4C56">
              <w:rPr>
                <w:rFonts w:ascii="Arial" w:hAnsi="Arial" w:cs="Arial"/>
                <w:color w:val="000000"/>
                <w:sz w:val="18"/>
                <w:szCs w:val="18"/>
              </w:rPr>
              <w:t>Franklin Antônio Barbosa Ayres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A38F61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645E4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26CAC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0A30F9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B6C3D8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524</w:t>
            </w:r>
          </w:p>
        </w:tc>
        <w:tc>
          <w:tcPr>
            <w:tcW w:w="3685" w:type="dxa"/>
            <w:vAlign w:val="center"/>
            <w:hideMark/>
          </w:tcPr>
          <w:p w14:paraId="3281F0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Maurício Batista de Oliveira</w:t>
            </w:r>
          </w:p>
        </w:tc>
        <w:tc>
          <w:tcPr>
            <w:tcW w:w="284" w:type="dxa"/>
            <w:vAlign w:val="center"/>
          </w:tcPr>
          <w:p w14:paraId="3E0024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672A01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16748F1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C6941A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A992B2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525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11A6711" w14:textId="1855C4E1" w:rsidR="00F86F1D" w:rsidRPr="006A2184" w:rsidRDefault="00FB5AD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5AD3">
              <w:rPr>
                <w:rFonts w:ascii="Arial" w:hAnsi="Arial" w:cs="Arial"/>
                <w:color w:val="000000"/>
                <w:sz w:val="18"/>
                <w:szCs w:val="18"/>
              </w:rPr>
              <w:t>Maria de Fatima de Santana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CF0CB79" w14:textId="2D6EAC41" w:rsidR="00F86F1D" w:rsidRPr="006A2184" w:rsidRDefault="00FB5AD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CBAA1B2" w14:textId="7E20230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="00FB5AD3"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EDA01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EBAF23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D094DA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526</w:t>
            </w:r>
          </w:p>
        </w:tc>
        <w:tc>
          <w:tcPr>
            <w:tcW w:w="3685" w:type="dxa"/>
            <w:vAlign w:val="center"/>
            <w:hideMark/>
          </w:tcPr>
          <w:p w14:paraId="78F50E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Atilho Gontijo da Silva</w:t>
            </w:r>
          </w:p>
        </w:tc>
        <w:tc>
          <w:tcPr>
            <w:tcW w:w="284" w:type="dxa"/>
            <w:vAlign w:val="center"/>
          </w:tcPr>
          <w:p w14:paraId="6C3F26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DA9928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7D660AD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1076B3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4EAD14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527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F6AFA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Cássio Murilo das V.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622FBC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72111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A9AD5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768BA2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4A8DA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528</w:t>
            </w:r>
          </w:p>
        </w:tc>
        <w:tc>
          <w:tcPr>
            <w:tcW w:w="3685" w:type="dxa"/>
            <w:vAlign w:val="center"/>
            <w:hideMark/>
          </w:tcPr>
          <w:p w14:paraId="1CD318EC" w14:textId="7E4E014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6FB5">
              <w:rPr>
                <w:rFonts w:ascii="Arial" w:hAnsi="Arial" w:cs="Arial"/>
                <w:color w:val="000000"/>
                <w:sz w:val="18"/>
                <w:szCs w:val="18"/>
              </w:rPr>
              <w:t>Valdemilson de Oliveira Evangelista</w:t>
            </w:r>
          </w:p>
        </w:tc>
        <w:tc>
          <w:tcPr>
            <w:tcW w:w="284" w:type="dxa"/>
            <w:vAlign w:val="center"/>
          </w:tcPr>
          <w:p w14:paraId="696FE6F4" w14:textId="1193276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04FC1AF3" w14:textId="199E15A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56A29CDD" w14:textId="4F261AE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8D9BCC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7BA4B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529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0E6A5DA" w14:textId="0695FEE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730">
              <w:rPr>
                <w:rFonts w:ascii="Arial" w:hAnsi="Arial" w:cs="Arial"/>
                <w:color w:val="000000"/>
                <w:sz w:val="18"/>
                <w:szCs w:val="18"/>
              </w:rPr>
              <w:t>Gustavo Rezende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B758BD7" w14:textId="4360D10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782834F" w14:textId="09D304A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4F43D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18ABD6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42C1B6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530</w:t>
            </w:r>
          </w:p>
        </w:tc>
        <w:tc>
          <w:tcPr>
            <w:tcW w:w="3685" w:type="dxa"/>
            <w:vAlign w:val="center"/>
            <w:hideMark/>
          </w:tcPr>
          <w:p w14:paraId="7B24E5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Marlon Valter de Moura Silva</w:t>
            </w:r>
          </w:p>
        </w:tc>
        <w:tc>
          <w:tcPr>
            <w:tcW w:w="284" w:type="dxa"/>
            <w:vAlign w:val="center"/>
          </w:tcPr>
          <w:p w14:paraId="51764C1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25133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03BCF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D0B52A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2916C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FF52CFA" w14:textId="6C74B1D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E4D">
              <w:rPr>
                <w:rFonts w:ascii="Arial" w:hAnsi="Arial" w:cs="Arial"/>
                <w:color w:val="000000"/>
                <w:sz w:val="18"/>
                <w:szCs w:val="18"/>
              </w:rPr>
              <w:t>Carlos Augusto Tardim Barbosa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BCB4C95" w14:textId="53D8332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145E1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0DD18C0" w14:textId="46A90BD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sitacídeos</w:t>
            </w:r>
          </w:p>
        </w:tc>
      </w:tr>
      <w:tr w:rsidR="00F86F1D" w:rsidRPr="006A2184" w14:paraId="13359BA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66E561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532</w:t>
            </w:r>
          </w:p>
        </w:tc>
        <w:tc>
          <w:tcPr>
            <w:tcW w:w="3685" w:type="dxa"/>
            <w:vAlign w:val="center"/>
            <w:hideMark/>
          </w:tcPr>
          <w:p w14:paraId="21E880A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Paulo Roberto de Lima Ferreira</w:t>
            </w:r>
          </w:p>
        </w:tc>
        <w:tc>
          <w:tcPr>
            <w:tcW w:w="284" w:type="dxa"/>
            <w:vAlign w:val="center"/>
          </w:tcPr>
          <w:p w14:paraId="6F9C3C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7BD0B9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A73B00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9C8586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AA1CA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BEC53EF" w14:textId="3E357DD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78EE">
              <w:rPr>
                <w:rFonts w:ascii="Arial" w:hAnsi="Arial" w:cs="Arial"/>
                <w:color w:val="000000"/>
                <w:sz w:val="18"/>
                <w:szCs w:val="18"/>
              </w:rPr>
              <w:t>Marilene Corrêa Cesario de Lima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45CE166" w14:textId="2528177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A3FDD58" w14:textId="5CDE457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F1B6A4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A66465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F3DC2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534</w:t>
            </w:r>
          </w:p>
        </w:tc>
        <w:tc>
          <w:tcPr>
            <w:tcW w:w="3685" w:type="dxa"/>
            <w:vAlign w:val="center"/>
            <w:hideMark/>
          </w:tcPr>
          <w:p w14:paraId="1752A11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Mateus Duarte da Silva</w:t>
            </w:r>
          </w:p>
        </w:tc>
        <w:tc>
          <w:tcPr>
            <w:tcW w:w="284" w:type="dxa"/>
            <w:vAlign w:val="center"/>
          </w:tcPr>
          <w:p w14:paraId="57FB85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73170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6EB03EC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9A19D5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0A477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0858C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Sergio Ricardo de Paula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E6BDB6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ACD9E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D4CE2B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26809F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81D1C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536</w:t>
            </w:r>
          </w:p>
        </w:tc>
        <w:tc>
          <w:tcPr>
            <w:tcW w:w="3685" w:type="dxa"/>
            <w:vAlign w:val="center"/>
            <w:hideMark/>
          </w:tcPr>
          <w:p w14:paraId="1FC93AD8" w14:textId="609937D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272A">
              <w:rPr>
                <w:rFonts w:ascii="Arial" w:hAnsi="Arial" w:cs="Arial"/>
                <w:color w:val="000000"/>
                <w:sz w:val="18"/>
                <w:szCs w:val="18"/>
              </w:rPr>
              <w:t>Luís Artime Gomes da Silva</w:t>
            </w:r>
          </w:p>
        </w:tc>
        <w:tc>
          <w:tcPr>
            <w:tcW w:w="284" w:type="dxa"/>
            <w:vAlign w:val="center"/>
          </w:tcPr>
          <w:p w14:paraId="05E34571" w14:textId="70FF087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AEBB2C6" w14:textId="50954B4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3F365502" w14:textId="3268A69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B0E9A5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C5313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A14C7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Daniel de Lourdes Cardoso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A2BAFE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908BE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F8FCF4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8FD2A6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A4428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538</w:t>
            </w:r>
          </w:p>
        </w:tc>
        <w:tc>
          <w:tcPr>
            <w:tcW w:w="3685" w:type="dxa"/>
            <w:vAlign w:val="center"/>
            <w:hideMark/>
          </w:tcPr>
          <w:p w14:paraId="13DF98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Sergio Moacir Aleixo</w:t>
            </w:r>
          </w:p>
        </w:tc>
        <w:tc>
          <w:tcPr>
            <w:tcW w:w="284" w:type="dxa"/>
            <w:vAlign w:val="center"/>
          </w:tcPr>
          <w:p w14:paraId="03DCADB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40028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551EC8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B59CCF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350EC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539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285AD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Israel Schimitel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D51461B" w14:textId="29EA73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1FB3A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DFF04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076D3C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1849B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540</w:t>
            </w:r>
          </w:p>
        </w:tc>
        <w:tc>
          <w:tcPr>
            <w:tcW w:w="3685" w:type="dxa"/>
            <w:vAlign w:val="center"/>
            <w:hideMark/>
          </w:tcPr>
          <w:p w14:paraId="21D0B73E" w14:textId="0EA634C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C6E">
              <w:rPr>
                <w:rFonts w:ascii="Arial" w:hAnsi="Arial" w:cs="Arial"/>
                <w:color w:val="000000"/>
                <w:sz w:val="18"/>
                <w:szCs w:val="18"/>
              </w:rPr>
              <w:t>Ana Carolina Parisi Absalonsen</w:t>
            </w:r>
          </w:p>
        </w:tc>
        <w:tc>
          <w:tcPr>
            <w:tcW w:w="284" w:type="dxa"/>
            <w:vAlign w:val="center"/>
          </w:tcPr>
          <w:p w14:paraId="5F127D1E" w14:textId="1944505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356DF8F" w14:textId="0CBF348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6CB4DDD" w14:textId="6A46C8B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93457F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9A65C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E4A59D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Felipe Koike de Almeida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56621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A2941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BB63C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347065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81FCAE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542</w:t>
            </w:r>
          </w:p>
        </w:tc>
        <w:tc>
          <w:tcPr>
            <w:tcW w:w="3685" w:type="dxa"/>
            <w:vAlign w:val="center"/>
            <w:hideMark/>
          </w:tcPr>
          <w:p w14:paraId="66B85C94" w14:textId="2745D2C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31A">
              <w:rPr>
                <w:rFonts w:ascii="Arial" w:hAnsi="Arial" w:cs="Arial"/>
                <w:color w:val="000000"/>
                <w:sz w:val="18"/>
                <w:szCs w:val="18"/>
              </w:rPr>
              <w:t>Alan Marcelo Cabral</w:t>
            </w:r>
          </w:p>
        </w:tc>
        <w:tc>
          <w:tcPr>
            <w:tcW w:w="284" w:type="dxa"/>
            <w:vAlign w:val="center"/>
          </w:tcPr>
          <w:p w14:paraId="49C49758" w14:textId="3CB4DB9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5EEF54B" w14:textId="3110E99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</w:t>
            </w:r>
          </w:p>
        </w:tc>
        <w:tc>
          <w:tcPr>
            <w:tcW w:w="1417" w:type="dxa"/>
            <w:vAlign w:val="center"/>
            <w:hideMark/>
          </w:tcPr>
          <w:p w14:paraId="0B450E6C" w14:textId="6866D5E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723CE2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6CB58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20579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William Gilliard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7214C0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36FB2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F1D6E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F985E8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3A7AE6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544</w:t>
            </w:r>
          </w:p>
        </w:tc>
        <w:tc>
          <w:tcPr>
            <w:tcW w:w="3685" w:type="dxa"/>
            <w:vAlign w:val="center"/>
            <w:hideMark/>
          </w:tcPr>
          <w:p w14:paraId="22DAFD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26C">
              <w:rPr>
                <w:rFonts w:ascii="Arial" w:hAnsi="Arial" w:cs="Arial"/>
                <w:color w:val="000000"/>
                <w:sz w:val="18"/>
                <w:szCs w:val="18"/>
              </w:rPr>
              <w:t>Edson de Souza Costa</w:t>
            </w:r>
          </w:p>
        </w:tc>
        <w:tc>
          <w:tcPr>
            <w:tcW w:w="284" w:type="dxa"/>
            <w:vAlign w:val="center"/>
          </w:tcPr>
          <w:p w14:paraId="464D9DF5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AB1A6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7C590E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3D7847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370300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1F01A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Alexandre da Fonseca Moreth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33CEC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534773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7214E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EA118A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E021D0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546</w:t>
            </w:r>
          </w:p>
        </w:tc>
        <w:tc>
          <w:tcPr>
            <w:tcW w:w="3685" w:type="dxa"/>
            <w:vAlign w:val="center"/>
            <w:hideMark/>
          </w:tcPr>
          <w:p w14:paraId="022168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Vinícius Barbosa de Paiva</w:t>
            </w:r>
          </w:p>
        </w:tc>
        <w:tc>
          <w:tcPr>
            <w:tcW w:w="284" w:type="dxa"/>
            <w:vAlign w:val="center"/>
          </w:tcPr>
          <w:p w14:paraId="56B946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CBF85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7A6062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65F5DC3" w14:textId="77777777" w:rsidTr="008E044C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53B8C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547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389BD8D1" w14:textId="3E921485" w:rsidR="00F86F1D" w:rsidRPr="006A2184" w:rsidRDefault="00B63EC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3ECB">
              <w:rPr>
                <w:rFonts w:ascii="Arial" w:hAnsi="Arial" w:cs="Arial"/>
                <w:color w:val="000000"/>
                <w:sz w:val="18"/>
                <w:szCs w:val="18"/>
              </w:rPr>
              <w:t>Carlos Eduardo Frateschi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DD991C8" w14:textId="0529FC20" w:rsidR="00F86F1D" w:rsidRPr="006A2184" w:rsidRDefault="00B63EC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2EBA86EA" w14:textId="19CD1BAE" w:rsidR="00F86F1D" w:rsidRPr="006A2184" w:rsidRDefault="00B63EC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44D69001" w14:textId="6BEAA821" w:rsidR="00F86F1D" w:rsidRPr="006A2184" w:rsidRDefault="00B63EC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02C844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39CF52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548</w:t>
            </w:r>
          </w:p>
        </w:tc>
        <w:tc>
          <w:tcPr>
            <w:tcW w:w="3685" w:type="dxa"/>
            <w:vAlign w:val="center"/>
          </w:tcPr>
          <w:p w14:paraId="7775C7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4DFF">
              <w:rPr>
                <w:rFonts w:ascii="Arial" w:hAnsi="Arial" w:cs="Arial"/>
                <w:color w:val="000000"/>
                <w:sz w:val="18"/>
                <w:szCs w:val="18"/>
              </w:rPr>
              <w:t>Juliano Luís Soares Pinto</w:t>
            </w:r>
          </w:p>
        </w:tc>
        <w:tc>
          <w:tcPr>
            <w:tcW w:w="284" w:type="dxa"/>
            <w:vAlign w:val="center"/>
          </w:tcPr>
          <w:p w14:paraId="7C86012F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vAlign w:val="center"/>
          </w:tcPr>
          <w:p w14:paraId="3BE864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5D76C3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7FD2EA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6DC5DF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549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F0D4DA1" w14:textId="5E49877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845">
              <w:rPr>
                <w:rFonts w:ascii="Arial" w:hAnsi="Arial" w:cs="Arial"/>
                <w:color w:val="000000"/>
                <w:sz w:val="18"/>
                <w:szCs w:val="18"/>
              </w:rPr>
              <w:t>Henrique Araújo Milagres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C67FA38" w14:textId="45DDADF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BF723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311ABEC" w14:textId="1F45572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6189A0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6F2FC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550</w:t>
            </w:r>
          </w:p>
        </w:tc>
        <w:tc>
          <w:tcPr>
            <w:tcW w:w="3685" w:type="dxa"/>
            <w:vAlign w:val="center"/>
            <w:hideMark/>
          </w:tcPr>
          <w:p w14:paraId="22BA9592" w14:textId="63AD2E91" w:rsidR="00F86F1D" w:rsidRPr="006A2184" w:rsidRDefault="0046076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76D">
              <w:rPr>
                <w:rFonts w:ascii="Arial" w:hAnsi="Arial" w:cs="Arial"/>
                <w:color w:val="000000"/>
                <w:sz w:val="18"/>
                <w:szCs w:val="18"/>
              </w:rPr>
              <w:t>Elton de Oliveira Santos</w:t>
            </w:r>
          </w:p>
        </w:tc>
        <w:tc>
          <w:tcPr>
            <w:tcW w:w="284" w:type="dxa"/>
            <w:vAlign w:val="center"/>
          </w:tcPr>
          <w:p w14:paraId="6B08C865" w14:textId="05E052D6" w:rsidR="00F86F1D" w:rsidRPr="006A2184" w:rsidRDefault="0046076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AFCBA09" w14:textId="12C8E3D3" w:rsidR="00F86F1D" w:rsidRPr="006A2184" w:rsidRDefault="0046076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5C79C21C" w14:textId="194D9134" w:rsidR="00F86F1D" w:rsidRPr="006A2184" w:rsidRDefault="0046076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34DF7C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8D970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8B36D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Márcia Cristina Sobral Gonçalves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66AD7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BE58B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02C01C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031D8FF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712773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552</w:t>
            </w:r>
          </w:p>
        </w:tc>
        <w:tc>
          <w:tcPr>
            <w:tcW w:w="3685" w:type="dxa"/>
            <w:vAlign w:val="center"/>
          </w:tcPr>
          <w:p w14:paraId="1178405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228">
              <w:rPr>
                <w:rFonts w:ascii="Arial" w:hAnsi="Arial" w:cs="Arial"/>
                <w:color w:val="000000"/>
                <w:sz w:val="18"/>
                <w:szCs w:val="18"/>
              </w:rPr>
              <w:t>Jecival Costa</w:t>
            </w:r>
          </w:p>
        </w:tc>
        <w:tc>
          <w:tcPr>
            <w:tcW w:w="284" w:type="dxa"/>
            <w:vAlign w:val="center"/>
          </w:tcPr>
          <w:p w14:paraId="4D48CF3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7D42AF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</w:tcPr>
          <w:p w14:paraId="02519E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22F937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35E61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6DE3B99" w14:textId="7B570AD4" w:rsidR="00F86F1D" w:rsidRPr="006A2184" w:rsidRDefault="00C03C7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3C7A">
              <w:rPr>
                <w:rFonts w:ascii="Arial" w:hAnsi="Arial" w:cs="Arial"/>
                <w:color w:val="000000"/>
                <w:sz w:val="18"/>
                <w:szCs w:val="18"/>
              </w:rPr>
              <w:t>Marcelo Henrique Dias Henrique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6A13946" w14:textId="554761E6" w:rsidR="00F86F1D" w:rsidRPr="006A2184" w:rsidRDefault="00C03C7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21ED9FD" w14:textId="1233C14D" w:rsidR="00F86F1D" w:rsidRPr="006A2184" w:rsidRDefault="00C03C7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49DBB8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482018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63A08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554</w:t>
            </w:r>
          </w:p>
        </w:tc>
        <w:tc>
          <w:tcPr>
            <w:tcW w:w="3685" w:type="dxa"/>
            <w:vAlign w:val="center"/>
            <w:hideMark/>
          </w:tcPr>
          <w:p w14:paraId="7B6EFF52" w14:textId="00F4C0BC" w:rsidR="00F86F1D" w:rsidRPr="006A2184" w:rsidRDefault="00A778D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8DC">
              <w:rPr>
                <w:rFonts w:ascii="Arial" w:hAnsi="Arial" w:cs="Arial"/>
                <w:color w:val="000000"/>
                <w:sz w:val="18"/>
                <w:szCs w:val="18"/>
              </w:rPr>
              <w:t>João Luiz do Nascimento</w:t>
            </w:r>
          </w:p>
        </w:tc>
        <w:tc>
          <w:tcPr>
            <w:tcW w:w="284" w:type="dxa"/>
            <w:vAlign w:val="center"/>
          </w:tcPr>
          <w:p w14:paraId="6C45EEDD" w14:textId="48929D4D" w:rsidR="00F86F1D" w:rsidRPr="006A2184" w:rsidRDefault="00A778D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1E97AB6" w14:textId="3E5E14DF" w:rsidR="00F86F1D" w:rsidRPr="006A2184" w:rsidRDefault="00A778D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05157DA6" w14:textId="249620D9" w:rsidR="00F86F1D" w:rsidRPr="006A2184" w:rsidRDefault="00A778D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 xml:space="preserve">Exóticos </w:t>
            </w:r>
          </w:p>
        </w:tc>
      </w:tr>
      <w:tr w:rsidR="00F86F1D" w:rsidRPr="006A2184" w14:paraId="57EA818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A806E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C0FBD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Orlando Queiroz Borges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2D328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9BD263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870514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3D8797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A772F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556</w:t>
            </w:r>
          </w:p>
        </w:tc>
        <w:tc>
          <w:tcPr>
            <w:tcW w:w="3685" w:type="dxa"/>
            <w:vAlign w:val="center"/>
          </w:tcPr>
          <w:p w14:paraId="29780B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1D4">
              <w:rPr>
                <w:rFonts w:ascii="Arial" w:hAnsi="Arial" w:cs="Arial"/>
                <w:color w:val="000000"/>
                <w:sz w:val="18"/>
                <w:szCs w:val="18"/>
              </w:rPr>
              <w:t>David Donnini</w:t>
            </w:r>
          </w:p>
        </w:tc>
        <w:tc>
          <w:tcPr>
            <w:tcW w:w="284" w:type="dxa"/>
            <w:vAlign w:val="center"/>
          </w:tcPr>
          <w:p w14:paraId="7D5CD448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D48B8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</w:tcPr>
          <w:p w14:paraId="19D1773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4426E4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2B797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83A07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6810">
              <w:rPr>
                <w:rFonts w:ascii="Arial" w:hAnsi="Arial" w:cs="Arial"/>
                <w:color w:val="000000"/>
                <w:sz w:val="18"/>
                <w:szCs w:val="18"/>
              </w:rPr>
              <w:t>Marcelo Ferreira Vasconcelos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54BC70E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72038E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A33E76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7A68A0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38D9BA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558</w:t>
            </w:r>
          </w:p>
        </w:tc>
        <w:tc>
          <w:tcPr>
            <w:tcW w:w="3685" w:type="dxa"/>
            <w:vAlign w:val="center"/>
            <w:hideMark/>
          </w:tcPr>
          <w:p w14:paraId="4A98DA77" w14:textId="1D782A7D" w:rsidR="00F86F1D" w:rsidRPr="00885E33" w:rsidRDefault="00F86F1D" w:rsidP="00F86F1D">
            <w:pPr>
              <w:pStyle w:val="xxxmsonormal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José Denes dos Santos</w:t>
            </w:r>
          </w:p>
        </w:tc>
        <w:tc>
          <w:tcPr>
            <w:tcW w:w="284" w:type="dxa"/>
            <w:vAlign w:val="center"/>
          </w:tcPr>
          <w:p w14:paraId="6501D2AE" w14:textId="2D63B36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11FC5A0B" w14:textId="052A80E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vAlign w:val="center"/>
            <w:hideMark/>
          </w:tcPr>
          <w:p w14:paraId="19172301" w14:textId="3A1666E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 xml:space="preserve">Psitacídeos </w:t>
            </w:r>
          </w:p>
        </w:tc>
      </w:tr>
      <w:tr w:rsidR="00F86F1D" w:rsidRPr="006A2184" w14:paraId="35D19D5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B09C58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559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00EC5CA3" w14:textId="77777777" w:rsidR="00F86F1D" w:rsidRPr="0046202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F25508">
              <w:rPr>
                <w:rFonts w:ascii="Arial" w:hAnsi="Arial" w:cs="Arial"/>
                <w:color w:val="000000"/>
                <w:sz w:val="18"/>
                <w:szCs w:val="18"/>
              </w:rPr>
              <w:t>Thiago Rafael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6AA85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56CA80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31B633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DD0897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58EED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560</w:t>
            </w:r>
          </w:p>
        </w:tc>
        <w:tc>
          <w:tcPr>
            <w:tcW w:w="3685" w:type="dxa"/>
            <w:vAlign w:val="center"/>
            <w:hideMark/>
          </w:tcPr>
          <w:p w14:paraId="173DE7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Roberto Remenche</w:t>
            </w:r>
          </w:p>
        </w:tc>
        <w:tc>
          <w:tcPr>
            <w:tcW w:w="284" w:type="dxa"/>
            <w:vAlign w:val="center"/>
          </w:tcPr>
          <w:p w14:paraId="3CDCF5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3B521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56DB80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46B7EB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435D1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561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FB200D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Raimundo Cícero M Nobre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AD7624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3E1B7F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55AB8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118057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AE82ED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562</w:t>
            </w:r>
          </w:p>
        </w:tc>
        <w:tc>
          <w:tcPr>
            <w:tcW w:w="3685" w:type="dxa"/>
            <w:vAlign w:val="center"/>
            <w:hideMark/>
          </w:tcPr>
          <w:p w14:paraId="285975C0" w14:textId="15C2706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836">
              <w:rPr>
                <w:rFonts w:ascii="Arial" w:hAnsi="Arial" w:cs="Arial"/>
                <w:color w:val="000000"/>
                <w:sz w:val="18"/>
                <w:szCs w:val="18"/>
              </w:rPr>
              <w:t>Dejaniro Silva Vieira</w:t>
            </w:r>
          </w:p>
        </w:tc>
        <w:tc>
          <w:tcPr>
            <w:tcW w:w="284" w:type="dxa"/>
            <w:vAlign w:val="center"/>
          </w:tcPr>
          <w:p w14:paraId="0B070E76" w14:textId="1B9116D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28C271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469584E4" w14:textId="670A97F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638C529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19713A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563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BDAC5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Walter Dias de Abreu Jr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2D821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88965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9FFC0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A575AC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94987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564</w:t>
            </w:r>
          </w:p>
        </w:tc>
        <w:tc>
          <w:tcPr>
            <w:tcW w:w="3685" w:type="dxa"/>
            <w:vAlign w:val="center"/>
            <w:hideMark/>
          </w:tcPr>
          <w:p w14:paraId="34D5BF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Alexsandro Ferreira</w:t>
            </w:r>
          </w:p>
        </w:tc>
        <w:tc>
          <w:tcPr>
            <w:tcW w:w="284" w:type="dxa"/>
            <w:vAlign w:val="center"/>
          </w:tcPr>
          <w:p w14:paraId="0720358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9B2D7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CF411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E48A8F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442C6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565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0CBFB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Francisco Martins de Mesquita Jr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C80950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BE2AD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2186E3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F2FB1D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486F1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566</w:t>
            </w:r>
          </w:p>
        </w:tc>
        <w:tc>
          <w:tcPr>
            <w:tcW w:w="3685" w:type="dxa"/>
            <w:vAlign w:val="center"/>
          </w:tcPr>
          <w:p w14:paraId="57D9AFEC" w14:textId="3E05E82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6068">
              <w:rPr>
                <w:rFonts w:ascii="Arial" w:hAnsi="Arial" w:cs="Arial"/>
                <w:color w:val="000000"/>
                <w:sz w:val="18"/>
                <w:szCs w:val="18"/>
              </w:rPr>
              <w:t>Daniel de Oliveira Franco</w:t>
            </w:r>
          </w:p>
        </w:tc>
        <w:tc>
          <w:tcPr>
            <w:tcW w:w="284" w:type="dxa"/>
            <w:vAlign w:val="center"/>
          </w:tcPr>
          <w:p w14:paraId="553EDFC7" w14:textId="1DCD358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vAlign w:val="center"/>
          </w:tcPr>
          <w:p w14:paraId="681BB679" w14:textId="2B205E4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0A34305A" w14:textId="265971C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79D70D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3C6EB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567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13769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8A2">
              <w:rPr>
                <w:rFonts w:ascii="Arial" w:hAnsi="Arial" w:cs="Arial"/>
                <w:color w:val="000000"/>
                <w:sz w:val="18"/>
                <w:szCs w:val="18"/>
              </w:rPr>
              <w:t>Ibitsem de Souza Lana S Fernandes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5DBAC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76E51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E413BBC" w14:textId="5D8D8EF1" w:rsidR="00F86F1D" w:rsidRPr="006A2184" w:rsidRDefault="00C64D0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0F01FD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DFFB8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568</w:t>
            </w:r>
          </w:p>
        </w:tc>
        <w:tc>
          <w:tcPr>
            <w:tcW w:w="3685" w:type="dxa"/>
            <w:vAlign w:val="center"/>
            <w:hideMark/>
          </w:tcPr>
          <w:p w14:paraId="265FC8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Antônio D`Império Aroucha</w:t>
            </w:r>
          </w:p>
        </w:tc>
        <w:tc>
          <w:tcPr>
            <w:tcW w:w="284" w:type="dxa"/>
            <w:vAlign w:val="center"/>
          </w:tcPr>
          <w:p w14:paraId="439F01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61211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E2C34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2CA8469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570315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569</w:t>
            </w:r>
          </w:p>
        </w:tc>
        <w:tc>
          <w:tcPr>
            <w:tcW w:w="3685" w:type="dxa"/>
            <w:vAlign w:val="center"/>
          </w:tcPr>
          <w:p w14:paraId="2C62CC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6486">
              <w:rPr>
                <w:rFonts w:ascii="Arial" w:hAnsi="Arial" w:cs="Arial"/>
                <w:color w:val="000000"/>
                <w:sz w:val="18"/>
                <w:szCs w:val="18"/>
              </w:rPr>
              <w:t>Cleber de Souza</w:t>
            </w:r>
          </w:p>
        </w:tc>
        <w:tc>
          <w:tcPr>
            <w:tcW w:w="284" w:type="dxa"/>
            <w:vAlign w:val="center"/>
          </w:tcPr>
          <w:p w14:paraId="655DC7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9C1BD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789CCF5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8F07228" w14:textId="77777777" w:rsidTr="00EC39AD">
        <w:trPr>
          <w:trHeight w:val="330"/>
        </w:trPr>
        <w:tc>
          <w:tcPr>
            <w:tcW w:w="846" w:type="dxa"/>
            <w:vAlign w:val="center"/>
            <w:hideMark/>
          </w:tcPr>
          <w:p w14:paraId="1E4681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570</w:t>
            </w:r>
          </w:p>
        </w:tc>
        <w:tc>
          <w:tcPr>
            <w:tcW w:w="3685" w:type="dxa"/>
            <w:vAlign w:val="center"/>
          </w:tcPr>
          <w:p w14:paraId="11DAE939" w14:textId="3675EE02" w:rsidR="00F86F1D" w:rsidRPr="006A2184" w:rsidRDefault="00C64D0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4D00">
              <w:rPr>
                <w:rFonts w:ascii="Arial" w:hAnsi="Arial" w:cs="Arial"/>
                <w:color w:val="000000"/>
                <w:sz w:val="18"/>
                <w:szCs w:val="18"/>
              </w:rPr>
              <w:t xml:space="preserve">Jeferson Ademir Soltis  </w:t>
            </w:r>
          </w:p>
        </w:tc>
        <w:tc>
          <w:tcPr>
            <w:tcW w:w="284" w:type="dxa"/>
            <w:vAlign w:val="center"/>
          </w:tcPr>
          <w:p w14:paraId="1631F46B" w14:textId="6538A2B5" w:rsidR="00F86F1D" w:rsidRPr="006A2184" w:rsidRDefault="00C64D0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157A7601" w14:textId="129B72C2" w:rsidR="00F86F1D" w:rsidRPr="006A2184" w:rsidRDefault="00C64D0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</w:tcPr>
          <w:p w14:paraId="160DC2A2" w14:textId="1AB191E3" w:rsidR="00F86F1D" w:rsidRPr="006A2184" w:rsidRDefault="00C64D0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66629B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B582F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7133E7FF" w14:textId="7EEA883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8AB">
              <w:rPr>
                <w:rFonts w:ascii="Arial" w:hAnsi="Arial" w:cs="Arial"/>
                <w:color w:val="000000"/>
                <w:sz w:val="18"/>
                <w:szCs w:val="18"/>
              </w:rPr>
              <w:t>Robson Cristiano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F580B5C" w14:textId="0679C8C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1FB8ADA7" w14:textId="63FBAEA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AEAA26F" w14:textId="46782B6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60DAE0A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85BC7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572</w:t>
            </w:r>
          </w:p>
        </w:tc>
        <w:tc>
          <w:tcPr>
            <w:tcW w:w="3685" w:type="dxa"/>
            <w:vAlign w:val="center"/>
            <w:hideMark/>
          </w:tcPr>
          <w:p w14:paraId="7405EC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Marcelo Pastor Veiga</w:t>
            </w:r>
          </w:p>
        </w:tc>
        <w:tc>
          <w:tcPr>
            <w:tcW w:w="284" w:type="dxa"/>
            <w:vAlign w:val="center"/>
          </w:tcPr>
          <w:p w14:paraId="2255F2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638AB3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570E76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EF90DD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7E8F5A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F24EE18" w14:textId="238079E1" w:rsidR="00F86F1D" w:rsidRPr="006A2184" w:rsidRDefault="00A2084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845">
              <w:rPr>
                <w:rFonts w:ascii="Arial" w:hAnsi="Arial" w:cs="Arial"/>
                <w:color w:val="000000"/>
                <w:sz w:val="18"/>
                <w:szCs w:val="18"/>
              </w:rPr>
              <w:t>Carlos Navarro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6CEF42C" w14:textId="45CE1CD7" w:rsidR="00F86F1D" w:rsidRPr="006A2184" w:rsidRDefault="00A2084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C7A1393" w14:textId="6378ADA9" w:rsidR="00F86F1D" w:rsidRPr="006A2184" w:rsidRDefault="00A2084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24DD5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1B4985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3941AA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574</w:t>
            </w:r>
          </w:p>
        </w:tc>
        <w:tc>
          <w:tcPr>
            <w:tcW w:w="3685" w:type="dxa"/>
            <w:vAlign w:val="center"/>
            <w:hideMark/>
          </w:tcPr>
          <w:p w14:paraId="63CEC7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Douglas Moreira</w:t>
            </w:r>
          </w:p>
        </w:tc>
        <w:tc>
          <w:tcPr>
            <w:tcW w:w="284" w:type="dxa"/>
            <w:vAlign w:val="center"/>
          </w:tcPr>
          <w:p w14:paraId="0ED7462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3AB15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0559D1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045D31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8450E2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C3DECFA" w14:textId="1F03C8D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0BAD">
              <w:rPr>
                <w:rFonts w:ascii="Arial" w:hAnsi="Arial" w:cs="Arial"/>
                <w:color w:val="000000"/>
                <w:sz w:val="18"/>
                <w:szCs w:val="18"/>
              </w:rPr>
              <w:t>Victor David Nacif Rosa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EB90CBC" w14:textId="6B93322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C2A60F1" w14:textId="545C0C1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0D5AC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B4DA42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1C07B0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576</w:t>
            </w:r>
          </w:p>
        </w:tc>
        <w:tc>
          <w:tcPr>
            <w:tcW w:w="3685" w:type="dxa"/>
            <w:vAlign w:val="center"/>
            <w:hideMark/>
          </w:tcPr>
          <w:p w14:paraId="503D0C5E" w14:textId="6FFA9B1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76C5">
              <w:rPr>
                <w:rFonts w:ascii="Arial" w:hAnsi="Arial" w:cs="Arial"/>
                <w:color w:val="000000"/>
                <w:sz w:val="18"/>
                <w:szCs w:val="18"/>
              </w:rPr>
              <w:t>Antenor Christo Júnior</w:t>
            </w:r>
          </w:p>
        </w:tc>
        <w:tc>
          <w:tcPr>
            <w:tcW w:w="284" w:type="dxa"/>
            <w:vAlign w:val="center"/>
          </w:tcPr>
          <w:p w14:paraId="511054E8" w14:textId="2CCB57B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7A962231" w14:textId="348B82E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CAAB0CD" w14:textId="6CAF7DC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380222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CA04E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CEAC436" w14:textId="3863FEA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EDA">
              <w:rPr>
                <w:rFonts w:ascii="Arial" w:hAnsi="Arial" w:cs="Arial"/>
                <w:color w:val="000000"/>
                <w:sz w:val="18"/>
                <w:szCs w:val="18"/>
              </w:rPr>
              <w:t>André Ribeiro Sampaio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5762C93" w14:textId="6F2CBD5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198DEE5" w14:textId="1145A29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0ABA259" w14:textId="2C9726E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3381F4B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5AAED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578</w:t>
            </w:r>
          </w:p>
        </w:tc>
        <w:tc>
          <w:tcPr>
            <w:tcW w:w="3685" w:type="dxa"/>
            <w:vAlign w:val="center"/>
            <w:hideMark/>
          </w:tcPr>
          <w:p w14:paraId="196F2EA6" w14:textId="3DAE158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Fabrício Vargas da Silva</w:t>
            </w:r>
          </w:p>
        </w:tc>
        <w:tc>
          <w:tcPr>
            <w:tcW w:w="284" w:type="dxa"/>
            <w:vAlign w:val="center"/>
          </w:tcPr>
          <w:p w14:paraId="595D589D" w14:textId="022EB53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6D1D75B8" w14:textId="14078AD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E3A09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52701C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B9675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579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6364C8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Vitor Hugo dos Santos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C22AB9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91C88F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6BEEA1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E126C4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47BA9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581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72BF3C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183">
              <w:rPr>
                <w:rFonts w:ascii="Arial" w:hAnsi="Arial" w:cs="Arial"/>
                <w:color w:val="000000"/>
                <w:sz w:val="18"/>
                <w:szCs w:val="18"/>
              </w:rPr>
              <w:t>Rafael Sabbag Zordan Bernabe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C350391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8D6DA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59487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DC1C6B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3D038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582</w:t>
            </w:r>
          </w:p>
        </w:tc>
        <w:tc>
          <w:tcPr>
            <w:tcW w:w="3685" w:type="dxa"/>
            <w:vAlign w:val="center"/>
            <w:hideMark/>
          </w:tcPr>
          <w:p w14:paraId="3623EB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0C7E">
              <w:rPr>
                <w:rFonts w:ascii="Arial" w:hAnsi="Arial" w:cs="Arial"/>
                <w:color w:val="000000"/>
                <w:sz w:val="18"/>
                <w:szCs w:val="18"/>
              </w:rPr>
              <w:t>Celso Olivete Júnior</w:t>
            </w:r>
          </w:p>
        </w:tc>
        <w:tc>
          <w:tcPr>
            <w:tcW w:w="284" w:type="dxa"/>
            <w:vAlign w:val="center"/>
          </w:tcPr>
          <w:p w14:paraId="1B1646EA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0AB2F6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246B6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96B9CF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DF13F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583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B2602CE" w14:textId="2ABE550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72B">
              <w:rPr>
                <w:rFonts w:ascii="Arial" w:hAnsi="Arial" w:cs="Arial"/>
                <w:color w:val="000000"/>
                <w:sz w:val="18"/>
                <w:szCs w:val="18"/>
              </w:rPr>
              <w:t>Bruno Santos de Arvelos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C4682F0" w14:textId="2A5BA75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819EC75" w14:textId="70F6794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59111FC" w14:textId="38597FC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A1A6CB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07218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584</w:t>
            </w:r>
          </w:p>
        </w:tc>
        <w:tc>
          <w:tcPr>
            <w:tcW w:w="3685" w:type="dxa"/>
            <w:vAlign w:val="center"/>
            <w:hideMark/>
          </w:tcPr>
          <w:p w14:paraId="540FE1D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Allef Bruno Souza Leite</w:t>
            </w:r>
          </w:p>
        </w:tc>
        <w:tc>
          <w:tcPr>
            <w:tcW w:w="284" w:type="dxa"/>
            <w:vAlign w:val="center"/>
          </w:tcPr>
          <w:p w14:paraId="0058AC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4E48C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vAlign w:val="center"/>
            <w:hideMark/>
          </w:tcPr>
          <w:p w14:paraId="2EFEA5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E264FF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2C8E4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585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FEB065C" w14:textId="53E17270" w:rsidR="00F86F1D" w:rsidRPr="006A2184" w:rsidRDefault="003D3DD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3DD7">
              <w:rPr>
                <w:rFonts w:ascii="Arial" w:hAnsi="Arial" w:cs="Arial"/>
                <w:color w:val="000000"/>
                <w:sz w:val="18"/>
                <w:szCs w:val="18"/>
              </w:rPr>
              <w:t>Gabriel Pinheiro de Mattos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65FCD98" w14:textId="0AF01C0A" w:rsidR="00F86F1D" w:rsidRPr="006A2184" w:rsidRDefault="003D3DD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45EEF5A" w14:textId="68A0CC35" w:rsidR="00F86F1D" w:rsidRPr="006A2184" w:rsidRDefault="003D3DD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9110C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D36273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ED6E2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586</w:t>
            </w:r>
          </w:p>
        </w:tc>
        <w:tc>
          <w:tcPr>
            <w:tcW w:w="3685" w:type="dxa"/>
            <w:vAlign w:val="center"/>
            <w:hideMark/>
          </w:tcPr>
          <w:p w14:paraId="04B5159F" w14:textId="13594C8B" w:rsidR="00F86F1D" w:rsidRPr="006A2184" w:rsidRDefault="00C5255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255A">
              <w:rPr>
                <w:rFonts w:ascii="Arial" w:hAnsi="Arial" w:cs="Arial"/>
                <w:color w:val="000000"/>
                <w:sz w:val="18"/>
                <w:szCs w:val="18"/>
              </w:rPr>
              <w:t>Josimar Amici Seletes</w:t>
            </w:r>
          </w:p>
        </w:tc>
        <w:tc>
          <w:tcPr>
            <w:tcW w:w="284" w:type="dxa"/>
            <w:vAlign w:val="center"/>
          </w:tcPr>
          <w:p w14:paraId="320B2039" w14:textId="63DA2877" w:rsidR="00F86F1D" w:rsidRPr="006A2184" w:rsidRDefault="00C5255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6FDFEB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7C60EB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C857EE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18C6E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587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384BE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Vardeci Inacio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67F3FF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AC6059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9D0DB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E333AF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861791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588</w:t>
            </w:r>
          </w:p>
        </w:tc>
        <w:tc>
          <w:tcPr>
            <w:tcW w:w="3685" w:type="dxa"/>
            <w:vAlign w:val="center"/>
            <w:hideMark/>
          </w:tcPr>
          <w:p w14:paraId="3E6E80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Guilherme Kipper Salvadori</w:t>
            </w:r>
          </w:p>
        </w:tc>
        <w:tc>
          <w:tcPr>
            <w:tcW w:w="284" w:type="dxa"/>
            <w:vAlign w:val="center"/>
          </w:tcPr>
          <w:p w14:paraId="304F38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A486FE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77FA08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428E97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E68E0A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589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87E59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50C">
              <w:rPr>
                <w:rFonts w:ascii="Arial" w:hAnsi="Arial" w:cs="Arial"/>
                <w:color w:val="000000"/>
                <w:sz w:val="18"/>
                <w:szCs w:val="18"/>
              </w:rPr>
              <w:t>Rafael Hilario Reis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236BBD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8D21C3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F928C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D1AAB4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091DE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590</w:t>
            </w:r>
          </w:p>
        </w:tc>
        <w:tc>
          <w:tcPr>
            <w:tcW w:w="3685" w:type="dxa"/>
            <w:vAlign w:val="center"/>
            <w:hideMark/>
          </w:tcPr>
          <w:p w14:paraId="77245870" w14:textId="51069B7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412A">
              <w:rPr>
                <w:rFonts w:ascii="Arial" w:hAnsi="Arial" w:cs="Arial"/>
                <w:color w:val="000000"/>
                <w:sz w:val="18"/>
                <w:szCs w:val="18"/>
              </w:rPr>
              <w:t>Paulo de Tarso Vida Gomes</w:t>
            </w:r>
          </w:p>
        </w:tc>
        <w:tc>
          <w:tcPr>
            <w:tcW w:w="284" w:type="dxa"/>
            <w:vAlign w:val="center"/>
          </w:tcPr>
          <w:p w14:paraId="4861BA4C" w14:textId="05878B5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6834D37E" w14:textId="79210A4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DA27977" w14:textId="6826836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31F6B9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3290B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8B65E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Gilberto Carneiro Frade Filho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75A53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F35169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2B0C91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F5CCC7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76E8F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592</w:t>
            </w:r>
          </w:p>
        </w:tc>
        <w:tc>
          <w:tcPr>
            <w:tcW w:w="3685" w:type="dxa"/>
            <w:vAlign w:val="center"/>
            <w:hideMark/>
          </w:tcPr>
          <w:p w14:paraId="577CD0A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Eric Rodrigo Cabral de Souza</w:t>
            </w:r>
          </w:p>
        </w:tc>
        <w:tc>
          <w:tcPr>
            <w:tcW w:w="284" w:type="dxa"/>
            <w:vAlign w:val="center"/>
          </w:tcPr>
          <w:p w14:paraId="6A5D28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2F8D86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6F92D7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BB4C46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61E09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95FDD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Francis Ross A da Cunha Gepp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DC71B3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A6B2A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C4E1CD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7678A8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0DFD0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594</w:t>
            </w:r>
          </w:p>
        </w:tc>
        <w:tc>
          <w:tcPr>
            <w:tcW w:w="3685" w:type="dxa"/>
            <w:vAlign w:val="center"/>
            <w:hideMark/>
          </w:tcPr>
          <w:p w14:paraId="5548EF3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João Juberto Barnabé</w:t>
            </w:r>
          </w:p>
        </w:tc>
        <w:tc>
          <w:tcPr>
            <w:tcW w:w="284" w:type="dxa"/>
            <w:vAlign w:val="center"/>
          </w:tcPr>
          <w:p w14:paraId="6A0E58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3668E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507A85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1D6053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A3B26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A3B30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Fabricio de Melo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BBE78E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53026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330CA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F42124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A92F1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596</w:t>
            </w:r>
          </w:p>
        </w:tc>
        <w:tc>
          <w:tcPr>
            <w:tcW w:w="3685" w:type="dxa"/>
            <w:vAlign w:val="center"/>
            <w:hideMark/>
          </w:tcPr>
          <w:p w14:paraId="025942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2024">
              <w:rPr>
                <w:rFonts w:ascii="Arial" w:hAnsi="Arial" w:cs="Arial"/>
                <w:color w:val="000000"/>
                <w:sz w:val="18"/>
                <w:szCs w:val="18"/>
              </w:rPr>
              <w:t>Alan Alves Viana</w:t>
            </w:r>
          </w:p>
        </w:tc>
        <w:tc>
          <w:tcPr>
            <w:tcW w:w="284" w:type="dxa"/>
            <w:vAlign w:val="center"/>
          </w:tcPr>
          <w:p w14:paraId="354CDA6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06410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9D79A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B3ED2B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4C4F4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597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12D58B6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CC">
              <w:rPr>
                <w:rFonts w:ascii="Arial" w:hAnsi="Arial" w:cs="Arial"/>
                <w:color w:val="000000"/>
                <w:sz w:val="18"/>
                <w:szCs w:val="18"/>
              </w:rPr>
              <w:t>Luciano Ferreira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55094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1F4AB1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F8FD08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321410CE" w14:textId="77777777" w:rsidTr="002547D9">
        <w:trPr>
          <w:trHeight w:val="330"/>
        </w:trPr>
        <w:tc>
          <w:tcPr>
            <w:tcW w:w="846" w:type="dxa"/>
            <w:vAlign w:val="center"/>
            <w:hideMark/>
          </w:tcPr>
          <w:p w14:paraId="54264E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598</w:t>
            </w:r>
          </w:p>
        </w:tc>
        <w:tc>
          <w:tcPr>
            <w:tcW w:w="3685" w:type="dxa"/>
            <w:vAlign w:val="center"/>
          </w:tcPr>
          <w:p w14:paraId="5C9F9D02" w14:textId="0DADC04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1B22">
              <w:rPr>
                <w:rFonts w:ascii="Arial" w:hAnsi="Arial" w:cs="Arial"/>
                <w:color w:val="000000"/>
                <w:sz w:val="18"/>
                <w:szCs w:val="18"/>
              </w:rPr>
              <w:t>Elton Polonine Silva</w:t>
            </w:r>
          </w:p>
        </w:tc>
        <w:tc>
          <w:tcPr>
            <w:tcW w:w="284" w:type="dxa"/>
            <w:vAlign w:val="center"/>
          </w:tcPr>
          <w:p w14:paraId="72573B40" w14:textId="5DB5726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17890B2D" w14:textId="6157C39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</w:tcPr>
          <w:p w14:paraId="7F7E79D0" w14:textId="7F1D31C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8C6206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6D58C9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599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97E9F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31">
              <w:rPr>
                <w:rFonts w:ascii="Arial" w:hAnsi="Arial" w:cs="Arial"/>
                <w:color w:val="000000"/>
                <w:sz w:val="18"/>
                <w:szCs w:val="18"/>
              </w:rPr>
              <w:t>Wender de Azevedo Navega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9C51805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9375985" w14:textId="77777777" w:rsidR="00F86F1D" w:rsidRPr="00720231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B723E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E9E303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3D4D9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600</w:t>
            </w:r>
          </w:p>
        </w:tc>
        <w:tc>
          <w:tcPr>
            <w:tcW w:w="3685" w:type="dxa"/>
            <w:vAlign w:val="center"/>
            <w:hideMark/>
          </w:tcPr>
          <w:p w14:paraId="479750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Rodrigo Aparecido da S. Zacharias</w:t>
            </w:r>
          </w:p>
        </w:tc>
        <w:tc>
          <w:tcPr>
            <w:tcW w:w="284" w:type="dxa"/>
            <w:vAlign w:val="center"/>
          </w:tcPr>
          <w:p w14:paraId="12F7AE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30109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9C751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A85DAB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5AC55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601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F68EB1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Andre Luiz Fabra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70FBF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2354B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1A4636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48704F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C2504E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602</w:t>
            </w:r>
          </w:p>
        </w:tc>
        <w:tc>
          <w:tcPr>
            <w:tcW w:w="3685" w:type="dxa"/>
            <w:vAlign w:val="center"/>
            <w:hideMark/>
          </w:tcPr>
          <w:p w14:paraId="333940EC" w14:textId="12CCFE03" w:rsidR="00F86F1D" w:rsidRPr="006A2184" w:rsidRDefault="0065506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069">
              <w:rPr>
                <w:rFonts w:ascii="Arial" w:hAnsi="Arial" w:cs="Arial"/>
                <w:color w:val="000000"/>
                <w:sz w:val="18"/>
                <w:szCs w:val="18"/>
              </w:rPr>
              <w:t xml:space="preserve">Gilberto Zatta  </w:t>
            </w:r>
          </w:p>
        </w:tc>
        <w:tc>
          <w:tcPr>
            <w:tcW w:w="284" w:type="dxa"/>
            <w:vAlign w:val="center"/>
          </w:tcPr>
          <w:p w14:paraId="367C6A16" w14:textId="5D396A51" w:rsidR="00F86F1D" w:rsidRPr="006A2184" w:rsidRDefault="0065506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DFEAB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0E0081F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5E939E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AD6A4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603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76990E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1BF5">
              <w:rPr>
                <w:rFonts w:ascii="Arial" w:hAnsi="Arial" w:cs="Arial"/>
                <w:color w:val="000000"/>
                <w:sz w:val="18"/>
                <w:szCs w:val="18"/>
              </w:rPr>
              <w:t>Robson Josué Brandão Mesquita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7EA09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886C3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4FF6C4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33C878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F5E4A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604</w:t>
            </w:r>
          </w:p>
        </w:tc>
        <w:tc>
          <w:tcPr>
            <w:tcW w:w="3685" w:type="dxa"/>
            <w:vAlign w:val="center"/>
            <w:hideMark/>
          </w:tcPr>
          <w:p w14:paraId="3F5067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Antonio Carlos dos Reis Silva</w:t>
            </w:r>
          </w:p>
        </w:tc>
        <w:tc>
          <w:tcPr>
            <w:tcW w:w="284" w:type="dxa"/>
            <w:vAlign w:val="center"/>
          </w:tcPr>
          <w:p w14:paraId="0A9515D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473463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559DB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BE9101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428341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605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5640F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715A">
              <w:rPr>
                <w:rFonts w:ascii="Arial" w:hAnsi="Arial" w:cs="Arial"/>
                <w:color w:val="000000"/>
                <w:sz w:val="18"/>
                <w:szCs w:val="18"/>
              </w:rPr>
              <w:t>Sâmea Coelho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AC134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1137A0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33E66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469855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71B1F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606</w:t>
            </w:r>
          </w:p>
        </w:tc>
        <w:tc>
          <w:tcPr>
            <w:tcW w:w="3685" w:type="dxa"/>
            <w:vAlign w:val="center"/>
            <w:hideMark/>
          </w:tcPr>
          <w:p w14:paraId="768876A9" w14:textId="2164211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C6">
              <w:rPr>
                <w:rFonts w:ascii="Arial" w:hAnsi="Arial" w:cs="Arial"/>
                <w:color w:val="000000"/>
                <w:sz w:val="18"/>
                <w:szCs w:val="18"/>
              </w:rPr>
              <w:t>André Martins da Silva</w:t>
            </w:r>
          </w:p>
        </w:tc>
        <w:tc>
          <w:tcPr>
            <w:tcW w:w="284" w:type="dxa"/>
            <w:vAlign w:val="center"/>
          </w:tcPr>
          <w:p w14:paraId="6C3D25C1" w14:textId="5CA8D01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0DE60C4" w14:textId="2C109A7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E32F83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0546D7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F2C34F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607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DF7C4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Wilker Nicholson Travassos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52A65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679FE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124155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4AB0F29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1F888E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608</w:t>
            </w:r>
          </w:p>
        </w:tc>
        <w:tc>
          <w:tcPr>
            <w:tcW w:w="3685" w:type="dxa"/>
            <w:vAlign w:val="center"/>
            <w:hideMark/>
          </w:tcPr>
          <w:p w14:paraId="76A81C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Alves de Jesus</w:t>
            </w:r>
          </w:p>
        </w:tc>
        <w:tc>
          <w:tcPr>
            <w:tcW w:w="284" w:type="dxa"/>
            <w:vAlign w:val="center"/>
          </w:tcPr>
          <w:p w14:paraId="2A5446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E2D9A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369344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D580CE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157DE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609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3039FED" w14:textId="21F77F3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2A73">
              <w:rPr>
                <w:rFonts w:ascii="Arial" w:hAnsi="Arial" w:cs="Arial"/>
                <w:color w:val="000000"/>
                <w:sz w:val="18"/>
                <w:szCs w:val="18"/>
              </w:rPr>
              <w:t>Alexandro Vidi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D1B02BE" w14:textId="6892E17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7045087A" w14:textId="1B5D715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23632390" w14:textId="19D4582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29E270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F2C4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610</w:t>
            </w:r>
          </w:p>
        </w:tc>
        <w:tc>
          <w:tcPr>
            <w:tcW w:w="3685" w:type="dxa"/>
            <w:vAlign w:val="center"/>
          </w:tcPr>
          <w:p w14:paraId="6D727EEB" w14:textId="23E1A6D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3F54">
              <w:rPr>
                <w:rFonts w:ascii="Arial" w:hAnsi="Arial" w:cs="Arial"/>
                <w:color w:val="000000"/>
                <w:sz w:val="18"/>
                <w:szCs w:val="18"/>
              </w:rPr>
              <w:t>Diego Volpini Bizoni</w:t>
            </w:r>
          </w:p>
        </w:tc>
        <w:tc>
          <w:tcPr>
            <w:tcW w:w="284" w:type="dxa"/>
            <w:vAlign w:val="center"/>
          </w:tcPr>
          <w:p w14:paraId="5C7BEBAA" w14:textId="22C9C94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190CC0FC" w14:textId="1BFBB9C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</w:tcPr>
          <w:p w14:paraId="1954506D" w14:textId="1E58EB3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99867C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84B678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FCF33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5E0E">
              <w:rPr>
                <w:rFonts w:ascii="Arial" w:hAnsi="Arial" w:cs="Arial"/>
                <w:color w:val="000000"/>
                <w:sz w:val="18"/>
                <w:szCs w:val="18"/>
              </w:rPr>
              <w:t>Gilmar Golin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AF5D6AF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439E6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C59BC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78CBC2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6D206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612</w:t>
            </w:r>
          </w:p>
        </w:tc>
        <w:tc>
          <w:tcPr>
            <w:tcW w:w="3685" w:type="dxa"/>
            <w:vAlign w:val="center"/>
            <w:hideMark/>
          </w:tcPr>
          <w:p w14:paraId="725021B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Adriana Nunes</w:t>
            </w:r>
          </w:p>
        </w:tc>
        <w:tc>
          <w:tcPr>
            <w:tcW w:w="284" w:type="dxa"/>
            <w:vAlign w:val="center"/>
          </w:tcPr>
          <w:p w14:paraId="072AFC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732B2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EEFFB6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3FA72A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D1A98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05873A2" w14:textId="2A7E186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49D">
              <w:rPr>
                <w:rFonts w:ascii="Arial" w:hAnsi="Arial" w:cs="Arial"/>
                <w:color w:val="000000"/>
                <w:sz w:val="18"/>
                <w:szCs w:val="18"/>
              </w:rPr>
              <w:t>Adelson Candido Antunes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C58FC99" w14:textId="427B5C5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CDF3EE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B7C8B57" w14:textId="5980E44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5FF66B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A0C652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614</w:t>
            </w:r>
          </w:p>
        </w:tc>
        <w:tc>
          <w:tcPr>
            <w:tcW w:w="3685" w:type="dxa"/>
            <w:vAlign w:val="center"/>
            <w:hideMark/>
          </w:tcPr>
          <w:p w14:paraId="58915A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Alexandre de Paiva Nogueira</w:t>
            </w:r>
          </w:p>
        </w:tc>
        <w:tc>
          <w:tcPr>
            <w:tcW w:w="284" w:type="dxa"/>
            <w:vAlign w:val="center"/>
          </w:tcPr>
          <w:p w14:paraId="5B53E39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C5043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E3944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8CB90A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215563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799A2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Cicero Neto Gonçalves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BF506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2174B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2A9D7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A39655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47862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616</w:t>
            </w:r>
          </w:p>
        </w:tc>
        <w:tc>
          <w:tcPr>
            <w:tcW w:w="3685" w:type="dxa"/>
            <w:vAlign w:val="center"/>
            <w:hideMark/>
          </w:tcPr>
          <w:p w14:paraId="696E802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Claudinei Pereira dos Santos</w:t>
            </w:r>
          </w:p>
        </w:tc>
        <w:tc>
          <w:tcPr>
            <w:tcW w:w="284" w:type="dxa"/>
            <w:vAlign w:val="center"/>
          </w:tcPr>
          <w:p w14:paraId="4F375B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9B621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B22343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1D44C8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6F27C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FA79A2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8">
              <w:rPr>
                <w:rFonts w:ascii="Arial" w:hAnsi="Arial" w:cs="Arial"/>
                <w:color w:val="000000"/>
                <w:sz w:val="18"/>
                <w:szCs w:val="18"/>
              </w:rPr>
              <w:t>João Carlos Miranda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BD289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6EF66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93859A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372515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888063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618</w:t>
            </w:r>
          </w:p>
        </w:tc>
        <w:tc>
          <w:tcPr>
            <w:tcW w:w="3685" w:type="dxa"/>
            <w:vAlign w:val="center"/>
          </w:tcPr>
          <w:p w14:paraId="55628660" w14:textId="4D770360" w:rsidR="00F86F1D" w:rsidRPr="006A2184" w:rsidRDefault="00AD24E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4E7">
              <w:rPr>
                <w:rFonts w:ascii="Arial" w:hAnsi="Arial" w:cs="Arial"/>
                <w:color w:val="000000"/>
                <w:sz w:val="18"/>
                <w:szCs w:val="18"/>
              </w:rPr>
              <w:t>Rodrigo de Faria Castro</w:t>
            </w:r>
          </w:p>
        </w:tc>
        <w:tc>
          <w:tcPr>
            <w:tcW w:w="284" w:type="dxa"/>
            <w:vAlign w:val="center"/>
          </w:tcPr>
          <w:p w14:paraId="3FCA0564" w14:textId="69C95057" w:rsidR="00F86F1D" w:rsidRDefault="00AD24E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443D921D" w14:textId="2FEDBD0D" w:rsidR="00F86F1D" w:rsidRPr="006A2184" w:rsidRDefault="00AD24E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091B32A3" w14:textId="21081EE1" w:rsidR="00F86F1D" w:rsidRPr="006A2184" w:rsidRDefault="00AD24E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978C8A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3A80E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619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13FAF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7BDB">
              <w:rPr>
                <w:rFonts w:ascii="Arial" w:hAnsi="Arial" w:cs="Arial"/>
                <w:color w:val="000000"/>
                <w:sz w:val="18"/>
                <w:szCs w:val="18"/>
              </w:rPr>
              <w:t>João Carlos Giesbrecht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330BAF9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F81C9E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12CA9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F3B5E2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9B64D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620</w:t>
            </w:r>
          </w:p>
        </w:tc>
        <w:tc>
          <w:tcPr>
            <w:tcW w:w="3685" w:type="dxa"/>
            <w:vAlign w:val="center"/>
          </w:tcPr>
          <w:p w14:paraId="51DABA0D" w14:textId="4E41A00D" w:rsidR="00F86F1D" w:rsidRPr="005B6FCF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6FCF">
              <w:rPr>
                <w:rFonts w:ascii="Arial" w:hAnsi="Arial" w:cs="Arial"/>
                <w:sz w:val="18"/>
                <w:szCs w:val="18"/>
              </w:rPr>
              <w:t>Ana Claudia Navarro de Figueiredo</w:t>
            </w:r>
          </w:p>
        </w:tc>
        <w:tc>
          <w:tcPr>
            <w:tcW w:w="284" w:type="dxa"/>
            <w:vAlign w:val="center"/>
          </w:tcPr>
          <w:p w14:paraId="4F206814" w14:textId="36396C7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9459B90" w14:textId="47DB281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6E6DA40C" w14:textId="3E833C7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E538BA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3984A3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46351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Francisco Fernandes Filho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135E1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B1FE28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RN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142E4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FF7C51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620EE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622</w:t>
            </w:r>
          </w:p>
        </w:tc>
        <w:tc>
          <w:tcPr>
            <w:tcW w:w="3685" w:type="dxa"/>
            <w:vAlign w:val="center"/>
            <w:hideMark/>
          </w:tcPr>
          <w:p w14:paraId="4876926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Ricardo Gomes de Souza</w:t>
            </w:r>
          </w:p>
        </w:tc>
        <w:tc>
          <w:tcPr>
            <w:tcW w:w="284" w:type="dxa"/>
            <w:vAlign w:val="center"/>
          </w:tcPr>
          <w:p w14:paraId="07DB686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74078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4F4F4AD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51A69F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F5013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623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4E0E34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1282">
              <w:rPr>
                <w:rFonts w:ascii="Arial" w:hAnsi="Arial" w:cs="Arial"/>
                <w:color w:val="000000"/>
                <w:sz w:val="18"/>
                <w:szCs w:val="18"/>
              </w:rPr>
              <w:t>Augusto de Faria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2097540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0FE3DC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3380F3E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7F9215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16022A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624</w:t>
            </w:r>
          </w:p>
        </w:tc>
        <w:tc>
          <w:tcPr>
            <w:tcW w:w="3685" w:type="dxa"/>
            <w:vAlign w:val="center"/>
            <w:hideMark/>
          </w:tcPr>
          <w:p w14:paraId="301DB570" w14:textId="690F457B" w:rsidR="00F86F1D" w:rsidRPr="009F36B2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36B2">
              <w:rPr>
                <w:rFonts w:ascii="Arial" w:hAnsi="Arial" w:cs="Arial"/>
                <w:sz w:val="18"/>
                <w:szCs w:val="18"/>
              </w:rPr>
              <w:t>Bruno Cerqueira de Oliveira</w:t>
            </w:r>
          </w:p>
        </w:tc>
        <w:tc>
          <w:tcPr>
            <w:tcW w:w="284" w:type="dxa"/>
            <w:vAlign w:val="center"/>
          </w:tcPr>
          <w:p w14:paraId="7EC64494" w14:textId="095834F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741D9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433881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C98E22C" w14:textId="77777777" w:rsidTr="00CD656F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B81D76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0F319CD5" w14:textId="521EEAB4" w:rsidR="00F86F1D" w:rsidRPr="006A2184" w:rsidRDefault="008C1656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1656">
              <w:rPr>
                <w:rFonts w:ascii="Arial" w:hAnsi="Arial" w:cs="Arial"/>
                <w:color w:val="000000"/>
                <w:sz w:val="18"/>
                <w:szCs w:val="18"/>
              </w:rPr>
              <w:t>Elaine Cristina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D5A4801" w14:textId="071ED755" w:rsidR="00F86F1D" w:rsidRPr="006A2184" w:rsidRDefault="008C1656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B894A26" w14:textId="7E2F1C22" w:rsidR="00F86F1D" w:rsidRPr="006A2184" w:rsidRDefault="008C1656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2CEE49FB" w14:textId="6D546084" w:rsidR="00F86F1D" w:rsidRPr="006A2184" w:rsidRDefault="008C1656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9F5F96F" w14:textId="77777777" w:rsidTr="0007318D">
        <w:trPr>
          <w:trHeight w:val="330"/>
        </w:trPr>
        <w:tc>
          <w:tcPr>
            <w:tcW w:w="846" w:type="dxa"/>
            <w:vAlign w:val="center"/>
            <w:hideMark/>
          </w:tcPr>
          <w:p w14:paraId="202990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626</w:t>
            </w:r>
          </w:p>
        </w:tc>
        <w:tc>
          <w:tcPr>
            <w:tcW w:w="3685" w:type="dxa"/>
            <w:vAlign w:val="center"/>
          </w:tcPr>
          <w:p w14:paraId="7598274E" w14:textId="45800E06" w:rsidR="00F86F1D" w:rsidRPr="006A2184" w:rsidRDefault="00031AC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1AC5">
              <w:rPr>
                <w:rFonts w:ascii="Arial" w:hAnsi="Arial" w:cs="Arial"/>
                <w:color w:val="000000"/>
                <w:sz w:val="18"/>
                <w:szCs w:val="18"/>
              </w:rPr>
              <w:t>Douglas Ribeiro da Silva</w:t>
            </w:r>
          </w:p>
        </w:tc>
        <w:tc>
          <w:tcPr>
            <w:tcW w:w="284" w:type="dxa"/>
            <w:vAlign w:val="center"/>
          </w:tcPr>
          <w:p w14:paraId="6928C1C3" w14:textId="2959CA2B" w:rsidR="00F86F1D" w:rsidRPr="006A2184" w:rsidRDefault="00031AC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B9E3B5E" w14:textId="4637B5CA" w:rsidR="00F86F1D" w:rsidRPr="006A2184" w:rsidRDefault="00031AC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605863B5" w14:textId="7529BA5D" w:rsidR="00F86F1D" w:rsidRPr="006A2184" w:rsidRDefault="00031AC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02DB9952" w14:textId="77777777" w:rsidTr="0007318D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C6EF9A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627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386B7B51" w14:textId="7F1E842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6DB2">
              <w:rPr>
                <w:rFonts w:ascii="Arial" w:hAnsi="Arial" w:cs="Arial"/>
                <w:color w:val="000000"/>
                <w:sz w:val="18"/>
                <w:szCs w:val="18"/>
              </w:rPr>
              <w:t>Lucas Bonzoumet Teixeira de Melo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66A680" w14:textId="0EC2C6E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130E2856" w14:textId="1B6B7A0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212E28B0" w14:textId="0A5F489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5DC7F8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D9586C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628</w:t>
            </w:r>
          </w:p>
        </w:tc>
        <w:tc>
          <w:tcPr>
            <w:tcW w:w="3685" w:type="dxa"/>
            <w:vAlign w:val="center"/>
            <w:hideMark/>
          </w:tcPr>
          <w:p w14:paraId="2C6140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1080">
              <w:rPr>
                <w:rFonts w:ascii="Arial" w:hAnsi="Arial" w:cs="Arial"/>
                <w:color w:val="000000"/>
                <w:sz w:val="18"/>
                <w:szCs w:val="18"/>
              </w:rPr>
              <w:t>Luiz Alberto Emmerick Feno</w:t>
            </w:r>
          </w:p>
        </w:tc>
        <w:tc>
          <w:tcPr>
            <w:tcW w:w="284" w:type="dxa"/>
            <w:vAlign w:val="center"/>
          </w:tcPr>
          <w:p w14:paraId="29E765F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D40C0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81A59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2421F9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714FF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629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B9C0C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Clovis João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C8639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45A4A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6EA36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B69D60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DC2A9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630</w:t>
            </w:r>
          </w:p>
        </w:tc>
        <w:tc>
          <w:tcPr>
            <w:tcW w:w="3685" w:type="dxa"/>
            <w:vAlign w:val="center"/>
            <w:hideMark/>
          </w:tcPr>
          <w:p w14:paraId="5FE08AD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João Paulo d</w:t>
            </w:r>
            <w:r w:rsidRPr="00992694">
              <w:rPr>
                <w:rFonts w:ascii="Arial" w:hAnsi="Arial" w:cs="Arial"/>
                <w:color w:val="000000"/>
                <w:sz w:val="18"/>
                <w:szCs w:val="18"/>
              </w:rPr>
              <w:t>e Oliveira</w:t>
            </w:r>
          </w:p>
        </w:tc>
        <w:tc>
          <w:tcPr>
            <w:tcW w:w="284" w:type="dxa"/>
            <w:vAlign w:val="center"/>
          </w:tcPr>
          <w:p w14:paraId="443B7189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77F72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2F5002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C8CB07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6439E9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3B279923" w14:textId="2A8B406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0DEF">
              <w:rPr>
                <w:rFonts w:ascii="Arial" w:hAnsi="Arial" w:cs="Arial"/>
                <w:color w:val="000000"/>
                <w:sz w:val="18"/>
                <w:szCs w:val="18"/>
              </w:rPr>
              <w:t>Claudio Celestino de Paula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92AB9D7" w14:textId="3B31A7A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77285D0C" w14:textId="4D508F4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2867D95" w14:textId="604CE01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769E7AF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C59CD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632</w:t>
            </w:r>
          </w:p>
        </w:tc>
        <w:tc>
          <w:tcPr>
            <w:tcW w:w="3685" w:type="dxa"/>
            <w:vAlign w:val="center"/>
            <w:hideMark/>
          </w:tcPr>
          <w:p w14:paraId="3C38D06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Danilo Magalhães dos Santos</w:t>
            </w:r>
          </w:p>
        </w:tc>
        <w:tc>
          <w:tcPr>
            <w:tcW w:w="284" w:type="dxa"/>
            <w:vAlign w:val="center"/>
          </w:tcPr>
          <w:p w14:paraId="6AA073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87760A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417" w:type="dxa"/>
            <w:vAlign w:val="center"/>
            <w:hideMark/>
          </w:tcPr>
          <w:p w14:paraId="06C2B4C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19E97D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8E0C1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17029A8" w14:textId="033ACE68" w:rsidR="00F86F1D" w:rsidRPr="006A2184" w:rsidRDefault="005E774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7743">
              <w:rPr>
                <w:rFonts w:ascii="Arial" w:hAnsi="Arial" w:cs="Arial"/>
                <w:color w:val="000000"/>
                <w:sz w:val="18"/>
                <w:szCs w:val="18"/>
              </w:rPr>
              <w:t>Maria Soraya Bezerra da Silva Maia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6FADD68" w14:textId="020D1140" w:rsidR="00F86F1D" w:rsidRPr="006A2184" w:rsidRDefault="005E774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10CD4A5" w14:textId="16F41C44" w:rsidR="00F86F1D" w:rsidRPr="006A2184" w:rsidRDefault="005E774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4468D1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E1C110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C333A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634</w:t>
            </w:r>
          </w:p>
        </w:tc>
        <w:tc>
          <w:tcPr>
            <w:tcW w:w="3685" w:type="dxa"/>
            <w:vAlign w:val="center"/>
            <w:hideMark/>
          </w:tcPr>
          <w:p w14:paraId="5459A5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Otávio Quesada Fernandes</w:t>
            </w:r>
          </w:p>
        </w:tc>
        <w:tc>
          <w:tcPr>
            <w:tcW w:w="284" w:type="dxa"/>
            <w:vAlign w:val="center"/>
          </w:tcPr>
          <w:p w14:paraId="0E2F63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B00D96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AA16E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535141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5C573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2F1FB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Josmar Marins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85D3F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C6A3C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297D0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567DEE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05093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636</w:t>
            </w:r>
          </w:p>
        </w:tc>
        <w:tc>
          <w:tcPr>
            <w:tcW w:w="3685" w:type="dxa"/>
            <w:vAlign w:val="center"/>
            <w:hideMark/>
          </w:tcPr>
          <w:p w14:paraId="2E3FB9C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1E84">
              <w:rPr>
                <w:rFonts w:ascii="Arial" w:hAnsi="Arial" w:cs="Arial"/>
                <w:color w:val="000000"/>
                <w:sz w:val="18"/>
                <w:szCs w:val="18"/>
              </w:rPr>
              <w:t>Pedro Sardenberg Guia</w:t>
            </w:r>
          </w:p>
        </w:tc>
        <w:tc>
          <w:tcPr>
            <w:tcW w:w="284" w:type="dxa"/>
            <w:vAlign w:val="center"/>
          </w:tcPr>
          <w:p w14:paraId="5DC61EFE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49FE4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50D97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13A97E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CDF2B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88DB5BE" w14:textId="5A3D29A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BA2">
              <w:rPr>
                <w:rFonts w:ascii="Arial" w:hAnsi="Arial" w:cs="Arial"/>
                <w:color w:val="000000"/>
                <w:sz w:val="18"/>
                <w:szCs w:val="18"/>
              </w:rPr>
              <w:t>Jhonatas Sama de Carvalho Mota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F82027B" w14:textId="777352F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9A5F4F7" w14:textId="4D1B80F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EB357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B16E05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E143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638</w:t>
            </w:r>
          </w:p>
        </w:tc>
        <w:tc>
          <w:tcPr>
            <w:tcW w:w="3685" w:type="dxa"/>
            <w:vAlign w:val="center"/>
            <w:hideMark/>
          </w:tcPr>
          <w:p w14:paraId="3FE8024F" w14:textId="6AEA95C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6B">
              <w:rPr>
                <w:rFonts w:ascii="Arial" w:hAnsi="Arial" w:cs="Arial"/>
                <w:color w:val="000000"/>
                <w:sz w:val="18"/>
                <w:szCs w:val="18"/>
              </w:rPr>
              <w:t>José Ricardo Ribeiro</w:t>
            </w:r>
          </w:p>
        </w:tc>
        <w:tc>
          <w:tcPr>
            <w:tcW w:w="284" w:type="dxa"/>
            <w:vAlign w:val="center"/>
          </w:tcPr>
          <w:p w14:paraId="42AD7075" w14:textId="44817B0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2C01797" w14:textId="5EDCF3E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E55C296" w14:textId="43ED49B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9567DE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7A8459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639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D827451" w14:textId="5245011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4D46">
              <w:rPr>
                <w:rFonts w:ascii="Arial" w:hAnsi="Arial" w:cs="Arial"/>
                <w:color w:val="000000"/>
                <w:sz w:val="18"/>
                <w:szCs w:val="18"/>
              </w:rPr>
              <w:t>Dorgeleno Araujo Alves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0B525AF" w14:textId="3C46E24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07397BE" w14:textId="1784CF3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D9146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34A55D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628761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640</w:t>
            </w:r>
          </w:p>
        </w:tc>
        <w:tc>
          <w:tcPr>
            <w:tcW w:w="3685" w:type="dxa"/>
            <w:vAlign w:val="center"/>
          </w:tcPr>
          <w:p w14:paraId="2945FC4F" w14:textId="6444ED0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EF6">
              <w:rPr>
                <w:rFonts w:ascii="Arial" w:hAnsi="Arial" w:cs="Arial"/>
                <w:color w:val="000000"/>
                <w:sz w:val="18"/>
                <w:szCs w:val="18"/>
              </w:rPr>
              <w:t>Declyster Lustosa Xavier da Cruz</w:t>
            </w:r>
          </w:p>
        </w:tc>
        <w:tc>
          <w:tcPr>
            <w:tcW w:w="284" w:type="dxa"/>
            <w:vAlign w:val="center"/>
          </w:tcPr>
          <w:p w14:paraId="7CED3AE3" w14:textId="4345531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33F90EA7" w14:textId="771A782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PI</w:t>
            </w:r>
          </w:p>
        </w:tc>
        <w:tc>
          <w:tcPr>
            <w:tcW w:w="1417" w:type="dxa"/>
            <w:vAlign w:val="center"/>
          </w:tcPr>
          <w:p w14:paraId="74B3DDA1" w14:textId="2FFA375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13DC76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5CBBF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641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47A58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Nilson da Costa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4A4621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1547E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192366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E9B3C0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A17F7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642</w:t>
            </w:r>
          </w:p>
        </w:tc>
        <w:tc>
          <w:tcPr>
            <w:tcW w:w="3685" w:type="dxa"/>
            <w:vAlign w:val="center"/>
            <w:hideMark/>
          </w:tcPr>
          <w:p w14:paraId="04830E2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Ernani Alves da Cunha</w:t>
            </w:r>
          </w:p>
        </w:tc>
        <w:tc>
          <w:tcPr>
            <w:tcW w:w="284" w:type="dxa"/>
            <w:vAlign w:val="center"/>
          </w:tcPr>
          <w:p w14:paraId="32C329B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4241D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789671D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12AB99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45B6F8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643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2D164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Elemar Pereira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616F9D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A7C07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330C60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D567E4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F1E99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644</w:t>
            </w:r>
          </w:p>
        </w:tc>
        <w:tc>
          <w:tcPr>
            <w:tcW w:w="3685" w:type="dxa"/>
            <w:vAlign w:val="center"/>
            <w:hideMark/>
          </w:tcPr>
          <w:p w14:paraId="03F9F75D" w14:textId="0AFEAF7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656D">
              <w:rPr>
                <w:rFonts w:ascii="Arial" w:hAnsi="Arial" w:cs="Arial"/>
                <w:color w:val="000000"/>
                <w:sz w:val="18"/>
                <w:szCs w:val="18"/>
              </w:rPr>
              <w:t>Gilda de Castro Balsan</w:t>
            </w:r>
          </w:p>
        </w:tc>
        <w:tc>
          <w:tcPr>
            <w:tcW w:w="284" w:type="dxa"/>
            <w:vAlign w:val="center"/>
          </w:tcPr>
          <w:p w14:paraId="27934DC7" w14:textId="679D73B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591B9E76" w14:textId="51C1C78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</w:t>
            </w:r>
          </w:p>
        </w:tc>
        <w:tc>
          <w:tcPr>
            <w:tcW w:w="1417" w:type="dxa"/>
            <w:vAlign w:val="center"/>
            <w:hideMark/>
          </w:tcPr>
          <w:p w14:paraId="139B0689" w14:textId="17DFE71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A486AE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A3823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645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6ABED9E" w14:textId="7426B79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67EC">
              <w:rPr>
                <w:rFonts w:ascii="Arial" w:hAnsi="Arial" w:cs="Arial"/>
                <w:color w:val="000000"/>
                <w:sz w:val="18"/>
                <w:szCs w:val="18"/>
              </w:rPr>
              <w:t>Lucas Balsan Casprechen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CC78ACE" w14:textId="0993CC1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E24FA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MT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BB7190B" w14:textId="74AC270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13A11AA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738EF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646</w:t>
            </w:r>
          </w:p>
        </w:tc>
        <w:tc>
          <w:tcPr>
            <w:tcW w:w="3685" w:type="dxa"/>
            <w:vAlign w:val="center"/>
            <w:hideMark/>
          </w:tcPr>
          <w:p w14:paraId="4E55C4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André Luiz Barbosa Ferreira</w:t>
            </w:r>
          </w:p>
        </w:tc>
        <w:tc>
          <w:tcPr>
            <w:tcW w:w="284" w:type="dxa"/>
            <w:vAlign w:val="center"/>
          </w:tcPr>
          <w:p w14:paraId="4B51E2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F60CC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F9C8B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2059F6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68828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647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074403A" w14:textId="274C25BA" w:rsidR="00F86F1D" w:rsidRPr="006A2184" w:rsidRDefault="00391ED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1ED7">
              <w:rPr>
                <w:rFonts w:ascii="Arial" w:hAnsi="Arial" w:cs="Arial"/>
                <w:color w:val="000000"/>
                <w:sz w:val="18"/>
                <w:szCs w:val="18"/>
              </w:rPr>
              <w:t>Wermeson Pereira Ramos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6D0C6F1" w14:textId="2F502A30" w:rsidR="00F86F1D" w:rsidRPr="006A2184" w:rsidRDefault="00391ED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26CC52B" w14:textId="3A86270B" w:rsidR="00F86F1D" w:rsidRPr="006A2184" w:rsidRDefault="00391ED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1D4F69D" w14:textId="1CEB0841" w:rsidR="00F86F1D" w:rsidRPr="006A2184" w:rsidRDefault="00391ED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8AFB18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CC11F5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648</w:t>
            </w:r>
          </w:p>
        </w:tc>
        <w:tc>
          <w:tcPr>
            <w:tcW w:w="3685" w:type="dxa"/>
            <w:vAlign w:val="center"/>
            <w:hideMark/>
          </w:tcPr>
          <w:p w14:paraId="67DD27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Lucas Schneider</w:t>
            </w:r>
          </w:p>
        </w:tc>
        <w:tc>
          <w:tcPr>
            <w:tcW w:w="284" w:type="dxa"/>
            <w:vAlign w:val="center"/>
          </w:tcPr>
          <w:p w14:paraId="2A47D91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160E9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1DD893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FB1DBA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73A7E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650</w:t>
            </w:r>
          </w:p>
        </w:tc>
        <w:tc>
          <w:tcPr>
            <w:tcW w:w="3685" w:type="dxa"/>
            <w:vAlign w:val="center"/>
            <w:hideMark/>
          </w:tcPr>
          <w:p w14:paraId="0A0E3BA2" w14:textId="6E33B20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67D9">
              <w:rPr>
                <w:rFonts w:ascii="Arial" w:hAnsi="Arial" w:cs="Arial"/>
                <w:color w:val="000000"/>
                <w:sz w:val="18"/>
                <w:szCs w:val="18"/>
              </w:rPr>
              <w:t>Joaquim Ferreira Filho</w:t>
            </w:r>
          </w:p>
        </w:tc>
        <w:tc>
          <w:tcPr>
            <w:tcW w:w="284" w:type="dxa"/>
            <w:vAlign w:val="center"/>
          </w:tcPr>
          <w:p w14:paraId="5F126FC5" w14:textId="5041EC3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156C21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85FD66C" w14:textId="6B51B80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4BC0AD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54572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433A1C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4D4">
              <w:rPr>
                <w:rFonts w:ascii="Arial" w:hAnsi="Arial" w:cs="Arial"/>
                <w:color w:val="000000"/>
                <w:sz w:val="18"/>
                <w:szCs w:val="18"/>
              </w:rPr>
              <w:t>Evandro Santa Ana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BD2FE9A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187E3E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3E3365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284CDDA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CF7CD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652</w:t>
            </w:r>
          </w:p>
        </w:tc>
        <w:tc>
          <w:tcPr>
            <w:tcW w:w="3685" w:type="dxa"/>
            <w:vAlign w:val="center"/>
            <w:hideMark/>
          </w:tcPr>
          <w:p w14:paraId="5997EA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Ramon Silvestre Queiroz Silva</w:t>
            </w:r>
          </w:p>
        </w:tc>
        <w:tc>
          <w:tcPr>
            <w:tcW w:w="284" w:type="dxa"/>
            <w:vAlign w:val="center"/>
          </w:tcPr>
          <w:p w14:paraId="33FDFB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1B8C0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17AB78F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741BA1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7DFE0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2A430A3" w14:textId="2E16E4F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6D98">
              <w:rPr>
                <w:rFonts w:ascii="Arial" w:hAnsi="Arial" w:cs="Arial"/>
                <w:color w:val="000000"/>
                <w:sz w:val="18"/>
                <w:szCs w:val="18"/>
              </w:rPr>
              <w:t>Sandra Luiza Pironi Paterno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FEAC117" w14:textId="374626D0" w:rsidR="00F86F1D" w:rsidRPr="006A2184" w:rsidRDefault="003025F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BFE946D" w14:textId="607D604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0910A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07450E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F8DFE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654</w:t>
            </w:r>
          </w:p>
        </w:tc>
        <w:tc>
          <w:tcPr>
            <w:tcW w:w="3685" w:type="dxa"/>
            <w:vAlign w:val="center"/>
            <w:hideMark/>
          </w:tcPr>
          <w:p w14:paraId="75672477" w14:textId="60A13D1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6A">
              <w:rPr>
                <w:rFonts w:ascii="Arial" w:hAnsi="Arial" w:cs="Arial"/>
                <w:color w:val="000000"/>
                <w:sz w:val="18"/>
                <w:szCs w:val="18"/>
              </w:rPr>
              <w:t>Antonio Eriberto Lopes Lemos</w:t>
            </w:r>
          </w:p>
        </w:tc>
        <w:tc>
          <w:tcPr>
            <w:tcW w:w="284" w:type="dxa"/>
            <w:vAlign w:val="center"/>
          </w:tcPr>
          <w:p w14:paraId="10EEED42" w14:textId="68C6DE9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3910B2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09EA0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4E8BFB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950138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00A97BB" w14:textId="36585C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662">
              <w:rPr>
                <w:rFonts w:ascii="Arial" w:hAnsi="Arial" w:cs="Arial"/>
                <w:color w:val="000000"/>
                <w:sz w:val="18"/>
                <w:szCs w:val="18"/>
              </w:rPr>
              <w:t>Carlos Kleyder da Silva Pinto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16BD1C7" w14:textId="76E2143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05B87E6" w14:textId="41520A0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2795CC5" w14:textId="7C810B7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578131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00FBA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656</w:t>
            </w:r>
          </w:p>
        </w:tc>
        <w:tc>
          <w:tcPr>
            <w:tcW w:w="3685" w:type="dxa"/>
            <w:vAlign w:val="center"/>
            <w:hideMark/>
          </w:tcPr>
          <w:p w14:paraId="167782BD" w14:textId="5E05DFC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239">
              <w:rPr>
                <w:rFonts w:ascii="Arial" w:hAnsi="Arial" w:cs="Arial"/>
                <w:color w:val="000000"/>
                <w:sz w:val="18"/>
                <w:szCs w:val="18"/>
              </w:rPr>
              <w:t>Flavia Alves da Silva</w:t>
            </w:r>
          </w:p>
        </w:tc>
        <w:tc>
          <w:tcPr>
            <w:tcW w:w="284" w:type="dxa"/>
            <w:vAlign w:val="center"/>
          </w:tcPr>
          <w:p w14:paraId="01DF54BF" w14:textId="2267E88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6FC2CCD2" w14:textId="0FF9B77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F387F4B" w14:textId="46BB851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89CFE2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A8272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97F4F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José Edson Cavalcanti Dantas de Lima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406A4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DE7FC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7D745C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9D2A6A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9CFA2C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658</w:t>
            </w:r>
          </w:p>
        </w:tc>
        <w:tc>
          <w:tcPr>
            <w:tcW w:w="3685" w:type="dxa"/>
            <w:vAlign w:val="center"/>
            <w:hideMark/>
          </w:tcPr>
          <w:p w14:paraId="4DA42F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Eder de Araujo Santana</w:t>
            </w:r>
          </w:p>
        </w:tc>
        <w:tc>
          <w:tcPr>
            <w:tcW w:w="284" w:type="dxa"/>
            <w:vAlign w:val="center"/>
          </w:tcPr>
          <w:p w14:paraId="2EC56D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6FDA1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B32E0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53EA4F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14F807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659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1FF8F5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368F">
              <w:rPr>
                <w:rFonts w:ascii="Arial" w:hAnsi="Arial" w:cs="Arial"/>
                <w:color w:val="000000"/>
                <w:sz w:val="18"/>
                <w:szCs w:val="18"/>
              </w:rPr>
              <w:t>Marcelo Martins de Azevedo Lopes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42A2AF0" w14:textId="151E41C2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0BDF89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2F612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BA3BB3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F4B86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660</w:t>
            </w:r>
          </w:p>
        </w:tc>
        <w:tc>
          <w:tcPr>
            <w:tcW w:w="3685" w:type="dxa"/>
            <w:vAlign w:val="center"/>
            <w:hideMark/>
          </w:tcPr>
          <w:p w14:paraId="1F79EB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Alberto Ferreira Tomaz</w:t>
            </w:r>
          </w:p>
        </w:tc>
        <w:tc>
          <w:tcPr>
            <w:tcW w:w="284" w:type="dxa"/>
            <w:vAlign w:val="center"/>
          </w:tcPr>
          <w:p w14:paraId="2344F2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71F44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59762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D9D04D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3529F5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3B8F0A7" w14:textId="5D14BB0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3BBD">
              <w:rPr>
                <w:rFonts w:ascii="Arial" w:hAnsi="Arial" w:cs="Arial"/>
                <w:color w:val="000000"/>
                <w:sz w:val="18"/>
                <w:szCs w:val="18"/>
              </w:rPr>
              <w:t>Alano Albuquerque Luna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8F51B26" w14:textId="7F57058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E1F4A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17E19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4F5C55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BCEDD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662</w:t>
            </w:r>
          </w:p>
        </w:tc>
        <w:tc>
          <w:tcPr>
            <w:tcW w:w="3685" w:type="dxa"/>
            <w:vAlign w:val="center"/>
            <w:hideMark/>
          </w:tcPr>
          <w:p w14:paraId="5A11A9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Luciano Rejane Fernandes Xavier</w:t>
            </w:r>
          </w:p>
        </w:tc>
        <w:tc>
          <w:tcPr>
            <w:tcW w:w="284" w:type="dxa"/>
            <w:vAlign w:val="center"/>
          </w:tcPr>
          <w:p w14:paraId="729E1D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6E951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2FE0FA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423799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3A00B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DE2006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5C4E">
              <w:rPr>
                <w:rFonts w:ascii="Arial" w:hAnsi="Arial" w:cs="Arial"/>
                <w:color w:val="000000"/>
                <w:sz w:val="18"/>
                <w:szCs w:val="18"/>
              </w:rPr>
              <w:t>Gustavo da Silva Prado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23639AD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54F55A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F94A2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08E1CC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FFCFF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664</w:t>
            </w:r>
          </w:p>
        </w:tc>
        <w:tc>
          <w:tcPr>
            <w:tcW w:w="3685" w:type="dxa"/>
            <w:vAlign w:val="center"/>
            <w:hideMark/>
          </w:tcPr>
          <w:p w14:paraId="57D0B9E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E38">
              <w:rPr>
                <w:rFonts w:ascii="Arial" w:hAnsi="Arial" w:cs="Arial"/>
                <w:color w:val="000000"/>
                <w:sz w:val="18"/>
                <w:szCs w:val="18"/>
              </w:rPr>
              <w:t>Gil Carlos Silva Matos Amaral</w:t>
            </w:r>
          </w:p>
        </w:tc>
        <w:tc>
          <w:tcPr>
            <w:tcW w:w="284" w:type="dxa"/>
            <w:vAlign w:val="center"/>
          </w:tcPr>
          <w:p w14:paraId="7D79F28B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A5AADD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13CBE7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6B2A94A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6F223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023F5A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18B9">
              <w:rPr>
                <w:rFonts w:ascii="Arial" w:hAnsi="Arial" w:cs="Arial"/>
                <w:color w:val="000000"/>
                <w:sz w:val="18"/>
                <w:szCs w:val="18"/>
              </w:rPr>
              <w:t>Cauro de Souza Machado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374D58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442FBAC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61DAA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AD077D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B94CB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666</w:t>
            </w:r>
          </w:p>
        </w:tc>
        <w:tc>
          <w:tcPr>
            <w:tcW w:w="3685" w:type="dxa"/>
            <w:vAlign w:val="center"/>
            <w:hideMark/>
          </w:tcPr>
          <w:p w14:paraId="7644D80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Thales Henrique de Almeida</w:t>
            </w:r>
          </w:p>
        </w:tc>
        <w:tc>
          <w:tcPr>
            <w:tcW w:w="284" w:type="dxa"/>
            <w:vAlign w:val="center"/>
          </w:tcPr>
          <w:p w14:paraId="4A2005E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98EE02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093A40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56818A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A91DC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8BE53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Edmilson Gomes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8A7EF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D90EB9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BAA0A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0F29C7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58703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668</w:t>
            </w:r>
          </w:p>
        </w:tc>
        <w:tc>
          <w:tcPr>
            <w:tcW w:w="3685" w:type="dxa"/>
            <w:vAlign w:val="center"/>
            <w:hideMark/>
          </w:tcPr>
          <w:p w14:paraId="27A6EB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E69">
              <w:rPr>
                <w:rFonts w:ascii="Arial" w:hAnsi="Arial" w:cs="Arial"/>
                <w:color w:val="000000"/>
                <w:sz w:val="18"/>
                <w:szCs w:val="18"/>
              </w:rPr>
              <w:t>Ronaldo Viana da Costa</w:t>
            </w:r>
          </w:p>
        </w:tc>
        <w:tc>
          <w:tcPr>
            <w:tcW w:w="284" w:type="dxa"/>
            <w:vAlign w:val="center"/>
          </w:tcPr>
          <w:p w14:paraId="49B22E7C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3AE18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58E6FFD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D3364C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669A9F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669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EAA6B07" w14:textId="0F6E1D5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159">
              <w:rPr>
                <w:rFonts w:ascii="Arial" w:hAnsi="Arial" w:cs="Arial"/>
                <w:color w:val="000000"/>
                <w:sz w:val="18"/>
                <w:szCs w:val="18"/>
              </w:rPr>
              <w:t>Brevino Francisco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AD8E6DF" w14:textId="0E68B77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E1DF89E" w14:textId="524C04C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ED785C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D85564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7AEFA1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670</w:t>
            </w:r>
          </w:p>
        </w:tc>
        <w:tc>
          <w:tcPr>
            <w:tcW w:w="3685" w:type="dxa"/>
            <w:vAlign w:val="center"/>
            <w:hideMark/>
          </w:tcPr>
          <w:p w14:paraId="7EBD3A97" w14:textId="2137D103" w:rsidR="00F86F1D" w:rsidRPr="006A2184" w:rsidRDefault="007B28C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8C5">
              <w:rPr>
                <w:rFonts w:ascii="Arial" w:hAnsi="Arial" w:cs="Arial"/>
                <w:color w:val="000000"/>
                <w:sz w:val="18"/>
                <w:szCs w:val="18"/>
              </w:rPr>
              <w:t>Zélia María Morais Resende</w:t>
            </w:r>
          </w:p>
        </w:tc>
        <w:tc>
          <w:tcPr>
            <w:tcW w:w="284" w:type="dxa"/>
            <w:vAlign w:val="center"/>
          </w:tcPr>
          <w:p w14:paraId="3C7DA4D2" w14:textId="755A1822" w:rsidR="00F86F1D" w:rsidRPr="006A2184" w:rsidRDefault="007B28C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B28F0C5" w14:textId="35EDE1AC" w:rsidR="00F86F1D" w:rsidRPr="006A2184" w:rsidRDefault="007B28C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CA97F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7C4374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F4AFF0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B26ED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Romeu José Bari Filho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F661A1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B039B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46312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76D787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D8A63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672</w:t>
            </w:r>
          </w:p>
        </w:tc>
        <w:tc>
          <w:tcPr>
            <w:tcW w:w="3685" w:type="dxa"/>
            <w:vAlign w:val="center"/>
            <w:hideMark/>
          </w:tcPr>
          <w:p w14:paraId="311EFAD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BCD">
              <w:rPr>
                <w:rFonts w:ascii="Arial" w:hAnsi="Arial" w:cs="Arial"/>
                <w:color w:val="000000"/>
                <w:sz w:val="18"/>
                <w:szCs w:val="18"/>
              </w:rPr>
              <w:t>Adriano Feliciano Borges Pires</w:t>
            </w:r>
          </w:p>
        </w:tc>
        <w:tc>
          <w:tcPr>
            <w:tcW w:w="284" w:type="dxa"/>
            <w:vAlign w:val="center"/>
          </w:tcPr>
          <w:p w14:paraId="0C89711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FC3F2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6B48157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CDF1FF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DB414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089EC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Rafael Braz Peixoto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63CA7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0055B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88E0EE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1AAED8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6D940D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674</w:t>
            </w:r>
          </w:p>
        </w:tc>
        <w:tc>
          <w:tcPr>
            <w:tcW w:w="3685" w:type="dxa"/>
            <w:vAlign w:val="center"/>
            <w:hideMark/>
          </w:tcPr>
          <w:p w14:paraId="079914E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5540">
              <w:rPr>
                <w:rFonts w:ascii="Arial" w:hAnsi="Arial" w:cs="Arial"/>
                <w:color w:val="000000"/>
                <w:sz w:val="18"/>
                <w:szCs w:val="18"/>
              </w:rPr>
              <w:t>Fabio Bargieri Penedo de Souza</w:t>
            </w:r>
          </w:p>
        </w:tc>
        <w:tc>
          <w:tcPr>
            <w:tcW w:w="284" w:type="dxa"/>
            <w:vAlign w:val="center"/>
          </w:tcPr>
          <w:p w14:paraId="16C2CB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A1870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6B390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C86411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56789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00AEB00" w14:textId="72A0DEBF" w:rsidR="00F86F1D" w:rsidRPr="006A2184" w:rsidRDefault="004C015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15D">
              <w:rPr>
                <w:rFonts w:ascii="Arial" w:hAnsi="Arial" w:cs="Arial"/>
                <w:color w:val="000000"/>
                <w:sz w:val="18"/>
                <w:szCs w:val="18"/>
              </w:rPr>
              <w:t>Igor Gustavo de Faria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DE60FEE" w14:textId="208E3D80" w:rsidR="00F86F1D" w:rsidRPr="006A2184" w:rsidRDefault="004C015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DFDE864" w14:textId="18DC238B" w:rsidR="00F86F1D" w:rsidRPr="006A2184" w:rsidRDefault="004C015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0C910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00061D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7BDFC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676</w:t>
            </w:r>
          </w:p>
        </w:tc>
        <w:tc>
          <w:tcPr>
            <w:tcW w:w="3685" w:type="dxa"/>
            <w:vAlign w:val="center"/>
            <w:hideMark/>
          </w:tcPr>
          <w:p w14:paraId="1C43C5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Giuliano Gregorczyk</w:t>
            </w:r>
          </w:p>
        </w:tc>
        <w:tc>
          <w:tcPr>
            <w:tcW w:w="284" w:type="dxa"/>
            <w:vAlign w:val="center"/>
          </w:tcPr>
          <w:p w14:paraId="6EEE70E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C6E60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4166CE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FF4F17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9B5AE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9F240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Hugo Giuseppe L da Costa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DA5311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558C4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96417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290402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2DF930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678</w:t>
            </w:r>
          </w:p>
        </w:tc>
        <w:tc>
          <w:tcPr>
            <w:tcW w:w="3685" w:type="dxa"/>
            <w:vAlign w:val="center"/>
            <w:hideMark/>
          </w:tcPr>
          <w:p w14:paraId="561873F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Marcos Ramos da Silva</w:t>
            </w:r>
          </w:p>
        </w:tc>
        <w:tc>
          <w:tcPr>
            <w:tcW w:w="284" w:type="dxa"/>
            <w:vAlign w:val="center"/>
          </w:tcPr>
          <w:p w14:paraId="0325D7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DCFC5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06D91F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A461BF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2FAD01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679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B0E09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7205">
              <w:rPr>
                <w:rFonts w:ascii="Arial" w:hAnsi="Arial" w:cs="Arial"/>
                <w:color w:val="000000"/>
                <w:sz w:val="18"/>
                <w:szCs w:val="18"/>
              </w:rPr>
              <w:t>Marcos Aurélio Carvalho Paraíso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47F0E6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95735A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1B1BA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995C7D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EAC428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680</w:t>
            </w:r>
          </w:p>
        </w:tc>
        <w:tc>
          <w:tcPr>
            <w:tcW w:w="3685" w:type="dxa"/>
            <w:vAlign w:val="center"/>
            <w:hideMark/>
          </w:tcPr>
          <w:p w14:paraId="11800BE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Camila Braga de Oliveira Higa</w:t>
            </w:r>
          </w:p>
        </w:tc>
        <w:tc>
          <w:tcPr>
            <w:tcW w:w="284" w:type="dxa"/>
            <w:vAlign w:val="center"/>
          </w:tcPr>
          <w:p w14:paraId="785684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A2E90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575E59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40A4CF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21FE1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681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C1956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Cláudio Nossa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3208511" w14:textId="7C3C9CC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19DCE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DFDFE1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FC5DB5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A38776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682</w:t>
            </w:r>
          </w:p>
        </w:tc>
        <w:tc>
          <w:tcPr>
            <w:tcW w:w="3685" w:type="dxa"/>
            <w:vAlign w:val="center"/>
            <w:hideMark/>
          </w:tcPr>
          <w:p w14:paraId="734A71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Rafaela Ferreira M de Souza</w:t>
            </w:r>
          </w:p>
        </w:tc>
        <w:tc>
          <w:tcPr>
            <w:tcW w:w="284" w:type="dxa"/>
            <w:vAlign w:val="center"/>
          </w:tcPr>
          <w:p w14:paraId="09F60F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FCE84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0BCA2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812B1D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47C76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683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5CF0A9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Samuel Silva da Mata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2D740E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6E231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EA3AC3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D5915B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03E5D1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684</w:t>
            </w:r>
          </w:p>
        </w:tc>
        <w:tc>
          <w:tcPr>
            <w:tcW w:w="3685" w:type="dxa"/>
            <w:vAlign w:val="center"/>
            <w:hideMark/>
          </w:tcPr>
          <w:p w14:paraId="338684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Henrique de C Alves</w:t>
            </w:r>
          </w:p>
        </w:tc>
        <w:tc>
          <w:tcPr>
            <w:tcW w:w="284" w:type="dxa"/>
            <w:vAlign w:val="center"/>
          </w:tcPr>
          <w:p w14:paraId="4AA5D0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629D6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E07D3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87FD68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DA1F9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685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9F8E06C" w14:textId="37242ED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3EBA">
              <w:rPr>
                <w:rFonts w:ascii="Arial" w:hAnsi="Arial" w:cs="Arial"/>
                <w:color w:val="000000"/>
                <w:sz w:val="18"/>
                <w:szCs w:val="18"/>
              </w:rPr>
              <w:t>Fabio Junior Rodrigues Sarmento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BC67CDB" w14:textId="0225A31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8B0AD6F" w14:textId="32EB269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CFA46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41EC88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B54D5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686</w:t>
            </w:r>
          </w:p>
        </w:tc>
        <w:tc>
          <w:tcPr>
            <w:tcW w:w="3685" w:type="dxa"/>
            <w:vAlign w:val="center"/>
            <w:hideMark/>
          </w:tcPr>
          <w:p w14:paraId="50942E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Leonardo Barbosa</w:t>
            </w:r>
          </w:p>
        </w:tc>
        <w:tc>
          <w:tcPr>
            <w:tcW w:w="284" w:type="dxa"/>
            <w:vAlign w:val="center"/>
          </w:tcPr>
          <w:p w14:paraId="5FD7E3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84DFC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2E2DC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F311E3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C0016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687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A5D81BF" w14:textId="2A99E37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17A5">
              <w:rPr>
                <w:rFonts w:ascii="Arial" w:hAnsi="Arial" w:cs="Arial"/>
                <w:color w:val="000000"/>
                <w:sz w:val="18"/>
                <w:szCs w:val="18"/>
              </w:rPr>
              <w:t>Diego Wesley Viana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047581A" w14:textId="6CB7CF0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C0B9D82" w14:textId="13F5FE5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4A669A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E91377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A5FF98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688</w:t>
            </w:r>
          </w:p>
        </w:tc>
        <w:tc>
          <w:tcPr>
            <w:tcW w:w="3685" w:type="dxa"/>
            <w:vAlign w:val="center"/>
            <w:hideMark/>
          </w:tcPr>
          <w:p w14:paraId="1EF4343E" w14:textId="1BA4FB5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50CC">
              <w:rPr>
                <w:rFonts w:ascii="Arial" w:hAnsi="Arial" w:cs="Arial"/>
                <w:color w:val="000000"/>
                <w:sz w:val="18"/>
                <w:szCs w:val="18"/>
              </w:rPr>
              <w:t>Paulo Rogério Silveira de Sousa</w:t>
            </w:r>
          </w:p>
        </w:tc>
        <w:tc>
          <w:tcPr>
            <w:tcW w:w="284" w:type="dxa"/>
            <w:vAlign w:val="center"/>
          </w:tcPr>
          <w:p w14:paraId="1984E898" w14:textId="234A943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ADBE04B" w14:textId="03B7C22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00386542" w14:textId="73535C5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ED7ADC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408D92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689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2803D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Walmir Casimiro Filho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CB65722" w14:textId="580AB27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A3991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D7CFB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18C672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3323F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690</w:t>
            </w:r>
          </w:p>
        </w:tc>
        <w:tc>
          <w:tcPr>
            <w:tcW w:w="3685" w:type="dxa"/>
            <w:vAlign w:val="center"/>
            <w:hideMark/>
          </w:tcPr>
          <w:p w14:paraId="19CA32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Sandoval Alves de Moura</w:t>
            </w:r>
          </w:p>
        </w:tc>
        <w:tc>
          <w:tcPr>
            <w:tcW w:w="284" w:type="dxa"/>
            <w:vAlign w:val="center"/>
          </w:tcPr>
          <w:p w14:paraId="7D03DB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80753C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6C26A4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D85FC0A" w14:textId="77777777" w:rsidTr="009A1758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25EC6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8F7829B" w14:textId="1031A19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5337">
              <w:rPr>
                <w:rFonts w:ascii="Arial" w:hAnsi="Arial" w:cs="Arial"/>
                <w:color w:val="000000"/>
                <w:sz w:val="18"/>
                <w:szCs w:val="18"/>
              </w:rPr>
              <w:t>José Wemerson de Oliveira Araújo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A5A45E8" w14:textId="5B0FF25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3438A7B4" w14:textId="2570AF0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C8676BC" w14:textId="54D13DB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6119B6D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822DB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692</w:t>
            </w:r>
          </w:p>
        </w:tc>
        <w:tc>
          <w:tcPr>
            <w:tcW w:w="3685" w:type="dxa"/>
            <w:vAlign w:val="center"/>
            <w:hideMark/>
          </w:tcPr>
          <w:p w14:paraId="5C4336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Luiz Lofiego de P Antunes</w:t>
            </w:r>
          </w:p>
        </w:tc>
        <w:tc>
          <w:tcPr>
            <w:tcW w:w="284" w:type="dxa"/>
            <w:vAlign w:val="center"/>
          </w:tcPr>
          <w:p w14:paraId="1983CCC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052A3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D52EB4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EB7F5D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2878B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50FE3AF" w14:textId="7EA6127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0A75">
              <w:rPr>
                <w:rFonts w:ascii="Arial" w:hAnsi="Arial" w:cs="Arial"/>
                <w:color w:val="000000"/>
                <w:sz w:val="18"/>
                <w:szCs w:val="18"/>
              </w:rPr>
              <w:t>Adriano Frederico Marques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D9E6939" w14:textId="441EE3B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1376F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6BC3E8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1F6D7C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25F44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694</w:t>
            </w:r>
          </w:p>
        </w:tc>
        <w:tc>
          <w:tcPr>
            <w:tcW w:w="3685" w:type="dxa"/>
            <w:vAlign w:val="center"/>
            <w:hideMark/>
          </w:tcPr>
          <w:p w14:paraId="6BDE2995" w14:textId="46C4301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4710">
              <w:rPr>
                <w:rFonts w:ascii="Arial" w:hAnsi="Arial" w:cs="Arial"/>
                <w:color w:val="000000"/>
                <w:sz w:val="18"/>
                <w:szCs w:val="18"/>
              </w:rPr>
              <w:t>Adriano Sodré Magalhães Novaes</w:t>
            </w:r>
          </w:p>
        </w:tc>
        <w:tc>
          <w:tcPr>
            <w:tcW w:w="284" w:type="dxa"/>
            <w:vAlign w:val="center"/>
          </w:tcPr>
          <w:p w14:paraId="44EE282C" w14:textId="6F76BF4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F8801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FA75865" w14:textId="56083B8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C6BBCD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5C008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31C1DC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Fábio Fick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8AFB422" w14:textId="660E0F8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79E6FD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4347B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E8BFD0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C37C1C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696</w:t>
            </w:r>
          </w:p>
        </w:tc>
        <w:tc>
          <w:tcPr>
            <w:tcW w:w="3685" w:type="dxa"/>
            <w:vAlign w:val="center"/>
            <w:hideMark/>
          </w:tcPr>
          <w:p w14:paraId="62126C19" w14:textId="608FB70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29DA">
              <w:rPr>
                <w:rFonts w:ascii="Arial" w:hAnsi="Arial" w:cs="Arial"/>
                <w:color w:val="000000"/>
                <w:sz w:val="18"/>
                <w:szCs w:val="18"/>
              </w:rPr>
              <w:t>Eduardo Tagliati Mendes</w:t>
            </w:r>
          </w:p>
        </w:tc>
        <w:tc>
          <w:tcPr>
            <w:tcW w:w="284" w:type="dxa"/>
            <w:vAlign w:val="center"/>
          </w:tcPr>
          <w:p w14:paraId="77C9F5BD" w14:textId="046E710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9E53AC4" w14:textId="6FC6618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A0C22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D91AE0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B7692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EF1DC8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0D40">
              <w:rPr>
                <w:rFonts w:ascii="Arial" w:hAnsi="Arial" w:cs="Arial"/>
                <w:color w:val="000000"/>
                <w:sz w:val="18"/>
                <w:szCs w:val="18"/>
              </w:rPr>
              <w:t>Ilton Rabelo da Fonseca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FA556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50555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8A0D8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20FE529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8CE3C8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698</w:t>
            </w:r>
          </w:p>
        </w:tc>
        <w:tc>
          <w:tcPr>
            <w:tcW w:w="3685" w:type="dxa"/>
            <w:vAlign w:val="center"/>
            <w:hideMark/>
          </w:tcPr>
          <w:p w14:paraId="2AF4D5C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14E1">
              <w:rPr>
                <w:rFonts w:ascii="Arial" w:hAnsi="Arial" w:cs="Arial"/>
                <w:color w:val="000000"/>
                <w:sz w:val="18"/>
                <w:szCs w:val="18"/>
              </w:rPr>
              <w:t>Carlos Leôncio Silva de Alencar</w:t>
            </w:r>
          </w:p>
        </w:tc>
        <w:tc>
          <w:tcPr>
            <w:tcW w:w="284" w:type="dxa"/>
            <w:vAlign w:val="center"/>
          </w:tcPr>
          <w:p w14:paraId="0DBAA2EB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C08C08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</w:t>
            </w:r>
          </w:p>
        </w:tc>
        <w:tc>
          <w:tcPr>
            <w:tcW w:w="1417" w:type="dxa"/>
            <w:vAlign w:val="center"/>
            <w:hideMark/>
          </w:tcPr>
          <w:p w14:paraId="06CDD2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70A989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7B370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699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19DF87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5B5">
              <w:rPr>
                <w:rFonts w:ascii="Arial" w:hAnsi="Arial" w:cs="Arial"/>
                <w:color w:val="000000"/>
                <w:sz w:val="18"/>
                <w:szCs w:val="18"/>
              </w:rPr>
              <w:t>Luiz Augusto Sanches Lopes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F5C6554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06A808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75A1C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5C22E9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C8DF7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700</w:t>
            </w:r>
          </w:p>
        </w:tc>
        <w:tc>
          <w:tcPr>
            <w:tcW w:w="3685" w:type="dxa"/>
            <w:vAlign w:val="center"/>
            <w:hideMark/>
          </w:tcPr>
          <w:p w14:paraId="7D4EB85A" w14:textId="490A42C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0F57">
              <w:rPr>
                <w:rFonts w:ascii="Arial" w:hAnsi="Arial" w:cs="Arial"/>
                <w:color w:val="000000"/>
                <w:sz w:val="18"/>
                <w:szCs w:val="18"/>
              </w:rPr>
              <w:t>Eduardo Silva de Alvarenga</w:t>
            </w:r>
          </w:p>
        </w:tc>
        <w:tc>
          <w:tcPr>
            <w:tcW w:w="284" w:type="dxa"/>
            <w:vAlign w:val="center"/>
          </w:tcPr>
          <w:p w14:paraId="50034F34" w14:textId="29B12B6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A025722" w14:textId="19C262F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6D573A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8F1DAE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58188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563706B" w14:textId="4F41894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6697">
              <w:rPr>
                <w:rFonts w:ascii="Arial" w:hAnsi="Arial" w:cs="Arial"/>
                <w:color w:val="000000"/>
                <w:sz w:val="18"/>
                <w:szCs w:val="18"/>
              </w:rPr>
              <w:t>Hugo Gonçalves Aguiar Lopes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2DC69F3" w14:textId="203BE1A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CD96824" w14:textId="6331B26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B7D1740" w14:textId="7135904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7A887F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16886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702</w:t>
            </w:r>
          </w:p>
        </w:tc>
        <w:tc>
          <w:tcPr>
            <w:tcW w:w="3685" w:type="dxa"/>
            <w:vAlign w:val="center"/>
            <w:hideMark/>
          </w:tcPr>
          <w:p w14:paraId="11FC8C28" w14:textId="438D2930" w:rsidR="00F86F1D" w:rsidRPr="008B1FA6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1FA6">
              <w:rPr>
                <w:rFonts w:ascii="Arial" w:hAnsi="Arial" w:cs="Arial"/>
                <w:color w:val="000000"/>
                <w:sz w:val="18"/>
                <w:szCs w:val="18"/>
              </w:rPr>
              <w:t>Murillo Finhana</w:t>
            </w:r>
          </w:p>
        </w:tc>
        <w:tc>
          <w:tcPr>
            <w:tcW w:w="284" w:type="dxa"/>
            <w:vAlign w:val="center"/>
          </w:tcPr>
          <w:p w14:paraId="2099A217" w14:textId="3564AE8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0EC11BD" w14:textId="2913DCB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3B7161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D19EB1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77583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237EFC9" w14:textId="7C0285C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5042">
              <w:rPr>
                <w:rFonts w:ascii="Arial" w:hAnsi="Arial" w:cs="Arial"/>
                <w:color w:val="000000"/>
                <w:sz w:val="18"/>
                <w:szCs w:val="18"/>
              </w:rPr>
              <w:t>Luiz Augusto de Souza Pereira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6F6AFD6" w14:textId="07D26D6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0C478F6" w14:textId="469A424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C6155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E01C54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65B9D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704</w:t>
            </w:r>
          </w:p>
        </w:tc>
        <w:tc>
          <w:tcPr>
            <w:tcW w:w="3685" w:type="dxa"/>
            <w:vAlign w:val="center"/>
            <w:hideMark/>
          </w:tcPr>
          <w:p w14:paraId="43AE80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0EFF">
              <w:rPr>
                <w:rFonts w:ascii="Arial" w:hAnsi="Arial" w:cs="Arial"/>
                <w:color w:val="000000"/>
                <w:sz w:val="18"/>
                <w:szCs w:val="18"/>
              </w:rPr>
              <w:t>João Henrique de Lucio Torres</w:t>
            </w:r>
          </w:p>
        </w:tc>
        <w:tc>
          <w:tcPr>
            <w:tcW w:w="284" w:type="dxa"/>
            <w:vAlign w:val="center"/>
          </w:tcPr>
          <w:p w14:paraId="188AF6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63129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4706E1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6BF562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4FAB3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0CF9191" w14:textId="192009B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49BF">
              <w:rPr>
                <w:rFonts w:ascii="Arial" w:hAnsi="Arial" w:cs="Arial"/>
                <w:color w:val="000000"/>
                <w:sz w:val="18"/>
                <w:szCs w:val="18"/>
              </w:rPr>
              <w:t>Mario Uto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6102AF7" w14:textId="7D21973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54CFD8D" w14:textId="35ABB45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5A7F0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931470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558AD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706</w:t>
            </w:r>
          </w:p>
        </w:tc>
        <w:tc>
          <w:tcPr>
            <w:tcW w:w="3685" w:type="dxa"/>
            <w:vAlign w:val="center"/>
            <w:hideMark/>
          </w:tcPr>
          <w:p w14:paraId="7600E15E" w14:textId="3A304A8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57">
              <w:rPr>
                <w:rFonts w:ascii="Arial" w:hAnsi="Arial" w:cs="Arial"/>
                <w:sz w:val="18"/>
                <w:szCs w:val="18"/>
              </w:rPr>
              <w:t>Flávio Ferreira de Araujo</w:t>
            </w:r>
          </w:p>
        </w:tc>
        <w:tc>
          <w:tcPr>
            <w:tcW w:w="284" w:type="dxa"/>
            <w:vAlign w:val="center"/>
          </w:tcPr>
          <w:p w14:paraId="1AD2BFA6" w14:textId="4246F10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20EF762" w14:textId="216BD7B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3335274B" w14:textId="1D7CDC5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01BE69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27ECF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5DCFAEF" w14:textId="1895B58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8E8">
              <w:rPr>
                <w:rFonts w:ascii="Arial" w:hAnsi="Arial" w:cs="Arial"/>
                <w:color w:val="000000"/>
                <w:sz w:val="18"/>
                <w:szCs w:val="18"/>
              </w:rPr>
              <w:t>Roberto Peres Annunciação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993636A" w14:textId="426101C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659A304" w14:textId="798A0AF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7CF8B3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D9CF77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969F8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708</w:t>
            </w:r>
          </w:p>
        </w:tc>
        <w:tc>
          <w:tcPr>
            <w:tcW w:w="3685" w:type="dxa"/>
            <w:vAlign w:val="center"/>
            <w:hideMark/>
          </w:tcPr>
          <w:p w14:paraId="416122EB" w14:textId="5290C7F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73B4">
              <w:rPr>
                <w:rFonts w:ascii="Arial" w:hAnsi="Arial" w:cs="Arial"/>
                <w:color w:val="000000"/>
                <w:sz w:val="18"/>
                <w:szCs w:val="18"/>
              </w:rPr>
              <w:t>Weverton George Dias Dos Santos</w:t>
            </w:r>
          </w:p>
        </w:tc>
        <w:tc>
          <w:tcPr>
            <w:tcW w:w="284" w:type="dxa"/>
            <w:vAlign w:val="center"/>
          </w:tcPr>
          <w:p w14:paraId="468560CC" w14:textId="17555F1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5DF3A45" w14:textId="362C5EB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FCB19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665B7F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9CE9F7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709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6C98A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04CB">
              <w:rPr>
                <w:rFonts w:ascii="Arial" w:hAnsi="Arial" w:cs="Arial"/>
                <w:color w:val="000000"/>
                <w:sz w:val="18"/>
                <w:szCs w:val="18"/>
              </w:rPr>
              <w:t>Bruno Augusto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CC00B0C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4E74BE8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FBDFB7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F925C1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74F32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710</w:t>
            </w:r>
          </w:p>
        </w:tc>
        <w:tc>
          <w:tcPr>
            <w:tcW w:w="3685" w:type="dxa"/>
            <w:vAlign w:val="center"/>
            <w:hideMark/>
          </w:tcPr>
          <w:p w14:paraId="6445EC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Galvani Salgado Agreli</w:t>
            </w:r>
          </w:p>
        </w:tc>
        <w:tc>
          <w:tcPr>
            <w:tcW w:w="284" w:type="dxa"/>
            <w:vAlign w:val="center"/>
          </w:tcPr>
          <w:p w14:paraId="699F197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7A19E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E4F9EF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25DB40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CE2FF6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B6DA6C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42C6">
              <w:rPr>
                <w:rFonts w:ascii="Arial" w:hAnsi="Arial" w:cs="Arial"/>
                <w:color w:val="000000"/>
                <w:sz w:val="18"/>
                <w:szCs w:val="18"/>
              </w:rPr>
              <w:t>Perci Mauro Gonçalves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8A30FC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2A0508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B3F31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7FF383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CFA8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712</w:t>
            </w:r>
          </w:p>
        </w:tc>
        <w:tc>
          <w:tcPr>
            <w:tcW w:w="3685" w:type="dxa"/>
            <w:vAlign w:val="center"/>
            <w:hideMark/>
          </w:tcPr>
          <w:p w14:paraId="1C75FB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Manoel Marleudo da Silva</w:t>
            </w:r>
          </w:p>
        </w:tc>
        <w:tc>
          <w:tcPr>
            <w:tcW w:w="284" w:type="dxa"/>
            <w:vAlign w:val="center"/>
          </w:tcPr>
          <w:p w14:paraId="7530326C" w14:textId="1877694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50B48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2CF1EC3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CA856F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51B9D9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F78C7D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541F">
              <w:rPr>
                <w:rFonts w:ascii="Arial" w:hAnsi="Arial" w:cs="Arial"/>
                <w:color w:val="000000"/>
                <w:sz w:val="18"/>
                <w:szCs w:val="18"/>
              </w:rPr>
              <w:t>Osvaldo Costa Silva Júnior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797B9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2B661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9D071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FF479D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11C62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714</w:t>
            </w:r>
          </w:p>
        </w:tc>
        <w:tc>
          <w:tcPr>
            <w:tcW w:w="3685" w:type="dxa"/>
            <w:vAlign w:val="center"/>
            <w:hideMark/>
          </w:tcPr>
          <w:p w14:paraId="08F5C17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Gerlando Vieira Paulino</w:t>
            </w:r>
          </w:p>
        </w:tc>
        <w:tc>
          <w:tcPr>
            <w:tcW w:w="284" w:type="dxa"/>
            <w:vAlign w:val="center"/>
          </w:tcPr>
          <w:p w14:paraId="570C5AA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FFECA1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3C9C36F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682F66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0F21E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38C74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24C6">
              <w:rPr>
                <w:rFonts w:ascii="Arial" w:hAnsi="Arial" w:cs="Arial"/>
                <w:sz w:val="18"/>
                <w:szCs w:val="18"/>
              </w:rPr>
              <w:t>Edes Fernandes Tavares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62FC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66AC9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9BDEE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27E6320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9328E4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716</w:t>
            </w:r>
          </w:p>
        </w:tc>
        <w:tc>
          <w:tcPr>
            <w:tcW w:w="3685" w:type="dxa"/>
            <w:vAlign w:val="center"/>
            <w:hideMark/>
          </w:tcPr>
          <w:p w14:paraId="638905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Everton Pinheiro da Silva</w:t>
            </w:r>
          </w:p>
        </w:tc>
        <w:tc>
          <w:tcPr>
            <w:tcW w:w="284" w:type="dxa"/>
            <w:vAlign w:val="center"/>
          </w:tcPr>
          <w:p w14:paraId="1AA977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26237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3CF897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C41DA4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51A1A5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571A0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Pedro Heitor de Oliveira Faria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316C747" w14:textId="6431C81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BE7C8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60300C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9B0D6B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6016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718</w:t>
            </w:r>
          </w:p>
        </w:tc>
        <w:tc>
          <w:tcPr>
            <w:tcW w:w="3685" w:type="dxa"/>
            <w:vAlign w:val="center"/>
          </w:tcPr>
          <w:p w14:paraId="72469A37" w14:textId="57CDD50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5C2C">
              <w:rPr>
                <w:rFonts w:ascii="Arial" w:hAnsi="Arial" w:cs="Arial"/>
                <w:color w:val="000000"/>
                <w:sz w:val="18"/>
                <w:szCs w:val="18"/>
              </w:rPr>
              <w:t>Artur Henrique Rodrigues</w:t>
            </w:r>
          </w:p>
        </w:tc>
        <w:tc>
          <w:tcPr>
            <w:tcW w:w="284" w:type="dxa"/>
            <w:vAlign w:val="center"/>
          </w:tcPr>
          <w:p w14:paraId="1997252C" w14:textId="0E72476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679BFC2" w14:textId="385FF2D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17BE46DA" w14:textId="68AC921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069B59B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029E2D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719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1EFA94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Cláudio Renault Ribeiro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23D96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FB5569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AC6C5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59C08C4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0CE8F37" w14:textId="77777777" w:rsidR="00F86F1D" w:rsidRPr="006A2184" w:rsidRDefault="00F86F1D" w:rsidP="00F86F1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ML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85" w:type="dxa"/>
            <w:vAlign w:val="center"/>
            <w:hideMark/>
          </w:tcPr>
          <w:p w14:paraId="5F58E581" w14:textId="29B666DF" w:rsidR="00F86F1D" w:rsidRPr="006A2184" w:rsidRDefault="00481E21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E21">
              <w:rPr>
                <w:rFonts w:ascii="Arial" w:hAnsi="Arial" w:cs="Arial"/>
                <w:color w:val="000000"/>
                <w:sz w:val="18"/>
                <w:szCs w:val="18"/>
              </w:rPr>
              <w:t>Celso Luis Quatrin</w:t>
            </w:r>
          </w:p>
        </w:tc>
        <w:tc>
          <w:tcPr>
            <w:tcW w:w="284" w:type="dxa"/>
            <w:vAlign w:val="center"/>
          </w:tcPr>
          <w:p w14:paraId="70696C5D" w14:textId="559553D3" w:rsidR="00F86F1D" w:rsidRPr="006A2184" w:rsidRDefault="00481E21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76F1836" w14:textId="57603C7E" w:rsidR="00F86F1D" w:rsidRPr="006A2184" w:rsidRDefault="00481E21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1C007CC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14A98D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AD173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721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0583A09" w14:textId="57FBCA9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F4C">
              <w:rPr>
                <w:rFonts w:ascii="Arial" w:hAnsi="Arial" w:cs="Arial"/>
                <w:color w:val="000000"/>
                <w:sz w:val="18"/>
                <w:szCs w:val="18"/>
              </w:rPr>
              <w:t>Edilberto Cardoso de Almeida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3B7524C" w14:textId="7197D50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ADCFE16" w14:textId="20DDA66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B0C48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692A72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5D60F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722</w:t>
            </w:r>
          </w:p>
        </w:tc>
        <w:tc>
          <w:tcPr>
            <w:tcW w:w="3685" w:type="dxa"/>
            <w:vAlign w:val="center"/>
            <w:hideMark/>
          </w:tcPr>
          <w:p w14:paraId="301D7F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1EEF">
              <w:rPr>
                <w:rFonts w:ascii="Arial" w:hAnsi="Arial" w:cs="Arial"/>
                <w:color w:val="000000"/>
                <w:sz w:val="18"/>
                <w:szCs w:val="18"/>
              </w:rPr>
              <w:t>Andre Brito da Silva Lacerda</w:t>
            </w:r>
          </w:p>
        </w:tc>
        <w:tc>
          <w:tcPr>
            <w:tcW w:w="284" w:type="dxa"/>
            <w:vAlign w:val="center"/>
          </w:tcPr>
          <w:p w14:paraId="76AFA3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4B191E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DC3AB6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542B03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323EAE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723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3F832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Francisco de Assis Morais Barros Jr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3B75A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C1046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76B2A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F628F0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A6F7C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724</w:t>
            </w:r>
          </w:p>
        </w:tc>
        <w:tc>
          <w:tcPr>
            <w:tcW w:w="3685" w:type="dxa"/>
            <w:vAlign w:val="center"/>
            <w:hideMark/>
          </w:tcPr>
          <w:p w14:paraId="21FECBFE" w14:textId="112E59CB" w:rsidR="00F86F1D" w:rsidRPr="006A2184" w:rsidRDefault="00EC56A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6A0">
              <w:rPr>
                <w:rFonts w:ascii="Arial" w:hAnsi="Arial" w:cs="Arial"/>
                <w:color w:val="000000"/>
                <w:sz w:val="18"/>
                <w:szCs w:val="18"/>
              </w:rPr>
              <w:t>Thiago de Moraes</w:t>
            </w:r>
          </w:p>
        </w:tc>
        <w:tc>
          <w:tcPr>
            <w:tcW w:w="284" w:type="dxa"/>
            <w:vAlign w:val="center"/>
          </w:tcPr>
          <w:p w14:paraId="46E484D9" w14:textId="3DA98EF9" w:rsidR="00F86F1D" w:rsidRPr="006A2184" w:rsidRDefault="00EC56A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7C94DCD" w14:textId="0F62D31E" w:rsidR="00F86F1D" w:rsidRPr="006A2184" w:rsidRDefault="00EC56A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10BA8A9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39E89B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315DB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725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89D52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Iranan Lopes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664D15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4BF11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0FC21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F4BF88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416E7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726</w:t>
            </w:r>
          </w:p>
        </w:tc>
        <w:tc>
          <w:tcPr>
            <w:tcW w:w="3685" w:type="dxa"/>
            <w:vAlign w:val="center"/>
          </w:tcPr>
          <w:p w14:paraId="7DC5DD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3D02">
              <w:rPr>
                <w:rFonts w:ascii="Arial" w:hAnsi="Arial" w:cs="Arial"/>
                <w:color w:val="000000"/>
                <w:sz w:val="18"/>
                <w:szCs w:val="18"/>
              </w:rPr>
              <w:t>Luiz Gonzaga Ribeiro Reis</w:t>
            </w:r>
          </w:p>
        </w:tc>
        <w:tc>
          <w:tcPr>
            <w:tcW w:w="284" w:type="dxa"/>
            <w:vAlign w:val="center"/>
          </w:tcPr>
          <w:p w14:paraId="2AE1E497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0B38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448F7A1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306293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08B59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727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D03844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Cláudio Alberto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AF6371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2AD2AA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84B123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61FB75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E66D7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728</w:t>
            </w:r>
          </w:p>
        </w:tc>
        <w:tc>
          <w:tcPr>
            <w:tcW w:w="3685" w:type="dxa"/>
            <w:vAlign w:val="center"/>
            <w:hideMark/>
          </w:tcPr>
          <w:p w14:paraId="7A59B0C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Edivalmi Neres de Araujo</w:t>
            </w:r>
          </w:p>
        </w:tc>
        <w:tc>
          <w:tcPr>
            <w:tcW w:w="284" w:type="dxa"/>
            <w:vAlign w:val="center"/>
          </w:tcPr>
          <w:p w14:paraId="5DE00E5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79251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433A7E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447BC3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9C8A2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729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118710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Bruno Valério Alves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1B5B6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32137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C6546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7D268D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0B55B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730</w:t>
            </w:r>
          </w:p>
        </w:tc>
        <w:tc>
          <w:tcPr>
            <w:tcW w:w="3685" w:type="dxa"/>
            <w:vAlign w:val="center"/>
            <w:hideMark/>
          </w:tcPr>
          <w:p w14:paraId="30E3B3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D37">
              <w:rPr>
                <w:rFonts w:ascii="Arial" w:hAnsi="Arial" w:cs="Arial"/>
                <w:color w:val="000000"/>
                <w:sz w:val="18"/>
                <w:szCs w:val="18"/>
              </w:rPr>
              <w:t>Vinícius Pafume de Oliveira</w:t>
            </w:r>
          </w:p>
        </w:tc>
        <w:tc>
          <w:tcPr>
            <w:tcW w:w="284" w:type="dxa"/>
            <w:vAlign w:val="center"/>
          </w:tcPr>
          <w:p w14:paraId="2A5DCEEB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BD7D3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1E275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CC08900" w14:textId="77777777" w:rsidTr="00C62228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E0D3A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3C90E3C7" w14:textId="32A4593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3D04">
              <w:rPr>
                <w:rFonts w:ascii="Arial" w:hAnsi="Arial" w:cs="Arial"/>
                <w:color w:val="000000"/>
                <w:sz w:val="18"/>
                <w:szCs w:val="18"/>
              </w:rPr>
              <w:t>Pedro Henrique Liandro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D7F1679" w14:textId="66001E2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2F8DD6E1" w14:textId="66731AF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F79550B" w14:textId="10FE8AF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C50F2EB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21547E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732</w:t>
            </w:r>
          </w:p>
        </w:tc>
        <w:tc>
          <w:tcPr>
            <w:tcW w:w="3685" w:type="dxa"/>
            <w:vAlign w:val="center"/>
          </w:tcPr>
          <w:p w14:paraId="4179282A" w14:textId="4CBD209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FD7">
              <w:rPr>
                <w:rFonts w:ascii="Arial" w:hAnsi="Arial" w:cs="Arial"/>
                <w:color w:val="000000"/>
                <w:sz w:val="18"/>
                <w:szCs w:val="18"/>
              </w:rPr>
              <w:t>Alex de Oliveira Farias</w:t>
            </w:r>
          </w:p>
        </w:tc>
        <w:tc>
          <w:tcPr>
            <w:tcW w:w="284" w:type="dxa"/>
            <w:vAlign w:val="center"/>
          </w:tcPr>
          <w:p w14:paraId="6006A65A" w14:textId="0E9913C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7A28B564" w14:textId="1F98331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06C3B05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BC98F6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883D7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733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4F97576" w14:textId="146E6B0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6451">
              <w:rPr>
                <w:rFonts w:ascii="Arial" w:hAnsi="Arial" w:cs="Arial"/>
                <w:color w:val="000000"/>
                <w:sz w:val="18"/>
                <w:szCs w:val="18"/>
              </w:rPr>
              <w:t>Waldir Silva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11C01FE" w14:textId="6B0BFFF2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7A8523BE" w14:textId="327E0E3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0B9323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6D3C56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E8F27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734</w:t>
            </w:r>
          </w:p>
        </w:tc>
        <w:tc>
          <w:tcPr>
            <w:tcW w:w="3685" w:type="dxa"/>
            <w:vAlign w:val="center"/>
            <w:hideMark/>
          </w:tcPr>
          <w:p w14:paraId="14DFC5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Arilson Gonçalves da Silva</w:t>
            </w:r>
          </w:p>
        </w:tc>
        <w:tc>
          <w:tcPr>
            <w:tcW w:w="284" w:type="dxa"/>
            <w:vAlign w:val="center"/>
          </w:tcPr>
          <w:p w14:paraId="67BB5B6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9AEEF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6736A7E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C2586D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5489F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7E13AD6D" w14:textId="24CDA84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2C97">
              <w:rPr>
                <w:rFonts w:ascii="Arial" w:hAnsi="Arial" w:cs="Arial"/>
                <w:color w:val="000000"/>
                <w:sz w:val="18"/>
                <w:szCs w:val="18"/>
              </w:rPr>
              <w:t>Thiago Antônio Primo Cunha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3F11CD1" w14:textId="15A2F19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63EB5F41" w14:textId="739BB1E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57B23EF1" w14:textId="2E55B9E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DD46AA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6B266B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736</w:t>
            </w:r>
          </w:p>
        </w:tc>
        <w:tc>
          <w:tcPr>
            <w:tcW w:w="3685" w:type="dxa"/>
            <w:vAlign w:val="center"/>
          </w:tcPr>
          <w:p w14:paraId="351AF2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36D4">
              <w:rPr>
                <w:rFonts w:ascii="Arial" w:hAnsi="Arial" w:cs="Arial"/>
                <w:color w:val="000000"/>
                <w:sz w:val="18"/>
                <w:szCs w:val="18"/>
              </w:rPr>
              <w:t>Juliano Reis de Carvalho</w:t>
            </w:r>
          </w:p>
        </w:tc>
        <w:tc>
          <w:tcPr>
            <w:tcW w:w="284" w:type="dxa"/>
            <w:vAlign w:val="center"/>
          </w:tcPr>
          <w:p w14:paraId="65DA482D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0FC9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32B9D2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0CFAF6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90D5D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0C0D60C" w14:textId="792C435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7E1D">
              <w:rPr>
                <w:rFonts w:ascii="Arial" w:hAnsi="Arial" w:cs="Arial"/>
                <w:color w:val="000000"/>
                <w:sz w:val="18"/>
                <w:szCs w:val="18"/>
              </w:rPr>
              <w:t>Paulo Henrique Carpelotti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0E04F11" w14:textId="322071A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8462EAB" w14:textId="0120554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7793AC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67F56F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A8963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738</w:t>
            </w:r>
          </w:p>
        </w:tc>
        <w:tc>
          <w:tcPr>
            <w:tcW w:w="3685" w:type="dxa"/>
            <w:vAlign w:val="center"/>
            <w:hideMark/>
          </w:tcPr>
          <w:p w14:paraId="53B278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sz w:val="18"/>
                <w:szCs w:val="18"/>
              </w:rPr>
              <w:t>Isaias de Oliveira Santos</w:t>
            </w:r>
          </w:p>
        </w:tc>
        <w:tc>
          <w:tcPr>
            <w:tcW w:w="284" w:type="dxa"/>
            <w:vAlign w:val="center"/>
          </w:tcPr>
          <w:p w14:paraId="00C995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07FA6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4C1AAD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0C32C3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E388D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739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A8F1D8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Neusa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F6C78A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F5D190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196C9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A63A3C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A8503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740</w:t>
            </w:r>
          </w:p>
        </w:tc>
        <w:tc>
          <w:tcPr>
            <w:tcW w:w="3685" w:type="dxa"/>
            <w:vAlign w:val="center"/>
            <w:hideMark/>
          </w:tcPr>
          <w:p w14:paraId="0BF032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753">
              <w:rPr>
                <w:rFonts w:ascii="Arial" w:hAnsi="Arial" w:cs="Arial"/>
                <w:color w:val="000000"/>
                <w:sz w:val="18"/>
                <w:szCs w:val="18"/>
              </w:rPr>
              <w:t>José Guilherme Paterlini</w:t>
            </w:r>
          </w:p>
        </w:tc>
        <w:tc>
          <w:tcPr>
            <w:tcW w:w="284" w:type="dxa"/>
            <w:vAlign w:val="center"/>
          </w:tcPr>
          <w:p w14:paraId="18D7068E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C23282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BC89E0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04EB08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B8DC6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9042C5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304C">
              <w:rPr>
                <w:rFonts w:ascii="Arial" w:hAnsi="Arial" w:cs="Arial"/>
                <w:color w:val="000000"/>
                <w:sz w:val="18"/>
                <w:szCs w:val="18"/>
              </w:rPr>
              <w:t>Edson Vieira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02596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CF8E8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408CA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F6C1B7F" w14:textId="77777777" w:rsidTr="00750516">
        <w:trPr>
          <w:trHeight w:val="330"/>
        </w:trPr>
        <w:tc>
          <w:tcPr>
            <w:tcW w:w="846" w:type="dxa"/>
            <w:vAlign w:val="center"/>
            <w:hideMark/>
          </w:tcPr>
          <w:p w14:paraId="75D60A5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742</w:t>
            </w:r>
          </w:p>
        </w:tc>
        <w:tc>
          <w:tcPr>
            <w:tcW w:w="3685" w:type="dxa"/>
            <w:vAlign w:val="center"/>
          </w:tcPr>
          <w:p w14:paraId="2F56D43E" w14:textId="3BC1303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Antonio Carlos Silverios</w:t>
            </w:r>
          </w:p>
        </w:tc>
        <w:tc>
          <w:tcPr>
            <w:tcW w:w="284" w:type="dxa"/>
            <w:vAlign w:val="center"/>
          </w:tcPr>
          <w:p w14:paraId="31190A18" w14:textId="7D6380B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8A4FDB5" w14:textId="47CCEF3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5CA5CB10" w14:textId="5E70E11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73E920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167CC8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61F08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Fábio Rodrigues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FA54A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3384B1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1A5F8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128840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674A9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744</w:t>
            </w:r>
          </w:p>
        </w:tc>
        <w:tc>
          <w:tcPr>
            <w:tcW w:w="3685" w:type="dxa"/>
            <w:vAlign w:val="center"/>
            <w:hideMark/>
          </w:tcPr>
          <w:p w14:paraId="74976B9D" w14:textId="0B869EB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9A7">
              <w:rPr>
                <w:rFonts w:ascii="Arial" w:hAnsi="Arial" w:cs="Arial"/>
                <w:color w:val="000000"/>
                <w:sz w:val="18"/>
                <w:szCs w:val="18"/>
              </w:rPr>
              <w:t>Alisson Rodrigo Cabral</w:t>
            </w:r>
          </w:p>
        </w:tc>
        <w:tc>
          <w:tcPr>
            <w:tcW w:w="284" w:type="dxa"/>
            <w:vAlign w:val="center"/>
          </w:tcPr>
          <w:p w14:paraId="70085740" w14:textId="4683C9B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vAlign w:val="center"/>
            <w:hideMark/>
          </w:tcPr>
          <w:p w14:paraId="0B081DC7" w14:textId="01D078B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16B019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6004C1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A5CC9C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4B649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Antonio Bettoni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0388F9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4E94DD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55C6E4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655DB2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47449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746</w:t>
            </w:r>
          </w:p>
        </w:tc>
        <w:tc>
          <w:tcPr>
            <w:tcW w:w="3685" w:type="dxa"/>
            <w:vAlign w:val="center"/>
            <w:hideMark/>
          </w:tcPr>
          <w:p w14:paraId="6C43EF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FAD">
              <w:rPr>
                <w:rFonts w:ascii="Arial" w:hAnsi="Arial" w:cs="Arial"/>
                <w:color w:val="000000"/>
                <w:sz w:val="18"/>
                <w:szCs w:val="18"/>
              </w:rPr>
              <w:t>Ângelo Márcio Matos de Sales</w:t>
            </w:r>
          </w:p>
        </w:tc>
        <w:tc>
          <w:tcPr>
            <w:tcW w:w="284" w:type="dxa"/>
            <w:vAlign w:val="center"/>
          </w:tcPr>
          <w:p w14:paraId="053C27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FC65D0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27ECE6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FB1141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6C66EB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59352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Júlio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FD4C7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0E8B1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9E20A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A58D16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75CBB0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748</w:t>
            </w:r>
          </w:p>
        </w:tc>
        <w:tc>
          <w:tcPr>
            <w:tcW w:w="3685" w:type="dxa"/>
            <w:vAlign w:val="center"/>
            <w:hideMark/>
          </w:tcPr>
          <w:p w14:paraId="3B80D5F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Marcelo Vieira Valente</w:t>
            </w:r>
          </w:p>
        </w:tc>
        <w:tc>
          <w:tcPr>
            <w:tcW w:w="284" w:type="dxa"/>
            <w:vAlign w:val="center"/>
          </w:tcPr>
          <w:p w14:paraId="589C27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9A59A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11E16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984E33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C670FA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749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8CF3C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Guilherme Henrique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14FD5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EBEB71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583BA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815A5F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A0E20D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750</w:t>
            </w:r>
          </w:p>
        </w:tc>
        <w:tc>
          <w:tcPr>
            <w:tcW w:w="3685" w:type="dxa"/>
            <w:vAlign w:val="center"/>
            <w:hideMark/>
          </w:tcPr>
          <w:p w14:paraId="5B0F43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Denis de Souza Pereira</w:t>
            </w:r>
          </w:p>
        </w:tc>
        <w:tc>
          <w:tcPr>
            <w:tcW w:w="284" w:type="dxa"/>
            <w:vAlign w:val="center"/>
          </w:tcPr>
          <w:p w14:paraId="73ACE6A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B19B0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33A4106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40BF20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18BF1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0C385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2BB5">
              <w:rPr>
                <w:rFonts w:ascii="Arial" w:hAnsi="Arial" w:cs="Arial"/>
                <w:color w:val="000000"/>
                <w:sz w:val="18"/>
                <w:szCs w:val="18"/>
              </w:rPr>
              <w:t>Juneis Monteiro de Oliveira Júnio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7F721D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ED9BEB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275961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05BB94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951ED0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752</w:t>
            </w:r>
          </w:p>
        </w:tc>
        <w:tc>
          <w:tcPr>
            <w:tcW w:w="3685" w:type="dxa"/>
            <w:vAlign w:val="center"/>
            <w:hideMark/>
          </w:tcPr>
          <w:p w14:paraId="16FF45F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Jeanio Alexandre de Lima</w:t>
            </w:r>
          </w:p>
        </w:tc>
        <w:tc>
          <w:tcPr>
            <w:tcW w:w="284" w:type="dxa"/>
            <w:vAlign w:val="center"/>
          </w:tcPr>
          <w:p w14:paraId="5A2BEA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1CE0FD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3941E78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6C593D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9E08C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67EAA50" w14:textId="00301C1E" w:rsidR="00F86F1D" w:rsidRPr="006A2184" w:rsidRDefault="0099176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1762">
              <w:rPr>
                <w:rFonts w:ascii="Arial" w:hAnsi="Arial" w:cs="Arial"/>
                <w:color w:val="000000"/>
                <w:sz w:val="18"/>
                <w:szCs w:val="18"/>
              </w:rPr>
              <w:t>Fernando Bezerra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458AC03" w14:textId="50B349D8" w:rsidR="00F86F1D" w:rsidRPr="006A2184" w:rsidRDefault="0099176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8CBA69C" w14:textId="650B71E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="00991762"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7C39F5E" w14:textId="084C9CA9" w:rsidR="00F86F1D" w:rsidRPr="006A2184" w:rsidRDefault="0099176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E47D2B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4C49B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754</w:t>
            </w:r>
          </w:p>
        </w:tc>
        <w:tc>
          <w:tcPr>
            <w:tcW w:w="3685" w:type="dxa"/>
            <w:vAlign w:val="center"/>
            <w:hideMark/>
          </w:tcPr>
          <w:p w14:paraId="2589CC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Emerson Machado Bolonhezi</w:t>
            </w:r>
          </w:p>
        </w:tc>
        <w:tc>
          <w:tcPr>
            <w:tcW w:w="284" w:type="dxa"/>
            <w:vAlign w:val="center"/>
          </w:tcPr>
          <w:p w14:paraId="32640E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38140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509DBC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96C9D2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46AEF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56561A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Danilo Carlos Gomes de França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D5FAC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A67390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50484E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ADA264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6D6340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756</w:t>
            </w:r>
          </w:p>
        </w:tc>
        <w:tc>
          <w:tcPr>
            <w:tcW w:w="3685" w:type="dxa"/>
            <w:vAlign w:val="center"/>
          </w:tcPr>
          <w:p w14:paraId="72965C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Felipe Meireis de Oliveira e Silva</w:t>
            </w:r>
          </w:p>
        </w:tc>
        <w:tc>
          <w:tcPr>
            <w:tcW w:w="284" w:type="dxa"/>
            <w:vAlign w:val="center"/>
          </w:tcPr>
          <w:p w14:paraId="0D6EA0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143E0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6B9CD6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8E337E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DFB4B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C801860" w14:textId="6F3FAD67" w:rsidR="00F86F1D" w:rsidRPr="006A2184" w:rsidRDefault="00922634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2634">
              <w:rPr>
                <w:rFonts w:ascii="Arial" w:hAnsi="Arial" w:cs="Arial"/>
                <w:color w:val="000000"/>
                <w:sz w:val="18"/>
                <w:szCs w:val="18"/>
              </w:rPr>
              <w:t>Joel Basgal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933ED98" w14:textId="78EC35E3" w:rsidR="00F86F1D" w:rsidRPr="006A2184" w:rsidRDefault="00922634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82ECE71" w14:textId="5056D5C6" w:rsidR="00F86F1D" w:rsidRPr="006A2184" w:rsidRDefault="00922634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6B27F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35878B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FE4CD0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758</w:t>
            </w:r>
          </w:p>
        </w:tc>
        <w:tc>
          <w:tcPr>
            <w:tcW w:w="3685" w:type="dxa"/>
            <w:vAlign w:val="center"/>
            <w:hideMark/>
          </w:tcPr>
          <w:p w14:paraId="579B12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Luis Carlos de Mello Cavalcanti</w:t>
            </w:r>
          </w:p>
        </w:tc>
        <w:tc>
          <w:tcPr>
            <w:tcW w:w="284" w:type="dxa"/>
            <w:vAlign w:val="center"/>
          </w:tcPr>
          <w:p w14:paraId="731A4F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3668D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417" w:type="dxa"/>
            <w:vAlign w:val="center"/>
            <w:hideMark/>
          </w:tcPr>
          <w:p w14:paraId="2057CC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7FEC98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41CC1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759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E2CB9D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7775">
              <w:rPr>
                <w:rFonts w:ascii="Arial" w:hAnsi="Arial" w:cs="Arial"/>
                <w:color w:val="000000"/>
                <w:sz w:val="18"/>
                <w:szCs w:val="18"/>
              </w:rPr>
              <w:t>Maicon Aparecido Cavassani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4E3222F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58A349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0B3E16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2F1CAF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485822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760</w:t>
            </w:r>
          </w:p>
        </w:tc>
        <w:tc>
          <w:tcPr>
            <w:tcW w:w="3685" w:type="dxa"/>
            <w:vAlign w:val="center"/>
            <w:hideMark/>
          </w:tcPr>
          <w:p w14:paraId="00DEEA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Gudenberg Ferreira Moreira</w:t>
            </w:r>
          </w:p>
        </w:tc>
        <w:tc>
          <w:tcPr>
            <w:tcW w:w="284" w:type="dxa"/>
            <w:vAlign w:val="center"/>
          </w:tcPr>
          <w:p w14:paraId="02DD1CB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7A3E26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PI</w:t>
            </w:r>
          </w:p>
        </w:tc>
        <w:tc>
          <w:tcPr>
            <w:tcW w:w="1417" w:type="dxa"/>
            <w:vAlign w:val="center"/>
            <w:hideMark/>
          </w:tcPr>
          <w:p w14:paraId="6531CF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04E9C0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1038C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761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1028EB31" w14:textId="286F3A42" w:rsidR="00F86F1D" w:rsidRPr="006A2184" w:rsidRDefault="002E4A0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A0F">
              <w:rPr>
                <w:rFonts w:ascii="Arial" w:hAnsi="Arial" w:cs="Arial"/>
                <w:color w:val="000000"/>
                <w:sz w:val="18"/>
                <w:szCs w:val="18"/>
              </w:rPr>
              <w:t xml:space="preserve">Nilton Saar  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CD36C27" w14:textId="4E1AB2E5" w:rsidR="00F86F1D" w:rsidRDefault="002E4A0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25E8D4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022C0E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FDF82C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2C5AB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762</w:t>
            </w:r>
          </w:p>
        </w:tc>
        <w:tc>
          <w:tcPr>
            <w:tcW w:w="3685" w:type="dxa"/>
            <w:vAlign w:val="center"/>
          </w:tcPr>
          <w:p w14:paraId="5462E5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0217">
              <w:rPr>
                <w:rFonts w:ascii="Arial" w:hAnsi="Arial" w:cs="Arial"/>
                <w:sz w:val="18"/>
                <w:szCs w:val="18"/>
              </w:rPr>
              <w:t>Robespierre Garcez de Carvalho</w:t>
            </w:r>
          </w:p>
        </w:tc>
        <w:tc>
          <w:tcPr>
            <w:tcW w:w="284" w:type="dxa"/>
            <w:vAlign w:val="center"/>
          </w:tcPr>
          <w:p w14:paraId="710255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18FE8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08DE36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BE496C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CAA1E6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763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55CED19" w14:textId="5474E788" w:rsidR="00F86F1D" w:rsidRPr="006A2184" w:rsidRDefault="00E03EE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3EEF">
              <w:rPr>
                <w:rFonts w:ascii="Arial" w:hAnsi="Arial" w:cs="Arial"/>
                <w:color w:val="000000"/>
                <w:sz w:val="18"/>
                <w:szCs w:val="18"/>
              </w:rPr>
              <w:t xml:space="preserve">Emerson Kened Bento  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9009AD8" w14:textId="23E32F2A" w:rsidR="00F86F1D" w:rsidRPr="006A2184" w:rsidRDefault="00E03EE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741243D" w14:textId="69F9C43B" w:rsidR="00F86F1D" w:rsidRPr="006A2184" w:rsidRDefault="00E03EE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91814D8" w14:textId="0E8FFB10" w:rsidR="00F86F1D" w:rsidRPr="006A2184" w:rsidRDefault="00E03EE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ACB527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B7866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764</w:t>
            </w:r>
          </w:p>
        </w:tc>
        <w:tc>
          <w:tcPr>
            <w:tcW w:w="3685" w:type="dxa"/>
            <w:vAlign w:val="center"/>
            <w:hideMark/>
          </w:tcPr>
          <w:p w14:paraId="35097D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André Cristiano da Silva</w:t>
            </w:r>
          </w:p>
        </w:tc>
        <w:tc>
          <w:tcPr>
            <w:tcW w:w="284" w:type="dxa"/>
            <w:vAlign w:val="center"/>
          </w:tcPr>
          <w:p w14:paraId="4818F8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10A8D7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CE150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6896EA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5283E3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765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3E8B4E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Gessi Batista Rodrigues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171D1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6744B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68064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0E0184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166D2E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766</w:t>
            </w:r>
          </w:p>
        </w:tc>
        <w:tc>
          <w:tcPr>
            <w:tcW w:w="3685" w:type="dxa"/>
            <w:vAlign w:val="center"/>
            <w:hideMark/>
          </w:tcPr>
          <w:p w14:paraId="10B611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Ray Vasconcelos Pagani</w:t>
            </w:r>
          </w:p>
        </w:tc>
        <w:tc>
          <w:tcPr>
            <w:tcW w:w="284" w:type="dxa"/>
            <w:vAlign w:val="center"/>
          </w:tcPr>
          <w:p w14:paraId="33BB18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BA1B2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53C2EE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6B21DC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00F42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767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46DFD9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Leandro Aparecido da Mota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AA5C63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4B145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FBAA7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650A91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A2C3F9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768</w:t>
            </w:r>
          </w:p>
        </w:tc>
        <w:tc>
          <w:tcPr>
            <w:tcW w:w="3685" w:type="dxa"/>
            <w:vAlign w:val="center"/>
            <w:hideMark/>
          </w:tcPr>
          <w:p w14:paraId="5E9072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Rodrigo Castilho Maldonado</w:t>
            </w:r>
          </w:p>
        </w:tc>
        <w:tc>
          <w:tcPr>
            <w:tcW w:w="284" w:type="dxa"/>
            <w:vAlign w:val="center"/>
          </w:tcPr>
          <w:p w14:paraId="6691E2D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5B92CC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BF879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D09BA9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F731E6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769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E627A2F" w14:textId="058A4EE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4AE5">
              <w:rPr>
                <w:rFonts w:ascii="Arial" w:hAnsi="Arial" w:cs="Arial"/>
                <w:color w:val="000000"/>
                <w:sz w:val="18"/>
                <w:szCs w:val="18"/>
              </w:rPr>
              <w:t>Diego Roberto Amaro Lopes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2F64753" w14:textId="26021CA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D1B045C" w14:textId="3CC1B5E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08302A9" w14:textId="3912143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9A8B88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94787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770</w:t>
            </w:r>
          </w:p>
        </w:tc>
        <w:tc>
          <w:tcPr>
            <w:tcW w:w="3685" w:type="dxa"/>
            <w:vAlign w:val="center"/>
            <w:hideMark/>
          </w:tcPr>
          <w:p w14:paraId="0827EB9E" w14:textId="5A8C8C5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E0F">
              <w:rPr>
                <w:rFonts w:ascii="Arial" w:hAnsi="Arial" w:cs="Arial"/>
                <w:color w:val="000000"/>
                <w:sz w:val="18"/>
                <w:szCs w:val="18"/>
              </w:rPr>
              <w:t>André Monteiro Nunes</w:t>
            </w:r>
          </w:p>
        </w:tc>
        <w:tc>
          <w:tcPr>
            <w:tcW w:w="284" w:type="dxa"/>
            <w:vAlign w:val="center"/>
          </w:tcPr>
          <w:p w14:paraId="7E86B322" w14:textId="5CF088F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0931C09" w14:textId="69C58EA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76A74255" w14:textId="2C3F74B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F4DC20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8BB0FF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B6169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12D">
              <w:rPr>
                <w:rFonts w:ascii="Arial" w:hAnsi="Arial" w:cs="Arial"/>
                <w:color w:val="000000"/>
                <w:sz w:val="18"/>
                <w:szCs w:val="18"/>
              </w:rPr>
              <w:t>Valdir Ferreira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306FEA5" w14:textId="4F1461BC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E63D6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71F856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E57B49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1A02F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772</w:t>
            </w:r>
          </w:p>
        </w:tc>
        <w:tc>
          <w:tcPr>
            <w:tcW w:w="3685" w:type="dxa"/>
            <w:vAlign w:val="center"/>
            <w:hideMark/>
          </w:tcPr>
          <w:p w14:paraId="71F108A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Carolina de Souza Stabile</w:t>
            </w:r>
          </w:p>
        </w:tc>
        <w:tc>
          <w:tcPr>
            <w:tcW w:w="284" w:type="dxa"/>
            <w:vAlign w:val="center"/>
          </w:tcPr>
          <w:p w14:paraId="46E52A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09E85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3C77E3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EE997C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5B831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643F5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Denes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83F3A4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CAA94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708FD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099C22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270D1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774</w:t>
            </w:r>
          </w:p>
        </w:tc>
        <w:tc>
          <w:tcPr>
            <w:tcW w:w="3685" w:type="dxa"/>
            <w:vAlign w:val="center"/>
            <w:hideMark/>
          </w:tcPr>
          <w:p w14:paraId="1D29147F" w14:textId="371BA64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0917">
              <w:rPr>
                <w:rFonts w:ascii="Arial" w:hAnsi="Arial" w:cs="Arial"/>
                <w:color w:val="000000"/>
                <w:sz w:val="18"/>
                <w:szCs w:val="18"/>
              </w:rPr>
              <w:t>Manoela de Almeida S Nascimento</w:t>
            </w:r>
          </w:p>
        </w:tc>
        <w:tc>
          <w:tcPr>
            <w:tcW w:w="284" w:type="dxa"/>
            <w:vAlign w:val="center"/>
          </w:tcPr>
          <w:p w14:paraId="4C041185" w14:textId="3AC5C64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320FCCC" w14:textId="49E702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38F0403" w14:textId="1281CBE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FD6922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5B93A1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DF55B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Carlos Eduardo Schwengber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8D6F39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94AE8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9D0F1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47514A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5B2191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776</w:t>
            </w:r>
          </w:p>
        </w:tc>
        <w:tc>
          <w:tcPr>
            <w:tcW w:w="3685" w:type="dxa"/>
            <w:vAlign w:val="center"/>
          </w:tcPr>
          <w:p w14:paraId="4C7889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9B4">
              <w:rPr>
                <w:rFonts w:ascii="Arial" w:hAnsi="Arial" w:cs="Arial"/>
                <w:color w:val="000000"/>
                <w:sz w:val="18"/>
                <w:szCs w:val="18"/>
              </w:rPr>
              <w:t>João Aprigio Menezes</w:t>
            </w:r>
          </w:p>
        </w:tc>
        <w:tc>
          <w:tcPr>
            <w:tcW w:w="284" w:type="dxa"/>
            <w:vAlign w:val="center"/>
          </w:tcPr>
          <w:p w14:paraId="474A60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B6A93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</w:tcPr>
          <w:p w14:paraId="12A87AA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E4EAA1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AA644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7962A10" w14:textId="11D69BA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E6D">
              <w:rPr>
                <w:rFonts w:ascii="Arial" w:hAnsi="Arial" w:cs="Arial"/>
                <w:color w:val="000000"/>
                <w:sz w:val="18"/>
                <w:szCs w:val="18"/>
              </w:rPr>
              <w:t>Jose Cirilo Gomes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6D892BC" w14:textId="711DC66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D8217DB" w14:textId="4DCF0C8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2D9F310" w14:textId="7754C04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70FFE79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AE029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778</w:t>
            </w:r>
          </w:p>
        </w:tc>
        <w:tc>
          <w:tcPr>
            <w:tcW w:w="3685" w:type="dxa"/>
            <w:vAlign w:val="center"/>
            <w:hideMark/>
          </w:tcPr>
          <w:p w14:paraId="249837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Anderson S. de Queiroz</w:t>
            </w:r>
          </w:p>
        </w:tc>
        <w:tc>
          <w:tcPr>
            <w:tcW w:w="284" w:type="dxa"/>
            <w:vAlign w:val="center"/>
          </w:tcPr>
          <w:p w14:paraId="7E8D84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62B5B9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1864E0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B00A82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46542B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779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BBDF1E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7F1E">
              <w:rPr>
                <w:rFonts w:ascii="Arial" w:hAnsi="Arial" w:cs="Arial"/>
                <w:color w:val="000000"/>
                <w:sz w:val="18"/>
                <w:szCs w:val="18"/>
              </w:rPr>
              <w:t>Juliano do Prado Basílio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0F5E8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14F6E8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5F340DC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96162E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34021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780</w:t>
            </w:r>
          </w:p>
        </w:tc>
        <w:tc>
          <w:tcPr>
            <w:tcW w:w="3685" w:type="dxa"/>
            <w:vAlign w:val="center"/>
            <w:hideMark/>
          </w:tcPr>
          <w:p w14:paraId="1E45DE52" w14:textId="51760BC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20E4">
              <w:rPr>
                <w:rFonts w:ascii="Arial" w:hAnsi="Arial" w:cs="Arial"/>
                <w:color w:val="000000"/>
                <w:sz w:val="18"/>
                <w:szCs w:val="18"/>
              </w:rPr>
              <w:t>Fernanda Lima de Azevedo Maia</w:t>
            </w:r>
          </w:p>
        </w:tc>
        <w:tc>
          <w:tcPr>
            <w:tcW w:w="284" w:type="dxa"/>
            <w:vAlign w:val="center"/>
          </w:tcPr>
          <w:p w14:paraId="796EA5E2" w14:textId="38AEB5E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4DED4DA" w14:textId="673C407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3986B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71D0E7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81BD1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E2E80E3" w14:textId="5B5FD8A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  <w:r w:rsidRPr="0061159B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ã</w:t>
            </w:r>
            <w:r w:rsidRPr="0061159B">
              <w:rPr>
                <w:rFonts w:ascii="Arial" w:hAnsi="Arial" w:cs="Arial"/>
                <w:color w:val="000000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61159B">
              <w:rPr>
                <w:rFonts w:ascii="Arial" w:hAnsi="Arial" w:cs="Arial"/>
                <w:color w:val="000000"/>
                <w:sz w:val="18"/>
                <w:szCs w:val="18"/>
              </w:rPr>
              <w:t xml:space="preserve">ntonio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61159B">
              <w:rPr>
                <w:rFonts w:ascii="Arial" w:hAnsi="Arial" w:cs="Arial"/>
                <w:color w:val="000000"/>
                <w:sz w:val="18"/>
                <w:szCs w:val="18"/>
              </w:rPr>
              <w:t>ota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91356A9" w14:textId="0706681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5F075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4CCFD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045957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0BFDEE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782</w:t>
            </w:r>
          </w:p>
        </w:tc>
        <w:tc>
          <w:tcPr>
            <w:tcW w:w="3685" w:type="dxa"/>
            <w:vAlign w:val="center"/>
            <w:hideMark/>
          </w:tcPr>
          <w:p w14:paraId="4BD6A29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 xml:space="preserve">Daniel Melo </w:t>
            </w:r>
            <w:r w:rsidRPr="006A2184">
              <w:rPr>
                <w:rFonts w:ascii="Arial" w:hAnsi="Arial" w:cs="Arial"/>
                <w:sz w:val="18"/>
                <w:szCs w:val="18"/>
              </w:rPr>
              <w:t>Guillen</w:t>
            </w:r>
          </w:p>
        </w:tc>
        <w:tc>
          <w:tcPr>
            <w:tcW w:w="284" w:type="dxa"/>
            <w:vAlign w:val="center"/>
          </w:tcPr>
          <w:p w14:paraId="0427C1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4411F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517353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645DB8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8834F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08A9245" w14:textId="50A2BD0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EFF">
              <w:rPr>
                <w:rFonts w:ascii="Arial" w:hAnsi="Arial" w:cs="Arial"/>
                <w:color w:val="000000"/>
                <w:sz w:val="18"/>
                <w:szCs w:val="18"/>
              </w:rPr>
              <w:t>Juliano Parreira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F19FEBD" w14:textId="0E39A02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34E6FCF" w14:textId="0048411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323FA4A" w14:textId="02A0E69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279AC47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103912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784</w:t>
            </w:r>
          </w:p>
        </w:tc>
        <w:tc>
          <w:tcPr>
            <w:tcW w:w="3685" w:type="dxa"/>
            <w:vAlign w:val="center"/>
            <w:hideMark/>
          </w:tcPr>
          <w:p w14:paraId="00E447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Wagner Aparecido da Silva</w:t>
            </w:r>
          </w:p>
        </w:tc>
        <w:tc>
          <w:tcPr>
            <w:tcW w:w="284" w:type="dxa"/>
            <w:vAlign w:val="center"/>
          </w:tcPr>
          <w:p w14:paraId="5088AAA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607B7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1123DB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F6CD0E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770525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B139B2A" w14:textId="11FD699D" w:rsidR="00F86F1D" w:rsidRPr="006A2184" w:rsidRDefault="0092437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4379">
              <w:rPr>
                <w:rFonts w:ascii="Arial" w:hAnsi="Arial" w:cs="Arial"/>
                <w:color w:val="000000"/>
                <w:sz w:val="18"/>
                <w:szCs w:val="18"/>
              </w:rPr>
              <w:t>Jacqueline Cristina de Oliveira Xavier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A345FB8" w14:textId="41C97491" w:rsidR="00F86F1D" w:rsidRPr="006A2184" w:rsidRDefault="0092437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648D7EE" w14:textId="6D777A22" w:rsidR="00F86F1D" w:rsidRPr="006A2184" w:rsidRDefault="0092437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390A73F" w14:textId="11BAED92" w:rsidR="00F86F1D" w:rsidRPr="006A2184" w:rsidRDefault="00924379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7C9472F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C9851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786</w:t>
            </w:r>
          </w:p>
        </w:tc>
        <w:tc>
          <w:tcPr>
            <w:tcW w:w="3685" w:type="dxa"/>
            <w:vAlign w:val="center"/>
            <w:hideMark/>
          </w:tcPr>
          <w:p w14:paraId="4A84B5AC" w14:textId="2E4BEFED" w:rsidR="00F86F1D" w:rsidRPr="006A2184" w:rsidRDefault="00AF377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775">
              <w:rPr>
                <w:rFonts w:ascii="Arial" w:hAnsi="Arial" w:cs="Arial"/>
                <w:color w:val="000000"/>
                <w:sz w:val="18"/>
                <w:szCs w:val="18"/>
              </w:rPr>
              <w:t xml:space="preserve">César Augusto Bratz  </w:t>
            </w:r>
          </w:p>
        </w:tc>
        <w:tc>
          <w:tcPr>
            <w:tcW w:w="284" w:type="dxa"/>
            <w:vAlign w:val="center"/>
          </w:tcPr>
          <w:p w14:paraId="603A648B" w14:textId="32401F2E" w:rsidR="00F86F1D" w:rsidRPr="006A2184" w:rsidRDefault="00AF377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B301944" w14:textId="7FD3703A" w:rsidR="00F86F1D" w:rsidRPr="006A2184" w:rsidRDefault="00AF377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3F46075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F67296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60A55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5783FF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Patricia Helena Nardi Relvas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13AFFB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F71A5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5EE3B5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4B560B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3AB77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788</w:t>
            </w:r>
          </w:p>
        </w:tc>
        <w:tc>
          <w:tcPr>
            <w:tcW w:w="3685" w:type="dxa"/>
            <w:vAlign w:val="center"/>
          </w:tcPr>
          <w:p w14:paraId="6425C6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75DD">
              <w:rPr>
                <w:rFonts w:ascii="Arial" w:hAnsi="Arial" w:cs="Arial"/>
                <w:color w:val="000000"/>
                <w:sz w:val="18"/>
                <w:szCs w:val="18"/>
              </w:rPr>
              <w:t>Rafael Correa Sobral</w:t>
            </w:r>
          </w:p>
        </w:tc>
        <w:tc>
          <w:tcPr>
            <w:tcW w:w="284" w:type="dxa"/>
            <w:vAlign w:val="center"/>
          </w:tcPr>
          <w:p w14:paraId="183538B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4CCD75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0123C7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22AEB6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D4CF4E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789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C5BF06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Leonidas Moretto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215E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121138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CF5F0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B17EEB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396CC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790</w:t>
            </w:r>
          </w:p>
        </w:tc>
        <w:tc>
          <w:tcPr>
            <w:tcW w:w="3685" w:type="dxa"/>
            <w:vAlign w:val="center"/>
          </w:tcPr>
          <w:p w14:paraId="6B3AC4C2" w14:textId="4FD18BF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2D89">
              <w:rPr>
                <w:rFonts w:ascii="Arial" w:hAnsi="Arial" w:cs="Arial"/>
                <w:color w:val="000000"/>
                <w:sz w:val="18"/>
                <w:szCs w:val="18"/>
              </w:rPr>
              <w:t>Lucas Eduardo Falcão Pereira Carvalho</w:t>
            </w:r>
          </w:p>
        </w:tc>
        <w:tc>
          <w:tcPr>
            <w:tcW w:w="284" w:type="dxa"/>
            <w:vAlign w:val="center"/>
          </w:tcPr>
          <w:p w14:paraId="489B37D8" w14:textId="34F2E1B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5BA2C91" w14:textId="0C17A8D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524C7B02" w14:textId="48C3419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A3DE74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02EC1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CD143FC" w14:textId="4F227AC0" w:rsidR="00F86F1D" w:rsidRPr="006A2184" w:rsidRDefault="00830C2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C2B">
              <w:rPr>
                <w:rFonts w:ascii="Arial" w:hAnsi="Arial" w:cs="Arial"/>
                <w:color w:val="000000"/>
                <w:sz w:val="18"/>
                <w:szCs w:val="18"/>
              </w:rPr>
              <w:t>Ana Claudia de C Torres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329F38F" w14:textId="78CBFEBC" w:rsidR="00F86F1D" w:rsidRPr="006A2184" w:rsidRDefault="00830C2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B71AD0F" w14:textId="40521956" w:rsidR="00F86F1D" w:rsidRPr="006A2184" w:rsidRDefault="00830C2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308F8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DC4BEC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3DF67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792</w:t>
            </w:r>
          </w:p>
        </w:tc>
        <w:tc>
          <w:tcPr>
            <w:tcW w:w="3685" w:type="dxa"/>
            <w:vAlign w:val="center"/>
            <w:hideMark/>
          </w:tcPr>
          <w:p w14:paraId="1C9108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A61">
              <w:rPr>
                <w:rFonts w:ascii="Arial" w:hAnsi="Arial" w:cs="Arial"/>
                <w:color w:val="000000"/>
                <w:sz w:val="18"/>
                <w:szCs w:val="18"/>
              </w:rPr>
              <w:t>Marcos Antonio Oliveira da Silva</w:t>
            </w:r>
          </w:p>
        </w:tc>
        <w:tc>
          <w:tcPr>
            <w:tcW w:w="284" w:type="dxa"/>
            <w:vAlign w:val="center"/>
          </w:tcPr>
          <w:p w14:paraId="030714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19F585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190E1E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A36424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FD825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22A0C9A" w14:textId="201069A0" w:rsidR="00F86F1D" w:rsidRPr="006A2184" w:rsidRDefault="00DF17E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17EC">
              <w:rPr>
                <w:rFonts w:ascii="Arial" w:hAnsi="Arial" w:cs="Arial"/>
                <w:color w:val="000000"/>
                <w:sz w:val="18"/>
                <w:szCs w:val="18"/>
              </w:rPr>
              <w:t>Ricardo Costa Goncalves de Barros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23256F9" w14:textId="30B0F512" w:rsidR="00F86F1D" w:rsidRPr="006A2184" w:rsidRDefault="00DF17E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03F5F01" w14:textId="2837C5E2" w:rsidR="00F86F1D" w:rsidRPr="006A2184" w:rsidRDefault="00DF17E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A2C8D51" w14:textId="0543BF27" w:rsidR="00F86F1D" w:rsidRPr="006A2184" w:rsidRDefault="00DF17E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28CDFDC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E988BA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794</w:t>
            </w:r>
          </w:p>
        </w:tc>
        <w:tc>
          <w:tcPr>
            <w:tcW w:w="3685" w:type="dxa"/>
            <w:vAlign w:val="center"/>
            <w:hideMark/>
          </w:tcPr>
          <w:p w14:paraId="3D338AC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Ronalda Sacolito</w:t>
            </w:r>
          </w:p>
        </w:tc>
        <w:tc>
          <w:tcPr>
            <w:tcW w:w="284" w:type="dxa"/>
            <w:vAlign w:val="center"/>
          </w:tcPr>
          <w:p w14:paraId="7D5F8B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57573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5CE5CE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D30957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18E880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40627BF" w14:textId="77777777" w:rsidR="00F86F1D" w:rsidRPr="006A2184" w:rsidRDefault="00F86F1D" w:rsidP="00F86F1D">
            <w:pPr>
              <w:pStyle w:val="TextosemFormata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062C">
              <w:rPr>
                <w:rFonts w:ascii="Arial" w:hAnsi="Arial" w:cs="Arial"/>
                <w:sz w:val="18"/>
                <w:szCs w:val="18"/>
              </w:rPr>
              <w:t>José Ronaldo Leite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B2FC01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1E9721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3CAFBF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CCC6CE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BE19C5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796</w:t>
            </w:r>
          </w:p>
        </w:tc>
        <w:tc>
          <w:tcPr>
            <w:tcW w:w="3685" w:type="dxa"/>
            <w:vAlign w:val="center"/>
            <w:hideMark/>
          </w:tcPr>
          <w:p w14:paraId="3937875A" w14:textId="01F7DF6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EFF">
              <w:rPr>
                <w:rFonts w:ascii="Arial" w:hAnsi="Arial" w:cs="Arial"/>
                <w:color w:val="000000"/>
                <w:sz w:val="18"/>
                <w:szCs w:val="18"/>
              </w:rPr>
              <w:t>Keity de Oliveira</w:t>
            </w:r>
          </w:p>
        </w:tc>
        <w:tc>
          <w:tcPr>
            <w:tcW w:w="284" w:type="dxa"/>
            <w:vAlign w:val="center"/>
          </w:tcPr>
          <w:p w14:paraId="2250680E" w14:textId="1D432E8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01B4AB3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B1842E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8B5ED1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97B56A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BB7B5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Pedro Manoel Ramos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1CD47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B3575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CE859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CC59A7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65514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798</w:t>
            </w:r>
          </w:p>
        </w:tc>
        <w:tc>
          <w:tcPr>
            <w:tcW w:w="3685" w:type="dxa"/>
            <w:vAlign w:val="center"/>
          </w:tcPr>
          <w:p w14:paraId="790E8B78" w14:textId="42F595D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37A3">
              <w:rPr>
                <w:rFonts w:ascii="Arial" w:hAnsi="Arial" w:cs="Arial"/>
                <w:color w:val="000000"/>
                <w:sz w:val="18"/>
                <w:szCs w:val="18"/>
              </w:rPr>
              <w:t>Rodrigo Fernandes Barbosa</w:t>
            </w:r>
          </w:p>
        </w:tc>
        <w:tc>
          <w:tcPr>
            <w:tcW w:w="284" w:type="dxa"/>
            <w:vAlign w:val="center"/>
          </w:tcPr>
          <w:p w14:paraId="3E098057" w14:textId="62822AA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D8D6C4A" w14:textId="39B14D0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05800ED4" w14:textId="18D24E6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B526B4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3C434C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799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928A2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Gilbert de Souza Ferraz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6E7948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D38F0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C7338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5E11052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3E9D3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800</w:t>
            </w:r>
          </w:p>
        </w:tc>
        <w:tc>
          <w:tcPr>
            <w:tcW w:w="3685" w:type="dxa"/>
            <w:vAlign w:val="center"/>
            <w:hideMark/>
          </w:tcPr>
          <w:p w14:paraId="3C615152" w14:textId="0BDDF48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089">
              <w:rPr>
                <w:rFonts w:ascii="Arial" w:hAnsi="Arial" w:cs="Arial"/>
                <w:color w:val="000000"/>
                <w:sz w:val="18"/>
                <w:szCs w:val="18"/>
              </w:rPr>
              <w:t>Marden Cleiton Sathler</w:t>
            </w:r>
          </w:p>
        </w:tc>
        <w:tc>
          <w:tcPr>
            <w:tcW w:w="284" w:type="dxa"/>
            <w:vAlign w:val="center"/>
          </w:tcPr>
          <w:p w14:paraId="7C798443" w14:textId="5CFAAC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CD3F77F" w14:textId="6199B68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ACAB86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A696DC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DFFC3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801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7EE46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A61">
              <w:rPr>
                <w:rFonts w:ascii="Arial" w:hAnsi="Arial" w:cs="Arial"/>
                <w:color w:val="000000"/>
                <w:sz w:val="18"/>
                <w:szCs w:val="18"/>
              </w:rPr>
              <w:t>Dayan de Mattos Kirk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B1AF5D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45688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6B435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C33B03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9A4F7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802</w:t>
            </w:r>
          </w:p>
        </w:tc>
        <w:tc>
          <w:tcPr>
            <w:tcW w:w="3685" w:type="dxa"/>
            <w:vAlign w:val="center"/>
            <w:hideMark/>
          </w:tcPr>
          <w:p w14:paraId="68BDC0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Evandro Marcelo Pasqualinotto</w:t>
            </w:r>
          </w:p>
        </w:tc>
        <w:tc>
          <w:tcPr>
            <w:tcW w:w="284" w:type="dxa"/>
            <w:vAlign w:val="center"/>
          </w:tcPr>
          <w:p w14:paraId="52983B9F" w14:textId="0F7C627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353433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EAC89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AE4453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5FC48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803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A83E4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Gilberto Antonio Ramos Lopes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0E9C3D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30B62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6D66B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C44221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23FF1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804</w:t>
            </w:r>
          </w:p>
        </w:tc>
        <w:tc>
          <w:tcPr>
            <w:tcW w:w="3685" w:type="dxa"/>
            <w:vAlign w:val="center"/>
            <w:hideMark/>
          </w:tcPr>
          <w:p w14:paraId="3A2CF0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Flaviano Bezerra Alves</w:t>
            </w:r>
          </w:p>
        </w:tc>
        <w:tc>
          <w:tcPr>
            <w:tcW w:w="284" w:type="dxa"/>
            <w:vAlign w:val="center"/>
          </w:tcPr>
          <w:p w14:paraId="692208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99A22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09389F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C3EF2B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CDCB3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805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9DA871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6302">
              <w:rPr>
                <w:rFonts w:ascii="Arial" w:hAnsi="Arial" w:cs="Arial"/>
                <w:color w:val="000000"/>
                <w:sz w:val="18"/>
                <w:szCs w:val="18"/>
              </w:rPr>
              <w:t>Leonardo Reis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F7CC0E3" w14:textId="417D052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000AE58" w14:textId="77777777" w:rsidR="00F86F1D" w:rsidRPr="006A2184" w:rsidRDefault="00F86F1D" w:rsidP="00F86F1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52D0C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6465E7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5F25C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806</w:t>
            </w:r>
          </w:p>
        </w:tc>
        <w:tc>
          <w:tcPr>
            <w:tcW w:w="3685" w:type="dxa"/>
            <w:vAlign w:val="center"/>
            <w:hideMark/>
          </w:tcPr>
          <w:p w14:paraId="2DCBDF8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Lelis dos Santos</w:t>
            </w:r>
          </w:p>
        </w:tc>
        <w:tc>
          <w:tcPr>
            <w:tcW w:w="284" w:type="dxa"/>
            <w:vAlign w:val="center"/>
          </w:tcPr>
          <w:p w14:paraId="014BD5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53A243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328C953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683D21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4A2C7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807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3BE3D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Marcelino Bandim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44132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4352F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76205C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D0B3FF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A1EDA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808</w:t>
            </w:r>
          </w:p>
        </w:tc>
        <w:tc>
          <w:tcPr>
            <w:tcW w:w="3685" w:type="dxa"/>
            <w:vAlign w:val="center"/>
            <w:hideMark/>
          </w:tcPr>
          <w:p w14:paraId="3CA89230" w14:textId="65B9F57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1DD5">
              <w:rPr>
                <w:rFonts w:ascii="Arial" w:hAnsi="Arial" w:cs="Arial"/>
                <w:color w:val="000000"/>
                <w:sz w:val="18"/>
                <w:szCs w:val="18"/>
              </w:rPr>
              <w:t>Marlon Keiti Maeda</w:t>
            </w:r>
          </w:p>
        </w:tc>
        <w:tc>
          <w:tcPr>
            <w:tcW w:w="284" w:type="dxa"/>
            <w:vAlign w:val="center"/>
          </w:tcPr>
          <w:p w14:paraId="29FCFE5A" w14:textId="66F54C5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9B67E09" w14:textId="03E9F9A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190E1A14" w14:textId="160969C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4E676D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3A0CFC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809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B4ED25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807">
              <w:rPr>
                <w:rFonts w:ascii="Arial" w:hAnsi="Arial" w:cs="Arial"/>
                <w:color w:val="000000"/>
                <w:sz w:val="18"/>
                <w:szCs w:val="18"/>
              </w:rPr>
              <w:t>Rovilson Zangiacomi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9E91C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F0722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FCD5F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6EAF4C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86B06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810</w:t>
            </w:r>
          </w:p>
        </w:tc>
        <w:tc>
          <w:tcPr>
            <w:tcW w:w="3685" w:type="dxa"/>
            <w:vAlign w:val="center"/>
            <w:hideMark/>
          </w:tcPr>
          <w:p w14:paraId="1CD50888" w14:textId="4548213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11A6">
              <w:rPr>
                <w:rFonts w:ascii="Arial" w:hAnsi="Arial" w:cs="Arial"/>
                <w:color w:val="000000"/>
                <w:sz w:val="18"/>
                <w:szCs w:val="18"/>
              </w:rPr>
              <w:t>Matheus Oliveira Bessoni Rodrigues</w:t>
            </w:r>
          </w:p>
        </w:tc>
        <w:tc>
          <w:tcPr>
            <w:tcW w:w="284" w:type="dxa"/>
            <w:vAlign w:val="center"/>
          </w:tcPr>
          <w:p w14:paraId="33B50606" w14:textId="7B2F51C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2B4EBFF" w14:textId="3311880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31CE6A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399710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EBC543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9F7ECD1" w14:textId="3504D41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965">
              <w:rPr>
                <w:rFonts w:ascii="Arial" w:hAnsi="Arial" w:cs="Arial"/>
                <w:color w:val="000000"/>
                <w:sz w:val="18"/>
                <w:szCs w:val="18"/>
              </w:rPr>
              <w:t>José Roberto Mendes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744ED28" w14:textId="15487EF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A4B1290" w14:textId="01D238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D1401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69D61B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091F4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812</w:t>
            </w:r>
          </w:p>
        </w:tc>
        <w:tc>
          <w:tcPr>
            <w:tcW w:w="3685" w:type="dxa"/>
            <w:vAlign w:val="center"/>
            <w:hideMark/>
          </w:tcPr>
          <w:p w14:paraId="3A5546B9" w14:textId="212B65C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58A6">
              <w:rPr>
                <w:rFonts w:ascii="Arial" w:hAnsi="Arial" w:cs="Arial"/>
                <w:color w:val="000000"/>
                <w:sz w:val="18"/>
                <w:szCs w:val="18"/>
              </w:rPr>
              <w:t xml:space="preserve">José Carlos </w:t>
            </w:r>
            <w:r w:rsidRPr="009773DA">
              <w:rPr>
                <w:rFonts w:ascii="Arial" w:hAnsi="Arial" w:cs="Arial"/>
                <w:color w:val="000000"/>
                <w:sz w:val="18"/>
                <w:szCs w:val="18"/>
              </w:rPr>
              <w:t xml:space="preserve">Freitas </w:t>
            </w:r>
            <w:r w:rsidRPr="00FE58A6">
              <w:rPr>
                <w:rFonts w:ascii="Arial" w:hAnsi="Arial" w:cs="Arial"/>
                <w:color w:val="000000"/>
                <w:sz w:val="18"/>
                <w:szCs w:val="18"/>
              </w:rPr>
              <w:t>Gomes</w:t>
            </w:r>
          </w:p>
        </w:tc>
        <w:tc>
          <w:tcPr>
            <w:tcW w:w="284" w:type="dxa"/>
            <w:vAlign w:val="center"/>
          </w:tcPr>
          <w:p w14:paraId="7486F581" w14:textId="100DEAC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8854E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2D3288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608B67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EB94E8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606E76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62C">
              <w:rPr>
                <w:rFonts w:ascii="Arial" w:hAnsi="Arial" w:cs="Arial"/>
                <w:color w:val="000000"/>
                <w:sz w:val="18"/>
                <w:szCs w:val="18"/>
              </w:rPr>
              <w:t>Alexandro Caliari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1E89AD5" w14:textId="0B5BDBAE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388C8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184930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0457FB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74D3EB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814</w:t>
            </w:r>
          </w:p>
        </w:tc>
        <w:tc>
          <w:tcPr>
            <w:tcW w:w="3685" w:type="dxa"/>
            <w:vAlign w:val="center"/>
            <w:hideMark/>
          </w:tcPr>
          <w:p w14:paraId="296C99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Erivaldo Barbosa da Costa</w:t>
            </w:r>
          </w:p>
        </w:tc>
        <w:tc>
          <w:tcPr>
            <w:tcW w:w="284" w:type="dxa"/>
            <w:vAlign w:val="center"/>
          </w:tcPr>
          <w:p w14:paraId="463756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3F0908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vAlign w:val="center"/>
            <w:hideMark/>
          </w:tcPr>
          <w:p w14:paraId="4EE633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0B779F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54259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D694261" w14:textId="100E528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1">
              <w:rPr>
                <w:rFonts w:ascii="Arial" w:hAnsi="Arial" w:cs="Arial"/>
                <w:color w:val="000000"/>
                <w:sz w:val="18"/>
                <w:szCs w:val="18"/>
              </w:rPr>
              <w:t>Romario Gonçalves Medeiros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A2467CA" w14:textId="57BE44C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1AEA772" w14:textId="30CF965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45A8B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6E5C19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9CFA5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816</w:t>
            </w:r>
          </w:p>
        </w:tc>
        <w:tc>
          <w:tcPr>
            <w:tcW w:w="3685" w:type="dxa"/>
            <w:vAlign w:val="center"/>
          </w:tcPr>
          <w:p w14:paraId="4E1830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4A0">
              <w:rPr>
                <w:rFonts w:ascii="Arial" w:hAnsi="Arial" w:cs="Arial"/>
                <w:color w:val="000000"/>
                <w:sz w:val="18"/>
                <w:szCs w:val="18"/>
              </w:rPr>
              <w:t>Norberto Manes Leitão</w:t>
            </w:r>
          </w:p>
        </w:tc>
        <w:tc>
          <w:tcPr>
            <w:tcW w:w="284" w:type="dxa"/>
            <w:vAlign w:val="center"/>
          </w:tcPr>
          <w:p w14:paraId="10FBC0CA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1FD0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5081995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0C4ED1F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74126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9806210" w14:textId="2BA86CA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4117">
              <w:rPr>
                <w:rFonts w:ascii="Arial" w:hAnsi="Arial" w:cs="Arial"/>
                <w:color w:val="000000"/>
                <w:sz w:val="18"/>
                <w:szCs w:val="18"/>
              </w:rPr>
              <w:t>Alessandra Uzeda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D3EF093" w14:textId="775DE13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2A045C3" w14:textId="51EF9E4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9A14E8B" w14:textId="7BD94D9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4545ECD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6DA7FD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818</w:t>
            </w:r>
          </w:p>
        </w:tc>
        <w:tc>
          <w:tcPr>
            <w:tcW w:w="3685" w:type="dxa"/>
            <w:vAlign w:val="center"/>
            <w:hideMark/>
          </w:tcPr>
          <w:p w14:paraId="47667BDF" w14:textId="10099CD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Antonio Caieiras Prensa</w:t>
            </w:r>
          </w:p>
        </w:tc>
        <w:tc>
          <w:tcPr>
            <w:tcW w:w="284" w:type="dxa"/>
            <w:vAlign w:val="center"/>
          </w:tcPr>
          <w:p w14:paraId="41AAF9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7201AF1" w14:textId="78C5343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05B67F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17CF2E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69C26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819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F6FD65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Ruy Siqueira de Moura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07FC33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0700F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62200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C5E8BC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1803A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820</w:t>
            </w:r>
          </w:p>
        </w:tc>
        <w:tc>
          <w:tcPr>
            <w:tcW w:w="3685" w:type="dxa"/>
            <w:vAlign w:val="center"/>
            <w:hideMark/>
          </w:tcPr>
          <w:p w14:paraId="6F57CA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09A0">
              <w:rPr>
                <w:rFonts w:ascii="Arial" w:hAnsi="Arial" w:cs="Arial"/>
                <w:color w:val="000000"/>
                <w:sz w:val="18"/>
                <w:szCs w:val="18"/>
              </w:rPr>
              <w:t>Pedro Adilson Barão</w:t>
            </w:r>
          </w:p>
        </w:tc>
        <w:tc>
          <w:tcPr>
            <w:tcW w:w="284" w:type="dxa"/>
            <w:vAlign w:val="center"/>
          </w:tcPr>
          <w:p w14:paraId="160A01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8EEAF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17CBB1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78B8FE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22433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1D294B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69E7">
              <w:rPr>
                <w:rFonts w:ascii="Arial" w:hAnsi="Arial" w:cs="Arial"/>
                <w:color w:val="000000"/>
                <w:sz w:val="18"/>
                <w:szCs w:val="18"/>
              </w:rPr>
              <w:t>Gustavo Alves Neves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69FA0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4CF94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A8912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275DFB2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01B9F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822</w:t>
            </w:r>
          </w:p>
        </w:tc>
        <w:tc>
          <w:tcPr>
            <w:tcW w:w="3685" w:type="dxa"/>
            <w:vAlign w:val="center"/>
            <w:hideMark/>
          </w:tcPr>
          <w:p w14:paraId="6ECD64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924">
              <w:rPr>
                <w:rFonts w:ascii="Arial" w:hAnsi="Arial" w:cs="Arial"/>
                <w:color w:val="000000"/>
                <w:sz w:val="18"/>
                <w:szCs w:val="18"/>
              </w:rPr>
              <w:t>Jhonathan Leal</w:t>
            </w:r>
          </w:p>
        </w:tc>
        <w:tc>
          <w:tcPr>
            <w:tcW w:w="284" w:type="dxa"/>
            <w:vAlign w:val="center"/>
          </w:tcPr>
          <w:p w14:paraId="58950F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97F0C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49FDC43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1753592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B78DA5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65D06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Maria Dalle'Crode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9DEE1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6714E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3E0EF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E1629C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38F1D8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824</w:t>
            </w:r>
          </w:p>
        </w:tc>
        <w:tc>
          <w:tcPr>
            <w:tcW w:w="3685" w:type="dxa"/>
            <w:vAlign w:val="center"/>
            <w:hideMark/>
          </w:tcPr>
          <w:p w14:paraId="546CBC6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59E1">
              <w:rPr>
                <w:rFonts w:ascii="Arial" w:hAnsi="Arial" w:cs="Arial"/>
                <w:color w:val="000000"/>
                <w:sz w:val="18"/>
                <w:szCs w:val="18"/>
              </w:rPr>
              <w:t>Daniel Daré</w:t>
            </w:r>
          </w:p>
        </w:tc>
        <w:tc>
          <w:tcPr>
            <w:tcW w:w="284" w:type="dxa"/>
            <w:vAlign w:val="center"/>
          </w:tcPr>
          <w:p w14:paraId="6A83A4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74276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2BCB37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D97ACFB" w14:textId="77777777" w:rsidTr="00363604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34E24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07EA17FF" w14:textId="3C576488" w:rsidR="00F86F1D" w:rsidRPr="006A2184" w:rsidRDefault="000600C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00C2">
              <w:rPr>
                <w:rFonts w:ascii="Arial" w:hAnsi="Arial" w:cs="Arial"/>
                <w:color w:val="000000"/>
                <w:sz w:val="18"/>
                <w:szCs w:val="18"/>
              </w:rPr>
              <w:t>Paulo Henrique Barbosa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AA74AF5" w14:textId="7FB8898C" w:rsidR="00F86F1D" w:rsidRPr="006A2184" w:rsidRDefault="000600C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3EF3711F" w14:textId="3D9818CC" w:rsidR="00F86F1D" w:rsidRPr="006A2184" w:rsidRDefault="000600C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1C477D1E" w14:textId="087999D9" w:rsidR="00F86F1D" w:rsidRPr="006A2184" w:rsidRDefault="000600C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96C704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ED4052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826</w:t>
            </w:r>
          </w:p>
        </w:tc>
        <w:tc>
          <w:tcPr>
            <w:tcW w:w="3685" w:type="dxa"/>
            <w:vAlign w:val="center"/>
            <w:hideMark/>
          </w:tcPr>
          <w:p w14:paraId="66D69FA1" w14:textId="61264C4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1110">
              <w:rPr>
                <w:rFonts w:ascii="Arial" w:hAnsi="Arial" w:cs="Arial"/>
                <w:color w:val="000000"/>
                <w:sz w:val="18"/>
                <w:szCs w:val="18"/>
              </w:rPr>
              <w:t>Valdemilson de Oliveira Evangelista</w:t>
            </w:r>
          </w:p>
        </w:tc>
        <w:tc>
          <w:tcPr>
            <w:tcW w:w="284" w:type="dxa"/>
            <w:vAlign w:val="center"/>
          </w:tcPr>
          <w:p w14:paraId="52B6C3FF" w14:textId="15485CA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4889E5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6D3D0818" w14:textId="4C44D86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72EFFE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01C8C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23B0E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Clair Leske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EA0FD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11A0FA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FD771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AFCB03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11C5F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828</w:t>
            </w:r>
          </w:p>
        </w:tc>
        <w:tc>
          <w:tcPr>
            <w:tcW w:w="3685" w:type="dxa"/>
            <w:vAlign w:val="center"/>
          </w:tcPr>
          <w:p w14:paraId="489B5EA7" w14:textId="1702A857" w:rsidR="00F86F1D" w:rsidRPr="002451A0" w:rsidRDefault="00F86F1D" w:rsidP="00F86F1D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1A0">
              <w:rPr>
                <w:rFonts w:ascii="Arial" w:hAnsi="Arial" w:cs="Arial"/>
                <w:sz w:val="18"/>
                <w:szCs w:val="18"/>
              </w:rPr>
              <w:t>Simone Cardosi</w:t>
            </w:r>
          </w:p>
        </w:tc>
        <w:tc>
          <w:tcPr>
            <w:tcW w:w="284" w:type="dxa"/>
            <w:vAlign w:val="center"/>
          </w:tcPr>
          <w:p w14:paraId="0B8AFC2C" w14:textId="2A20006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6DF8CCBE" w14:textId="6BD1B12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7CD38E07" w14:textId="46EC55E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538E57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B01B3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829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B5DAC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19EB">
              <w:rPr>
                <w:rFonts w:ascii="Arial" w:hAnsi="Arial" w:cs="Arial"/>
                <w:color w:val="000000"/>
                <w:sz w:val="18"/>
                <w:szCs w:val="18"/>
              </w:rPr>
              <w:t>Wanderley Paulo Gonçalves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39D6F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9D3C4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C1FA6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E00074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2C91E9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830</w:t>
            </w:r>
          </w:p>
        </w:tc>
        <w:tc>
          <w:tcPr>
            <w:tcW w:w="3685" w:type="dxa"/>
            <w:vAlign w:val="center"/>
            <w:hideMark/>
          </w:tcPr>
          <w:p w14:paraId="78A75E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Phelipe Couto de Souza</w:t>
            </w:r>
          </w:p>
        </w:tc>
        <w:tc>
          <w:tcPr>
            <w:tcW w:w="284" w:type="dxa"/>
            <w:vAlign w:val="center"/>
          </w:tcPr>
          <w:p w14:paraId="47DF22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63090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03721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982F56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223D90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831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144AB2A6" w14:textId="770D9A5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699E">
              <w:rPr>
                <w:rFonts w:ascii="Arial" w:hAnsi="Arial" w:cs="Arial"/>
                <w:color w:val="000000"/>
                <w:sz w:val="18"/>
                <w:szCs w:val="18"/>
              </w:rPr>
              <w:t>Patrícia de Oliveira Delizo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0B44580" w14:textId="5FE70ED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6EDB0601" w14:textId="7E69057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38251A4" w14:textId="58EB311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DD6847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00CDD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832</w:t>
            </w:r>
          </w:p>
        </w:tc>
        <w:tc>
          <w:tcPr>
            <w:tcW w:w="3685" w:type="dxa"/>
            <w:vAlign w:val="center"/>
          </w:tcPr>
          <w:p w14:paraId="18ACF287" w14:textId="5C5CE98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66F7">
              <w:rPr>
                <w:rFonts w:ascii="Arial" w:hAnsi="Arial" w:cs="Arial"/>
                <w:color w:val="000000"/>
                <w:sz w:val="18"/>
                <w:szCs w:val="18"/>
              </w:rPr>
              <w:t>Marcos Vinícius Pereira de Souza</w:t>
            </w:r>
          </w:p>
        </w:tc>
        <w:tc>
          <w:tcPr>
            <w:tcW w:w="284" w:type="dxa"/>
            <w:vAlign w:val="center"/>
          </w:tcPr>
          <w:p w14:paraId="3DE0E0B0" w14:textId="7376E36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771889E4" w14:textId="330016E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036ED463" w14:textId="257B863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EAD95B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9A409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50364B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Cédric Murici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E3BAE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2A14A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0BA85D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3D53A9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45697E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834</w:t>
            </w:r>
          </w:p>
        </w:tc>
        <w:tc>
          <w:tcPr>
            <w:tcW w:w="3685" w:type="dxa"/>
            <w:vAlign w:val="center"/>
            <w:hideMark/>
          </w:tcPr>
          <w:p w14:paraId="590E58C0" w14:textId="07CF8C0B" w:rsidR="00F86F1D" w:rsidRPr="006A2184" w:rsidRDefault="005E0E2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0E2B">
              <w:rPr>
                <w:rFonts w:ascii="Arial" w:hAnsi="Arial" w:cs="Arial"/>
                <w:color w:val="000000"/>
                <w:sz w:val="18"/>
                <w:szCs w:val="18"/>
              </w:rPr>
              <w:t>Luiz Carlos Rodrigues Colao</w:t>
            </w:r>
          </w:p>
        </w:tc>
        <w:tc>
          <w:tcPr>
            <w:tcW w:w="284" w:type="dxa"/>
            <w:vAlign w:val="center"/>
          </w:tcPr>
          <w:p w14:paraId="166FA3CE" w14:textId="403C3193" w:rsidR="00F86F1D" w:rsidRPr="006A2184" w:rsidRDefault="005E0E2B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3EBD8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9DB79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099831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635F3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EBCC9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66F7">
              <w:rPr>
                <w:rFonts w:ascii="Arial" w:hAnsi="Arial" w:cs="Arial"/>
                <w:color w:val="000000"/>
                <w:sz w:val="18"/>
                <w:szCs w:val="18"/>
              </w:rPr>
              <w:t>Edmilson Lima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B8CDF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65D30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00C3D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CA6C3F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C4750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836</w:t>
            </w:r>
          </w:p>
        </w:tc>
        <w:tc>
          <w:tcPr>
            <w:tcW w:w="3685" w:type="dxa"/>
            <w:vAlign w:val="center"/>
          </w:tcPr>
          <w:p w14:paraId="06DA4ACD" w14:textId="77777777" w:rsidR="00F86F1D" w:rsidRPr="003123B6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23B6">
              <w:rPr>
                <w:rFonts w:ascii="Arial" w:hAnsi="Arial" w:cs="Arial"/>
                <w:color w:val="000000"/>
                <w:sz w:val="18"/>
                <w:szCs w:val="18"/>
              </w:rPr>
              <w:t>Valdeir Elias da Silva</w:t>
            </w:r>
          </w:p>
        </w:tc>
        <w:tc>
          <w:tcPr>
            <w:tcW w:w="284" w:type="dxa"/>
            <w:vAlign w:val="center"/>
          </w:tcPr>
          <w:p w14:paraId="7F744627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B442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417" w:type="dxa"/>
            <w:vAlign w:val="center"/>
          </w:tcPr>
          <w:p w14:paraId="6064233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E56CC1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4BA0C7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07E05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Luiz Eduardo de Alcantara R Vieira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D99938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7BD3F0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22847C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5A8599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2E0D25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838</w:t>
            </w:r>
          </w:p>
        </w:tc>
        <w:tc>
          <w:tcPr>
            <w:tcW w:w="3685" w:type="dxa"/>
            <w:vAlign w:val="center"/>
            <w:hideMark/>
          </w:tcPr>
          <w:p w14:paraId="55F3409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0DE4">
              <w:rPr>
                <w:rFonts w:ascii="Arial" w:hAnsi="Arial" w:cs="Arial"/>
                <w:color w:val="000000"/>
                <w:sz w:val="18"/>
                <w:szCs w:val="18"/>
              </w:rPr>
              <w:t>Arildo de Liz Pereira</w:t>
            </w:r>
          </w:p>
        </w:tc>
        <w:tc>
          <w:tcPr>
            <w:tcW w:w="284" w:type="dxa"/>
            <w:vAlign w:val="center"/>
          </w:tcPr>
          <w:p w14:paraId="70016533" w14:textId="1E3CB84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009443E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52FD97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07D7CC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681E5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839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0486B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Deivid Alves de Lyra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562940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1D5E4A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5B29E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4DE4AF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927DD4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840</w:t>
            </w:r>
          </w:p>
        </w:tc>
        <w:tc>
          <w:tcPr>
            <w:tcW w:w="3685" w:type="dxa"/>
            <w:vAlign w:val="center"/>
            <w:hideMark/>
          </w:tcPr>
          <w:p w14:paraId="09605BCA" w14:textId="08EF49F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60A">
              <w:rPr>
                <w:rFonts w:ascii="Arial" w:hAnsi="Arial" w:cs="Arial"/>
                <w:color w:val="000000"/>
                <w:sz w:val="18"/>
                <w:szCs w:val="18"/>
              </w:rPr>
              <w:t>Luiz Alberto Barros Franco</w:t>
            </w:r>
          </w:p>
        </w:tc>
        <w:tc>
          <w:tcPr>
            <w:tcW w:w="284" w:type="dxa"/>
            <w:vAlign w:val="center"/>
          </w:tcPr>
          <w:p w14:paraId="50ADFF04" w14:textId="5EF594D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3E1D23DB" w14:textId="2156708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7EF55582" w14:textId="62A2F93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F5170F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EEEF7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0A9B4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Ivan Saraiva Sampaio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97CCE6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40861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097EC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C710AD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26754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842</w:t>
            </w:r>
          </w:p>
        </w:tc>
        <w:tc>
          <w:tcPr>
            <w:tcW w:w="3685" w:type="dxa"/>
            <w:vAlign w:val="center"/>
            <w:hideMark/>
          </w:tcPr>
          <w:p w14:paraId="31150E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0DE4">
              <w:rPr>
                <w:rFonts w:ascii="Arial" w:hAnsi="Arial" w:cs="Arial"/>
                <w:color w:val="000000"/>
                <w:sz w:val="18"/>
                <w:szCs w:val="18"/>
              </w:rPr>
              <w:t>Fabio Alves de Oliveira</w:t>
            </w:r>
          </w:p>
        </w:tc>
        <w:tc>
          <w:tcPr>
            <w:tcW w:w="284" w:type="dxa"/>
            <w:vAlign w:val="center"/>
          </w:tcPr>
          <w:p w14:paraId="0FE4A64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1CB14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6D034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9EC985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7B985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3376D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098">
              <w:rPr>
                <w:rFonts w:ascii="Arial" w:hAnsi="Arial" w:cs="Arial"/>
                <w:color w:val="000000"/>
                <w:sz w:val="18"/>
                <w:szCs w:val="18"/>
              </w:rPr>
              <w:t>Gleyb Eurestes Borges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06864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FD550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58C7E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0FC5B2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49C2AB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844</w:t>
            </w:r>
          </w:p>
        </w:tc>
        <w:tc>
          <w:tcPr>
            <w:tcW w:w="3685" w:type="dxa"/>
            <w:vAlign w:val="center"/>
            <w:hideMark/>
          </w:tcPr>
          <w:p w14:paraId="161EF59D" w14:textId="45BC5F3D" w:rsidR="00F86F1D" w:rsidRPr="006A2184" w:rsidRDefault="009B1FE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FE0">
              <w:rPr>
                <w:rFonts w:ascii="Arial" w:hAnsi="Arial" w:cs="Arial"/>
                <w:color w:val="000000"/>
                <w:sz w:val="18"/>
                <w:szCs w:val="18"/>
              </w:rPr>
              <w:t>João Felix Vieira Filho</w:t>
            </w:r>
          </w:p>
        </w:tc>
        <w:tc>
          <w:tcPr>
            <w:tcW w:w="284" w:type="dxa"/>
            <w:vAlign w:val="center"/>
          </w:tcPr>
          <w:p w14:paraId="3CC140AE" w14:textId="669E8C50" w:rsidR="00F86F1D" w:rsidRPr="006A2184" w:rsidRDefault="009B1FE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CDB3956" w14:textId="71110F37" w:rsidR="00F86F1D" w:rsidRPr="006A2184" w:rsidRDefault="009B1FE0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613388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9ED4872" w14:textId="77777777" w:rsidTr="005F68DD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C41A61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845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3D8E49D4" w14:textId="37B7D94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2784">
              <w:rPr>
                <w:rFonts w:ascii="Arial" w:hAnsi="Arial" w:cs="Arial"/>
                <w:color w:val="000000"/>
                <w:sz w:val="18"/>
                <w:szCs w:val="18"/>
              </w:rPr>
              <w:t>Roberto Pereira da Costa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6B312B3" w14:textId="2318784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6EE117D8" w14:textId="13F3119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4C5CA9DC" w14:textId="1C38AB7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EEED59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0109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846</w:t>
            </w:r>
          </w:p>
        </w:tc>
        <w:tc>
          <w:tcPr>
            <w:tcW w:w="3685" w:type="dxa"/>
            <w:vAlign w:val="center"/>
            <w:hideMark/>
          </w:tcPr>
          <w:p w14:paraId="25E921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Vandeir Francisco da Silva</w:t>
            </w:r>
          </w:p>
        </w:tc>
        <w:tc>
          <w:tcPr>
            <w:tcW w:w="284" w:type="dxa"/>
            <w:vAlign w:val="center"/>
          </w:tcPr>
          <w:p w14:paraId="7BAA95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A2D03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0BFE89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86B9EC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B85AC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229E58E" w14:textId="4452CE6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F6B">
              <w:rPr>
                <w:rFonts w:ascii="Arial" w:hAnsi="Arial" w:cs="Arial"/>
                <w:color w:val="000000"/>
                <w:sz w:val="18"/>
                <w:szCs w:val="18"/>
              </w:rPr>
              <w:t>Davidson de Oliveira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C583176" w14:textId="37C53DC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E6E2A2C" w14:textId="072BEA6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354D491" w14:textId="4AAD078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9A33A1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3B846C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848</w:t>
            </w:r>
          </w:p>
        </w:tc>
        <w:tc>
          <w:tcPr>
            <w:tcW w:w="3685" w:type="dxa"/>
            <w:vAlign w:val="center"/>
            <w:hideMark/>
          </w:tcPr>
          <w:p w14:paraId="2F7F7F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7E34">
              <w:rPr>
                <w:rFonts w:ascii="Arial" w:hAnsi="Arial" w:cs="Arial"/>
                <w:color w:val="000000"/>
                <w:sz w:val="18"/>
                <w:szCs w:val="18"/>
              </w:rPr>
              <w:t>Lailson Silva de Araujo</w:t>
            </w:r>
          </w:p>
        </w:tc>
        <w:tc>
          <w:tcPr>
            <w:tcW w:w="284" w:type="dxa"/>
            <w:vAlign w:val="center"/>
          </w:tcPr>
          <w:p w14:paraId="4944A7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9CF99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5C3F0B5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6C7FA1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5F929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849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2C47675" w14:textId="77777777" w:rsidR="00F86F1D" w:rsidRPr="00B164E0" w:rsidRDefault="00F86F1D" w:rsidP="00F86F1D">
            <w:pPr>
              <w:jc w:val="center"/>
            </w:pPr>
            <w:r w:rsidRPr="00B164E0">
              <w:rPr>
                <w:rFonts w:ascii="Arial" w:hAnsi="Arial" w:cs="Arial"/>
                <w:sz w:val="18"/>
                <w:szCs w:val="18"/>
              </w:rPr>
              <w:t>Wellington Faustino Dias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601451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9C359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64D19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BCE51B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0D23EC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850</w:t>
            </w:r>
          </w:p>
        </w:tc>
        <w:tc>
          <w:tcPr>
            <w:tcW w:w="3685" w:type="dxa"/>
            <w:vAlign w:val="center"/>
            <w:hideMark/>
          </w:tcPr>
          <w:p w14:paraId="3CBF9D94" w14:textId="163D9CA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7201">
              <w:rPr>
                <w:rFonts w:ascii="Arial" w:hAnsi="Arial" w:cs="Arial"/>
                <w:color w:val="000000"/>
                <w:sz w:val="18"/>
                <w:szCs w:val="18"/>
              </w:rPr>
              <w:t>Lafaiete Batista Dos Santos</w:t>
            </w:r>
          </w:p>
        </w:tc>
        <w:tc>
          <w:tcPr>
            <w:tcW w:w="284" w:type="dxa"/>
            <w:vAlign w:val="center"/>
          </w:tcPr>
          <w:p w14:paraId="1E0D1A93" w14:textId="54AFF57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7C12AC7" w14:textId="1729765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48930908" w14:textId="61BDDA1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19F33E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522DE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851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5ADBED6" w14:textId="6A308F6B" w:rsidR="00F86F1D" w:rsidRPr="006A2184" w:rsidRDefault="007E7A9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7A9A">
              <w:rPr>
                <w:rFonts w:ascii="Arial" w:hAnsi="Arial" w:cs="Arial"/>
                <w:color w:val="000000"/>
                <w:sz w:val="18"/>
                <w:szCs w:val="18"/>
              </w:rPr>
              <w:t>Andrei Paulo Klamt Bussler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57F0C54" w14:textId="63FADC87" w:rsidR="00F86F1D" w:rsidRPr="006A2184" w:rsidRDefault="007E7A9A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608E4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E37E6D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C35E82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396D3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852</w:t>
            </w:r>
          </w:p>
        </w:tc>
        <w:tc>
          <w:tcPr>
            <w:tcW w:w="3685" w:type="dxa"/>
            <w:vAlign w:val="center"/>
            <w:hideMark/>
          </w:tcPr>
          <w:p w14:paraId="3C2C558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Cleberson Padilha de Souza</w:t>
            </w:r>
          </w:p>
        </w:tc>
        <w:tc>
          <w:tcPr>
            <w:tcW w:w="284" w:type="dxa"/>
            <w:vAlign w:val="center"/>
          </w:tcPr>
          <w:p w14:paraId="0BDAA6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E431F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500FE0F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B97FB6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B17EF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853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03E2327" w14:textId="6BC277E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4C13">
              <w:rPr>
                <w:rFonts w:ascii="Arial" w:hAnsi="Arial" w:cs="Arial"/>
                <w:color w:val="000000"/>
                <w:sz w:val="18"/>
                <w:szCs w:val="18"/>
              </w:rPr>
              <w:t>Tania Cristina de Rossi Sofia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AD7584C" w14:textId="1E7F2DD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26340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4A43BD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0233FA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0953C0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854</w:t>
            </w:r>
          </w:p>
        </w:tc>
        <w:tc>
          <w:tcPr>
            <w:tcW w:w="3685" w:type="dxa"/>
            <w:vAlign w:val="center"/>
            <w:hideMark/>
          </w:tcPr>
          <w:p w14:paraId="782D5B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Elesbão de Paula Mattos</w:t>
            </w:r>
          </w:p>
        </w:tc>
        <w:tc>
          <w:tcPr>
            <w:tcW w:w="284" w:type="dxa"/>
            <w:vAlign w:val="center"/>
          </w:tcPr>
          <w:p w14:paraId="7F2486F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75BD2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89DFD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0BB26B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34E636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855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1484FEC" w14:textId="18B8BC11" w:rsidR="00F86F1D" w:rsidRPr="006A2184" w:rsidRDefault="00896D3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D3C">
              <w:rPr>
                <w:rFonts w:ascii="Arial" w:hAnsi="Arial" w:cs="Arial"/>
                <w:color w:val="000000"/>
                <w:sz w:val="18"/>
                <w:szCs w:val="18"/>
              </w:rPr>
              <w:t>Carlo Marcelo Viana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E2EBA9F" w14:textId="0213A0A3" w:rsidR="00F86F1D" w:rsidRPr="006A2184" w:rsidRDefault="00896D3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1BA2DD9" w14:textId="2FC63DA4" w:rsidR="00F86F1D" w:rsidRPr="006A2184" w:rsidRDefault="00896D3C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E7D87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44E82B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6C8A0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856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9C447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Edivan Rogério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9EEFA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00387C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27D846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C8A42A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2FAAC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857</w:t>
            </w:r>
          </w:p>
        </w:tc>
        <w:tc>
          <w:tcPr>
            <w:tcW w:w="3685" w:type="dxa"/>
            <w:vAlign w:val="center"/>
            <w:hideMark/>
          </w:tcPr>
          <w:p w14:paraId="25C634B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0CFF">
              <w:rPr>
                <w:rFonts w:ascii="Arial" w:hAnsi="Arial" w:cs="Arial"/>
                <w:color w:val="000000"/>
                <w:sz w:val="18"/>
                <w:szCs w:val="18"/>
              </w:rPr>
              <w:t>Marcos Gomes da Fonseca</w:t>
            </w:r>
          </w:p>
        </w:tc>
        <w:tc>
          <w:tcPr>
            <w:tcW w:w="284" w:type="dxa"/>
            <w:vAlign w:val="center"/>
          </w:tcPr>
          <w:p w14:paraId="3FE1EE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98F6A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vAlign w:val="center"/>
            <w:hideMark/>
          </w:tcPr>
          <w:p w14:paraId="6DF574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519A430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F2BDB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858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309E3C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6AC7">
              <w:rPr>
                <w:rFonts w:ascii="Arial" w:hAnsi="Arial" w:cs="Arial"/>
                <w:color w:val="000000"/>
                <w:sz w:val="18"/>
                <w:szCs w:val="18"/>
              </w:rPr>
              <w:t>Edmilson Araújo Soares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18968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4F881DA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33E775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D8F5EB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60AC4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859</w:t>
            </w:r>
          </w:p>
        </w:tc>
        <w:tc>
          <w:tcPr>
            <w:tcW w:w="3685" w:type="dxa"/>
            <w:vAlign w:val="center"/>
            <w:hideMark/>
          </w:tcPr>
          <w:p w14:paraId="062620D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343">
              <w:rPr>
                <w:rFonts w:ascii="Arial" w:hAnsi="Arial" w:cs="Arial"/>
                <w:color w:val="000000"/>
                <w:sz w:val="18"/>
                <w:szCs w:val="18"/>
              </w:rPr>
              <w:t>Marcus Vinicius Salgado Campos</w:t>
            </w:r>
          </w:p>
        </w:tc>
        <w:tc>
          <w:tcPr>
            <w:tcW w:w="284" w:type="dxa"/>
            <w:vAlign w:val="center"/>
          </w:tcPr>
          <w:p w14:paraId="7FC6B5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52C7C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16B15ED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FB3CB2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031E78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58B02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586">
              <w:rPr>
                <w:rFonts w:ascii="Arial" w:hAnsi="Arial" w:cs="Arial"/>
                <w:color w:val="000000"/>
                <w:sz w:val="18"/>
                <w:szCs w:val="18"/>
              </w:rPr>
              <w:t>Wolnei Krüger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0F927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17336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BF6A20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FA585B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F8474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861</w:t>
            </w:r>
          </w:p>
        </w:tc>
        <w:tc>
          <w:tcPr>
            <w:tcW w:w="3685" w:type="dxa"/>
            <w:vAlign w:val="center"/>
            <w:hideMark/>
          </w:tcPr>
          <w:p w14:paraId="77875E8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6AC7">
              <w:rPr>
                <w:rFonts w:ascii="Arial" w:hAnsi="Arial" w:cs="Arial"/>
                <w:color w:val="000000"/>
                <w:sz w:val="18"/>
                <w:szCs w:val="18"/>
              </w:rPr>
              <w:t>Samir Sami Rodrigues Ibrahim</w:t>
            </w:r>
          </w:p>
        </w:tc>
        <w:tc>
          <w:tcPr>
            <w:tcW w:w="284" w:type="dxa"/>
            <w:vAlign w:val="center"/>
          </w:tcPr>
          <w:p w14:paraId="1F4229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830809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417" w:type="dxa"/>
            <w:vAlign w:val="center"/>
            <w:hideMark/>
          </w:tcPr>
          <w:p w14:paraId="07C159F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5DEC3F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C088D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F1C2E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6CF">
              <w:rPr>
                <w:rFonts w:ascii="Arial" w:hAnsi="Arial" w:cs="Arial"/>
                <w:color w:val="000000"/>
                <w:sz w:val="18"/>
                <w:szCs w:val="18"/>
              </w:rPr>
              <w:t>Tiago Augusto Bicalho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723098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63129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71118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A111A2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E102A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863</w:t>
            </w:r>
          </w:p>
        </w:tc>
        <w:tc>
          <w:tcPr>
            <w:tcW w:w="3685" w:type="dxa"/>
            <w:vAlign w:val="center"/>
            <w:hideMark/>
          </w:tcPr>
          <w:p w14:paraId="1D2925D6" w14:textId="0020816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2D95">
              <w:rPr>
                <w:rFonts w:ascii="Arial" w:hAnsi="Arial" w:cs="Arial"/>
                <w:color w:val="000000"/>
                <w:sz w:val="18"/>
                <w:szCs w:val="18"/>
              </w:rPr>
              <w:t>Willyam Godoy</w:t>
            </w:r>
          </w:p>
        </w:tc>
        <w:tc>
          <w:tcPr>
            <w:tcW w:w="284" w:type="dxa"/>
            <w:vAlign w:val="center"/>
          </w:tcPr>
          <w:p w14:paraId="4E9D4DAB" w14:textId="7A103D9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3B98B8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002AEEA0" w14:textId="063ABCC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DC8DCA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D256C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FD022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Anna Paula de Castro Lopes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ED94F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1C0DEC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F2E49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3F8EBC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DC697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865</w:t>
            </w:r>
          </w:p>
        </w:tc>
        <w:tc>
          <w:tcPr>
            <w:tcW w:w="3685" w:type="dxa"/>
            <w:vAlign w:val="center"/>
            <w:hideMark/>
          </w:tcPr>
          <w:p w14:paraId="46B70A2B" w14:textId="0FD3DE1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989">
              <w:rPr>
                <w:rFonts w:ascii="Arial" w:hAnsi="Arial" w:cs="Arial"/>
                <w:color w:val="000000"/>
                <w:sz w:val="18"/>
                <w:szCs w:val="18"/>
              </w:rPr>
              <w:t>José Barros de Almeida Júnior</w:t>
            </w:r>
          </w:p>
        </w:tc>
        <w:tc>
          <w:tcPr>
            <w:tcW w:w="284" w:type="dxa"/>
            <w:vAlign w:val="center"/>
          </w:tcPr>
          <w:p w14:paraId="770DE092" w14:textId="4DFB618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A6D2FC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vAlign w:val="center"/>
            <w:hideMark/>
          </w:tcPr>
          <w:p w14:paraId="79CEF7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6B9D52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F79C6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DC0DF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Cristiano Rheinheimer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B4A80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43909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B2F75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95E488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23431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867</w:t>
            </w:r>
          </w:p>
        </w:tc>
        <w:tc>
          <w:tcPr>
            <w:tcW w:w="3685" w:type="dxa"/>
            <w:vAlign w:val="center"/>
          </w:tcPr>
          <w:p w14:paraId="774BD7A1" w14:textId="74D6211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A0C">
              <w:rPr>
                <w:rFonts w:ascii="Arial" w:hAnsi="Arial" w:cs="Arial"/>
                <w:color w:val="000000"/>
                <w:sz w:val="18"/>
                <w:szCs w:val="18"/>
              </w:rPr>
              <w:t>Fabio dos Santos Vila Nova</w:t>
            </w:r>
          </w:p>
        </w:tc>
        <w:tc>
          <w:tcPr>
            <w:tcW w:w="284" w:type="dxa"/>
            <w:vAlign w:val="center"/>
          </w:tcPr>
          <w:p w14:paraId="339C35FF" w14:textId="55C0C5E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0AD050E1" w14:textId="7FD9191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74BB8806" w14:textId="07730BD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CFC709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111A1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C6B0E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Marcio da Silva F Ramos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20D4D9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3666C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B51D24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E16367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B7739E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869</w:t>
            </w:r>
          </w:p>
        </w:tc>
        <w:tc>
          <w:tcPr>
            <w:tcW w:w="3685" w:type="dxa"/>
            <w:vAlign w:val="center"/>
            <w:hideMark/>
          </w:tcPr>
          <w:p w14:paraId="37F41FFD" w14:textId="260BDC6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68D">
              <w:rPr>
                <w:rFonts w:ascii="Arial" w:hAnsi="Arial" w:cs="Arial"/>
                <w:color w:val="000000"/>
                <w:sz w:val="18"/>
                <w:szCs w:val="18"/>
              </w:rPr>
              <w:t>Wilson Cristiano Munhoz</w:t>
            </w:r>
          </w:p>
        </w:tc>
        <w:tc>
          <w:tcPr>
            <w:tcW w:w="284" w:type="dxa"/>
            <w:vAlign w:val="center"/>
          </w:tcPr>
          <w:p w14:paraId="2B7C100B" w14:textId="3013CBF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18035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vAlign w:val="center"/>
            <w:hideMark/>
          </w:tcPr>
          <w:p w14:paraId="3E8CE411" w14:textId="252C41A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CFF4BC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535633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C2B9D28" w14:textId="4349D33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80E">
              <w:rPr>
                <w:rFonts w:ascii="Arial" w:hAnsi="Arial" w:cs="Arial"/>
                <w:color w:val="000000"/>
                <w:sz w:val="18"/>
                <w:szCs w:val="18"/>
              </w:rPr>
              <w:t>Felipe Freitas Kopeski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038C44C" w14:textId="02387C2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CCF7D5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F0925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231295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90B1B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871</w:t>
            </w:r>
          </w:p>
        </w:tc>
        <w:tc>
          <w:tcPr>
            <w:tcW w:w="3685" w:type="dxa"/>
            <w:vAlign w:val="center"/>
            <w:hideMark/>
          </w:tcPr>
          <w:p w14:paraId="7A1AF640" w14:textId="136E715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7D2F">
              <w:rPr>
                <w:rFonts w:ascii="Arial" w:hAnsi="Arial" w:cs="Arial"/>
                <w:color w:val="000000"/>
                <w:sz w:val="18"/>
                <w:szCs w:val="18"/>
              </w:rPr>
              <w:t>José Igor Santos Bizarria</w:t>
            </w:r>
          </w:p>
        </w:tc>
        <w:tc>
          <w:tcPr>
            <w:tcW w:w="284" w:type="dxa"/>
            <w:vAlign w:val="center"/>
          </w:tcPr>
          <w:p w14:paraId="7765FE97" w14:textId="4CB62FF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EE4E51D" w14:textId="0FDB057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vAlign w:val="center"/>
            <w:hideMark/>
          </w:tcPr>
          <w:p w14:paraId="4E363F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43D0F9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30CBB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A826B8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Fernando Elias Miguel Assad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864ED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2FF9E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3746B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40AA74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8D1E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873</w:t>
            </w:r>
          </w:p>
        </w:tc>
        <w:tc>
          <w:tcPr>
            <w:tcW w:w="3685" w:type="dxa"/>
            <w:vAlign w:val="center"/>
            <w:hideMark/>
          </w:tcPr>
          <w:p w14:paraId="31D5295E" w14:textId="3DAB597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156E">
              <w:rPr>
                <w:rFonts w:ascii="Arial" w:hAnsi="Arial" w:cs="Arial"/>
                <w:color w:val="000000"/>
                <w:sz w:val="18"/>
                <w:szCs w:val="18"/>
              </w:rPr>
              <w:t>Ellen Rampini Galembeck</w:t>
            </w:r>
          </w:p>
        </w:tc>
        <w:tc>
          <w:tcPr>
            <w:tcW w:w="284" w:type="dxa"/>
            <w:vAlign w:val="center"/>
          </w:tcPr>
          <w:p w14:paraId="59A0D8F5" w14:textId="71941D5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AB018BB" w14:textId="3B8DD42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0B17C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2C9B53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7C092C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1CCC944" w14:textId="0D9A271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61E9">
              <w:rPr>
                <w:rFonts w:ascii="Arial" w:hAnsi="Arial" w:cs="Arial"/>
                <w:color w:val="000000"/>
                <w:sz w:val="18"/>
                <w:szCs w:val="18"/>
              </w:rPr>
              <w:t>Anderson Mourão Ruffo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8522D23" w14:textId="6DD9DBC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39A863B" w14:textId="0684DB0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A1C829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5F4373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F38DB5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875</w:t>
            </w:r>
          </w:p>
        </w:tc>
        <w:tc>
          <w:tcPr>
            <w:tcW w:w="3685" w:type="dxa"/>
            <w:vAlign w:val="center"/>
            <w:hideMark/>
          </w:tcPr>
          <w:p w14:paraId="034357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Ednei da Fonseca Parreira</w:t>
            </w:r>
          </w:p>
        </w:tc>
        <w:tc>
          <w:tcPr>
            <w:tcW w:w="284" w:type="dxa"/>
            <w:vAlign w:val="center"/>
          </w:tcPr>
          <w:p w14:paraId="497F7FA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B50A9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08CD5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C7D10A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4F786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876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76F5CC05" w14:textId="2FCF6A6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40EC">
              <w:rPr>
                <w:rFonts w:ascii="Arial" w:hAnsi="Arial" w:cs="Arial"/>
                <w:color w:val="000000"/>
                <w:sz w:val="18"/>
                <w:szCs w:val="18"/>
              </w:rPr>
              <w:t>José Albérico da Silva Santos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EA0D8B9" w14:textId="43327725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0BA70342" w14:textId="3A2E750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2134AA7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8DC5BD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4F53D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877</w:t>
            </w:r>
          </w:p>
        </w:tc>
        <w:tc>
          <w:tcPr>
            <w:tcW w:w="3685" w:type="dxa"/>
            <w:vAlign w:val="center"/>
          </w:tcPr>
          <w:p w14:paraId="2F4EA9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5CF">
              <w:rPr>
                <w:rFonts w:ascii="Arial" w:hAnsi="Arial" w:cs="Arial"/>
                <w:color w:val="000000"/>
                <w:sz w:val="18"/>
                <w:szCs w:val="18"/>
              </w:rPr>
              <w:t>Warlei Eustaquio de Souza</w:t>
            </w:r>
          </w:p>
        </w:tc>
        <w:tc>
          <w:tcPr>
            <w:tcW w:w="284" w:type="dxa"/>
            <w:vAlign w:val="center"/>
          </w:tcPr>
          <w:p w14:paraId="77BAD0D7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EACC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</w:tcPr>
          <w:p w14:paraId="4EAE89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01AF602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58BD31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878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6D335E5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Danilo Dantas da Silva Gomes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66B65E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7D52934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63E916C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ECBF92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5C62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879</w:t>
            </w:r>
          </w:p>
        </w:tc>
        <w:tc>
          <w:tcPr>
            <w:tcW w:w="3685" w:type="dxa"/>
            <w:vAlign w:val="center"/>
            <w:hideMark/>
          </w:tcPr>
          <w:p w14:paraId="644BDA6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Carlos da Silva</w:t>
            </w:r>
          </w:p>
        </w:tc>
        <w:tc>
          <w:tcPr>
            <w:tcW w:w="284" w:type="dxa"/>
            <w:vAlign w:val="center"/>
          </w:tcPr>
          <w:p w14:paraId="4D07053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15F569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1888E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0E82791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02234BE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880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1F23AFD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Francisco da Silva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371E8E0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2A3C4E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669303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92D67A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542C17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881</w:t>
            </w:r>
          </w:p>
        </w:tc>
        <w:tc>
          <w:tcPr>
            <w:tcW w:w="3685" w:type="dxa"/>
            <w:vAlign w:val="center"/>
            <w:hideMark/>
          </w:tcPr>
          <w:p w14:paraId="7D04B9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6CF">
              <w:rPr>
                <w:rFonts w:ascii="Arial" w:hAnsi="Arial" w:cs="Arial"/>
                <w:color w:val="000000"/>
                <w:sz w:val="18"/>
                <w:szCs w:val="18"/>
              </w:rPr>
              <w:t>Claudio de Araujo</w:t>
            </w:r>
          </w:p>
        </w:tc>
        <w:tc>
          <w:tcPr>
            <w:tcW w:w="284" w:type="dxa"/>
            <w:vAlign w:val="center"/>
          </w:tcPr>
          <w:p w14:paraId="394420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5A63E8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5B984E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4976F91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6DEED0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882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7DBC069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Silvio Ferreira da Rosa Filho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3156302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52829C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77BE24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958A7D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0A001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883</w:t>
            </w:r>
          </w:p>
        </w:tc>
        <w:tc>
          <w:tcPr>
            <w:tcW w:w="3685" w:type="dxa"/>
            <w:vAlign w:val="center"/>
            <w:hideMark/>
          </w:tcPr>
          <w:p w14:paraId="256417E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Jorge Luiz Montibeller de Jesus</w:t>
            </w:r>
          </w:p>
        </w:tc>
        <w:tc>
          <w:tcPr>
            <w:tcW w:w="284" w:type="dxa"/>
            <w:vAlign w:val="center"/>
          </w:tcPr>
          <w:p w14:paraId="0BF4E5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D1C475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50E983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B8C3D48" w14:textId="77777777" w:rsidTr="00F76A02">
        <w:trPr>
          <w:trHeight w:val="330"/>
        </w:trPr>
        <w:tc>
          <w:tcPr>
            <w:tcW w:w="846" w:type="dxa"/>
            <w:shd w:val="clear" w:color="auto" w:fill="FFFFCC"/>
            <w:vAlign w:val="center"/>
            <w:hideMark/>
          </w:tcPr>
          <w:p w14:paraId="492B99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884</w:t>
            </w:r>
          </w:p>
        </w:tc>
        <w:tc>
          <w:tcPr>
            <w:tcW w:w="3685" w:type="dxa"/>
            <w:shd w:val="clear" w:color="auto" w:fill="FFFFCC"/>
            <w:vAlign w:val="center"/>
            <w:hideMark/>
          </w:tcPr>
          <w:p w14:paraId="28AF9E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57A2">
              <w:rPr>
                <w:rFonts w:ascii="Arial" w:hAnsi="Arial" w:cs="Arial"/>
                <w:color w:val="000000"/>
                <w:sz w:val="18"/>
                <w:szCs w:val="18"/>
              </w:rPr>
              <w:t>Luiz Carlos Bezerra Lima</w:t>
            </w:r>
          </w:p>
        </w:tc>
        <w:tc>
          <w:tcPr>
            <w:tcW w:w="284" w:type="dxa"/>
            <w:shd w:val="clear" w:color="auto" w:fill="FFFFCC"/>
            <w:vAlign w:val="center"/>
          </w:tcPr>
          <w:p w14:paraId="7465547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CC"/>
            <w:vAlign w:val="center"/>
            <w:hideMark/>
          </w:tcPr>
          <w:p w14:paraId="6E671C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14:paraId="04C1D81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8251B0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E17B2D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885</w:t>
            </w:r>
          </w:p>
        </w:tc>
        <w:tc>
          <w:tcPr>
            <w:tcW w:w="3685" w:type="dxa"/>
            <w:vAlign w:val="center"/>
            <w:hideMark/>
          </w:tcPr>
          <w:p w14:paraId="1E34F17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Edison Carlos Paganotto Filho</w:t>
            </w:r>
          </w:p>
        </w:tc>
        <w:tc>
          <w:tcPr>
            <w:tcW w:w="284" w:type="dxa"/>
            <w:vAlign w:val="center"/>
          </w:tcPr>
          <w:p w14:paraId="701F685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FF1FD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019E11F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9163A3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289FE7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2F4A9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4B90">
              <w:rPr>
                <w:rFonts w:ascii="Arial" w:hAnsi="Arial" w:cs="Arial"/>
                <w:color w:val="000000"/>
                <w:sz w:val="18"/>
                <w:szCs w:val="18"/>
              </w:rPr>
              <w:t>Lourival Fitipaldi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F15DDD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4ED15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66AC50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894E26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4C36C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887</w:t>
            </w:r>
          </w:p>
        </w:tc>
        <w:tc>
          <w:tcPr>
            <w:tcW w:w="3685" w:type="dxa"/>
            <w:vAlign w:val="center"/>
            <w:hideMark/>
          </w:tcPr>
          <w:p w14:paraId="4814168B" w14:textId="0FAE71F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DCA">
              <w:rPr>
                <w:rFonts w:ascii="Arial" w:hAnsi="Arial" w:cs="Arial"/>
                <w:color w:val="000000"/>
                <w:sz w:val="18"/>
                <w:szCs w:val="18"/>
              </w:rPr>
              <w:t>Clebert Barbosa Castro</w:t>
            </w:r>
          </w:p>
        </w:tc>
        <w:tc>
          <w:tcPr>
            <w:tcW w:w="284" w:type="dxa"/>
            <w:vAlign w:val="center"/>
          </w:tcPr>
          <w:p w14:paraId="45B1AFB5" w14:textId="3255EC3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CAE8B18" w14:textId="2A6C401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vAlign w:val="center"/>
            <w:hideMark/>
          </w:tcPr>
          <w:p w14:paraId="5F1AF77A" w14:textId="0ADE87A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353CC4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2BE76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FD56B6A" w14:textId="11E2FE8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2D7">
              <w:rPr>
                <w:rFonts w:ascii="Arial" w:hAnsi="Arial" w:cs="Arial"/>
                <w:color w:val="000000"/>
                <w:sz w:val="18"/>
                <w:szCs w:val="18"/>
              </w:rPr>
              <w:t>Edson Luis Emerick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98683AC" w14:textId="4C4C08A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8761FE0" w14:textId="1337183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6B185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E57A0F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0D018C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889</w:t>
            </w:r>
          </w:p>
        </w:tc>
        <w:tc>
          <w:tcPr>
            <w:tcW w:w="3685" w:type="dxa"/>
            <w:vAlign w:val="center"/>
            <w:hideMark/>
          </w:tcPr>
          <w:p w14:paraId="5A528B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Marcelo Raiser</w:t>
            </w:r>
          </w:p>
        </w:tc>
        <w:tc>
          <w:tcPr>
            <w:tcW w:w="284" w:type="dxa"/>
            <w:vAlign w:val="center"/>
          </w:tcPr>
          <w:p w14:paraId="2BD053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211EF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350AE7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430FF6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2C77F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890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A6A5C00" w14:textId="3D37CE8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2D7">
              <w:rPr>
                <w:rFonts w:ascii="Arial" w:hAnsi="Arial" w:cs="Arial"/>
                <w:color w:val="000000"/>
                <w:sz w:val="18"/>
                <w:szCs w:val="18"/>
              </w:rPr>
              <w:t>Gilson Fernando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D582EFE" w14:textId="20FB752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B0F7939" w14:textId="77D8681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BAA6D53" w14:textId="17FA733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21B33C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6C26B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891</w:t>
            </w:r>
          </w:p>
        </w:tc>
        <w:tc>
          <w:tcPr>
            <w:tcW w:w="3685" w:type="dxa"/>
            <w:vAlign w:val="center"/>
            <w:hideMark/>
          </w:tcPr>
          <w:p w14:paraId="1B92D0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Ideraldo Luiz Muller</w:t>
            </w:r>
          </w:p>
        </w:tc>
        <w:tc>
          <w:tcPr>
            <w:tcW w:w="284" w:type="dxa"/>
            <w:vAlign w:val="center"/>
          </w:tcPr>
          <w:p w14:paraId="6A59AB5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D0F0B1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152832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7E8B8D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89F5F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892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511EB3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Adenilson Gonçalves Florêncio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B78FEC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BD337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0F73CE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C0A779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60911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893</w:t>
            </w:r>
          </w:p>
        </w:tc>
        <w:tc>
          <w:tcPr>
            <w:tcW w:w="3685" w:type="dxa"/>
            <w:vAlign w:val="center"/>
          </w:tcPr>
          <w:p w14:paraId="04DE7D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262A">
              <w:rPr>
                <w:rFonts w:ascii="Arial" w:hAnsi="Arial" w:cs="Arial"/>
                <w:color w:val="000000"/>
                <w:sz w:val="18"/>
                <w:szCs w:val="18"/>
              </w:rPr>
              <w:t>Humberto Moraes Silva</w:t>
            </w:r>
          </w:p>
        </w:tc>
        <w:tc>
          <w:tcPr>
            <w:tcW w:w="284" w:type="dxa"/>
            <w:vAlign w:val="center"/>
          </w:tcPr>
          <w:p w14:paraId="6679CB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69799BD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795BA65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4F6DCB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89B612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894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BEA17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Sebastião Raimundo Pereira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E9205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2E8A8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2821F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29FC95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D7EC8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895</w:t>
            </w:r>
          </w:p>
        </w:tc>
        <w:tc>
          <w:tcPr>
            <w:tcW w:w="3685" w:type="dxa"/>
            <w:vAlign w:val="center"/>
            <w:hideMark/>
          </w:tcPr>
          <w:p w14:paraId="43CC8325" w14:textId="75F7EDE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F4C">
              <w:rPr>
                <w:rFonts w:ascii="Arial" w:hAnsi="Arial" w:cs="Arial"/>
                <w:sz w:val="18"/>
                <w:szCs w:val="18"/>
              </w:rPr>
              <w:t>Rafael Gomes de Oliveira</w:t>
            </w:r>
          </w:p>
        </w:tc>
        <w:tc>
          <w:tcPr>
            <w:tcW w:w="284" w:type="dxa"/>
            <w:vAlign w:val="center"/>
          </w:tcPr>
          <w:p w14:paraId="17CFEAAD" w14:textId="436FF2F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E6AA639" w14:textId="32FD61A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7C77951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D773CE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6FC89D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896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140D8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Ideltom Araujo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FBF30D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4C2AA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B19F27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1EC9FE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26878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897</w:t>
            </w:r>
          </w:p>
        </w:tc>
        <w:tc>
          <w:tcPr>
            <w:tcW w:w="3685" w:type="dxa"/>
            <w:vAlign w:val="center"/>
            <w:hideMark/>
          </w:tcPr>
          <w:p w14:paraId="0CDE205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Albérico Ferreira da Silva</w:t>
            </w:r>
          </w:p>
        </w:tc>
        <w:tc>
          <w:tcPr>
            <w:tcW w:w="284" w:type="dxa"/>
            <w:vAlign w:val="center"/>
          </w:tcPr>
          <w:p w14:paraId="408C597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3500CB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110543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31D0611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DC0329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898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162CA57" w14:textId="5F3C0CAB" w:rsidR="00F86F1D" w:rsidRPr="006A2184" w:rsidRDefault="004704F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04F5">
              <w:rPr>
                <w:rFonts w:ascii="Arial" w:hAnsi="Arial" w:cs="Arial"/>
                <w:color w:val="000000"/>
                <w:sz w:val="18"/>
                <w:szCs w:val="18"/>
              </w:rPr>
              <w:t>Robson de Souza Coelho Jr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5F93783" w14:textId="2AAF3C66" w:rsidR="00F86F1D" w:rsidRPr="006A2184" w:rsidRDefault="004704F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4D35025" w14:textId="250037DF" w:rsidR="00F86F1D" w:rsidRPr="006A2184" w:rsidRDefault="004704F5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9B64D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FC45CE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22A64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899</w:t>
            </w:r>
          </w:p>
        </w:tc>
        <w:tc>
          <w:tcPr>
            <w:tcW w:w="3685" w:type="dxa"/>
            <w:vAlign w:val="center"/>
            <w:hideMark/>
          </w:tcPr>
          <w:p w14:paraId="4F505A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8E6">
              <w:rPr>
                <w:rFonts w:ascii="Arial" w:hAnsi="Arial" w:cs="Arial"/>
                <w:color w:val="000000"/>
                <w:sz w:val="18"/>
                <w:szCs w:val="18"/>
              </w:rPr>
              <w:t>Cristiane de Aguiar torres Silva</w:t>
            </w:r>
          </w:p>
        </w:tc>
        <w:tc>
          <w:tcPr>
            <w:tcW w:w="284" w:type="dxa"/>
            <w:vAlign w:val="center"/>
          </w:tcPr>
          <w:p w14:paraId="58BDD3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56D6A1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518AAA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35D7E6A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B2D517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900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549A9D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2AE2">
              <w:rPr>
                <w:rFonts w:ascii="Arial" w:hAnsi="Arial" w:cs="Arial"/>
                <w:color w:val="000000"/>
                <w:sz w:val="18"/>
                <w:szCs w:val="18"/>
              </w:rPr>
              <w:t>Leonardo Félix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AA52A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3D4DE7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0ACF24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06A92A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6B7C87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901</w:t>
            </w:r>
          </w:p>
        </w:tc>
        <w:tc>
          <w:tcPr>
            <w:tcW w:w="3685" w:type="dxa"/>
            <w:vAlign w:val="center"/>
            <w:hideMark/>
          </w:tcPr>
          <w:p w14:paraId="4392617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8E6">
              <w:rPr>
                <w:rFonts w:ascii="Arial" w:hAnsi="Arial" w:cs="Arial"/>
                <w:color w:val="000000"/>
                <w:sz w:val="18"/>
                <w:szCs w:val="18"/>
              </w:rPr>
              <w:t>Glaucia Oliveira Lisboa Ferreira</w:t>
            </w:r>
          </w:p>
        </w:tc>
        <w:tc>
          <w:tcPr>
            <w:tcW w:w="284" w:type="dxa"/>
            <w:vAlign w:val="center"/>
          </w:tcPr>
          <w:p w14:paraId="61B2AD3C" w14:textId="4225E1DF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1EACB2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62548B2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5E06B1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38A1C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47A7E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6A47">
              <w:rPr>
                <w:rFonts w:ascii="Arial" w:hAnsi="Arial" w:cs="Arial"/>
                <w:color w:val="000000"/>
                <w:sz w:val="18"/>
                <w:szCs w:val="18"/>
              </w:rPr>
              <w:t>Marcos Cintra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A52C432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43D7CA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5E38E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FD5A47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D78860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903</w:t>
            </w:r>
          </w:p>
        </w:tc>
        <w:tc>
          <w:tcPr>
            <w:tcW w:w="3685" w:type="dxa"/>
            <w:vAlign w:val="center"/>
            <w:hideMark/>
          </w:tcPr>
          <w:p w14:paraId="33BB8B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47EF">
              <w:rPr>
                <w:rFonts w:ascii="Arial" w:hAnsi="Arial" w:cs="Arial"/>
                <w:color w:val="000000"/>
                <w:sz w:val="18"/>
                <w:szCs w:val="18"/>
              </w:rPr>
              <w:t>Carolina Heiter Nogueira Gonçalves</w:t>
            </w:r>
          </w:p>
        </w:tc>
        <w:tc>
          <w:tcPr>
            <w:tcW w:w="284" w:type="dxa"/>
            <w:vAlign w:val="center"/>
          </w:tcPr>
          <w:p w14:paraId="3CF1BA1C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07DA4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0F237F4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1EB4905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2148B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94063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767D">
              <w:rPr>
                <w:rFonts w:ascii="Arial" w:hAnsi="Arial" w:cs="Arial"/>
                <w:color w:val="000000"/>
                <w:sz w:val="18"/>
                <w:szCs w:val="18"/>
              </w:rPr>
              <w:t>Cristiano Andrade Quintão C Rocha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648B476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E3FB4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CF42E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0A46C7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0115A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905</w:t>
            </w:r>
          </w:p>
        </w:tc>
        <w:tc>
          <w:tcPr>
            <w:tcW w:w="3685" w:type="dxa"/>
            <w:vAlign w:val="center"/>
            <w:hideMark/>
          </w:tcPr>
          <w:p w14:paraId="04C7E4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AE1">
              <w:rPr>
                <w:rFonts w:ascii="Arial" w:hAnsi="Arial" w:cs="Arial"/>
                <w:color w:val="000000"/>
                <w:sz w:val="18"/>
                <w:szCs w:val="18"/>
              </w:rPr>
              <w:t>Denis Uiliam Coelho Matheus</w:t>
            </w:r>
          </w:p>
        </w:tc>
        <w:tc>
          <w:tcPr>
            <w:tcW w:w="284" w:type="dxa"/>
            <w:vAlign w:val="center"/>
          </w:tcPr>
          <w:p w14:paraId="039A38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E64019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D9ED02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38E726D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EE2EF3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300223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Marco Antônio Pereira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72C97D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4CA6F2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517B0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5C9F51E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6CA6CB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907</w:t>
            </w:r>
          </w:p>
        </w:tc>
        <w:tc>
          <w:tcPr>
            <w:tcW w:w="3685" w:type="dxa"/>
            <w:vAlign w:val="center"/>
          </w:tcPr>
          <w:p w14:paraId="6EBA459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0982">
              <w:rPr>
                <w:rFonts w:ascii="Arial" w:hAnsi="Arial" w:cs="Arial"/>
                <w:color w:val="000000"/>
                <w:sz w:val="18"/>
                <w:szCs w:val="18"/>
              </w:rPr>
              <w:t>Manuel das Neves Lopes</w:t>
            </w:r>
          </w:p>
        </w:tc>
        <w:tc>
          <w:tcPr>
            <w:tcW w:w="284" w:type="dxa"/>
            <w:vAlign w:val="center"/>
          </w:tcPr>
          <w:p w14:paraId="7B0C446F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20AA58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420B47B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3E14F6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FCD52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908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32F5C4F9" w14:textId="4FC4E03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00BD">
              <w:rPr>
                <w:rFonts w:ascii="Arial" w:hAnsi="Arial" w:cs="Arial"/>
                <w:color w:val="000000"/>
                <w:sz w:val="18"/>
                <w:szCs w:val="18"/>
              </w:rPr>
              <w:t>Ludmil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 w:rsidRPr="005B00BD">
              <w:rPr>
                <w:rFonts w:ascii="Arial" w:hAnsi="Arial" w:cs="Arial"/>
                <w:color w:val="000000"/>
                <w:sz w:val="18"/>
                <w:szCs w:val="18"/>
              </w:rPr>
              <w:t>a da Silva Fonseca Rabelo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992511D" w14:textId="6BA4089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1D3E720C" w14:textId="4B3EB8D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7FA9E5C9" w14:textId="1245F06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1DBAEC1E" w14:textId="77777777" w:rsidTr="00B56DC9">
        <w:trPr>
          <w:trHeight w:val="330"/>
        </w:trPr>
        <w:tc>
          <w:tcPr>
            <w:tcW w:w="846" w:type="dxa"/>
            <w:vAlign w:val="center"/>
            <w:hideMark/>
          </w:tcPr>
          <w:p w14:paraId="65AFCDC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909</w:t>
            </w:r>
          </w:p>
        </w:tc>
        <w:tc>
          <w:tcPr>
            <w:tcW w:w="3685" w:type="dxa"/>
            <w:vAlign w:val="center"/>
          </w:tcPr>
          <w:p w14:paraId="247711D5" w14:textId="51994E2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1F63">
              <w:rPr>
                <w:rFonts w:ascii="Arial" w:hAnsi="Arial" w:cs="Arial"/>
                <w:color w:val="000000"/>
                <w:sz w:val="18"/>
                <w:szCs w:val="18"/>
              </w:rPr>
              <w:t>Alex Beltrão de Oliveira</w:t>
            </w:r>
          </w:p>
        </w:tc>
        <w:tc>
          <w:tcPr>
            <w:tcW w:w="284" w:type="dxa"/>
            <w:vAlign w:val="center"/>
          </w:tcPr>
          <w:p w14:paraId="06F3E27D" w14:textId="0158BF9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5447B2C" w14:textId="433BB89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3F3635CE" w14:textId="7FDA70E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1F63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B271E3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700EAE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941707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José Marcio da Silva Alves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858F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4D67A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318D81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AF0EB0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6BDC8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911</w:t>
            </w:r>
          </w:p>
        </w:tc>
        <w:tc>
          <w:tcPr>
            <w:tcW w:w="3685" w:type="dxa"/>
            <w:vAlign w:val="center"/>
            <w:hideMark/>
          </w:tcPr>
          <w:p w14:paraId="69C248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D21">
              <w:rPr>
                <w:rFonts w:ascii="Arial" w:hAnsi="Arial" w:cs="Arial"/>
                <w:color w:val="000000"/>
                <w:sz w:val="18"/>
                <w:szCs w:val="18"/>
              </w:rPr>
              <w:t>Raimison Junio Candido</w:t>
            </w:r>
          </w:p>
        </w:tc>
        <w:tc>
          <w:tcPr>
            <w:tcW w:w="284" w:type="dxa"/>
            <w:vAlign w:val="center"/>
          </w:tcPr>
          <w:p w14:paraId="5D70643F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BC2BB6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389D05B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7A42B5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775A2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6F6F0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Anastácio Alves de Jesus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A8678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3BF8D7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6A29E6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CB9C57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01F72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913</w:t>
            </w:r>
          </w:p>
        </w:tc>
        <w:tc>
          <w:tcPr>
            <w:tcW w:w="3685" w:type="dxa"/>
            <w:vAlign w:val="center"/>
            <w:hideMark/>
          </w:tcPr>
          <w:p w14:paraId="7177DC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Jean Fábio Melo de Albuquerque</w:t>
            </w:r>
          </w:p>
        </w:tc>
        <w:tc>
          <w:tcPr>
            <w:tcW w:w="284" w:type="dxa"/>
            <w:vAlign w:val="center"/>
          </w:tcPr>
          <w:p w14:paraId="1E5807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22B1C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PB</w:t>
            </w:r>
          </w:p>
        </w:tc>
        <w:tc>
          <w:tcPr>
            <w:tcW w:w="1417" w:type="dxa"/>
            <w:vAlign w:val="center"/>
            <w:hideMark/>
          </w:tcPr>
          <w:p w14:paraId="3AF67A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D7A1B3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DD984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CBC2E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17E">
              <w:rPr>
                <w:rFonts w:ascii="Arial" w:hAnsi="Arial" w:cs="Arial"/>
                <w:color w:val="000000"/>
                <w:sz w:val="18"/>
                <w:szCs w:val="18"/>
              </w:rPr>
              <w:t>Wendel Candido de Mattos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A42CB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F79951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658F3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6588EC5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07437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915</w:t>
            </w:r>
          </w:p>
        </w:tc>
        <w:tc>
          <w:tcPr>
            <w:tcW w:w="3685" w:type="dxa"/>
            <w:vAlign w:val="center"/>
            <w:hideMark/>
          </w:tcPr>
          <w:p w14:paraId="756FB3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4A83">
              <w:rPr>
                <w:rFonts w:ascii="Arial" w:hAnsi="Arial" w:cs="Arial"/>
                <w:sz w:val="18"/>
                <w:szCs w:val="18"/>
              </w:rPr>
              <w:t>Vinícius Rodrigues Silva Pires</w:t>
            </w:r>
          </w:p>
        </w:tc>
        <w:tc>
          <w:tcPr>
            <w:tcW w:w="284" w:type="dxa"/>
            <w:vAlign w:val="center"/>
          </w:tcPr>
          <w:p w14:paraId="594CCD2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2678B8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96016D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8762C99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E69E78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FE4A06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5431">
              <w:rPr>
                <w:rFonts w:ascii="Arial" w:hAnsi="Arial" w:cs="Arial"/>
                <w:color w:val="000000"/>
                <w:sz w:val="18"/>
                <w:szCs w:val="18"/>
              </w:rPr>
              <w:t>Flávio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0E97D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88A51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D56DD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8E05F9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899A2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917</w:t>
            </w:r>
          </w:p>
        </w:tc>
        <w:tc>
          <w:tcPr>
            <w:tcW w:w="3685" w:type="dxa"/>
            <w:vAlign w:val="center"/>
            <w:hideMark/>
          </w:tcPr>
          <w:p w14:paraId="190870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4C8">
              <w:rPr>
                <w:rFonts w:ascii="Arial" w:hAnsi="Arial" w:cs="Arial"/>
                <w:color w:val="000000"/>
                <w:sz w:val="18"/>
                <w:szCs w:val="18"/>
              </w:rPr>
              <w:t>Gustavo Henrique Hortas Blanco</w:t>
            </w:r>
          </w:p>
        </w:tc>
        <w:tc>
          <w:tcPr>
            <w:tcW w:w="284" w:type="dxa"/>
            <w:vAlign w:val="center"/>
          </w:tcPr>
          <w:p w14:paraId="73C3CA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932248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3AF58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2A815E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2BEC47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918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0B8503E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Douglas Pinheiro Valério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8F428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</w:tcPr>
          <w:p w14:paraId="19C8B0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432878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710D391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55BE9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919</w:t>
            </w:r>
          </w:p>
        </w:tc>
        <w:tc>
          <w:tcPr>
            <w:tcW w:w="3685" w:type="dxa"/>
            <w:vAlign w:val="center"/>
            <w:hideMark/>
          </w:tcPr>
          <w:p w14:paraId="32066870" w14:textId="0B385E5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7317">
              <w:rPr>
                <w:rFonts w:ascii="Arial" w:hAnsi="Arial" w:cs="Arial"/>
                <w:color w:val="000000"/>
                <w:sz w:val="18"/>
                <w:szCs w:val="18"/>
              </w:rPr>
              <w:t>Jose Antonio de Almeida</w:t>
            </w:r>
          </w:p>
        </w:tc>
        <w:tc>
          <w:tcPr>
            <w:tcW w:w="284" w:type="dxa"/>
            <w:vAlign w:val="center"/>
          </w:tcPr>
          <w:p w14:paraId="3AE16D71" w14:textId="0C889BA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5304DB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9218C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CF8F6AA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B9161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34AE7B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28E4">
              <w:rPr>
                <w:rFonts w:ascii="Arial" w:hAnsi="Arial" w:cs="Arial"/>
                <w:color w:val="000000"/>
                <w:sz w:val="18"/>
                <w:szCs w:val="18"/>
              </w:rPr>
              <w:t>Elivelton Afonso Ferreira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BA88A4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BCCEF1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FFD8C3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E7317E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61BCC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921</w:t>
            </w:r>
          </w:p>
        </w:tc>
        <w:tc>
          <w:tcPr>
            <w:tcW w:w="3685" w:type="dxa"/>
            <w:vAlign w:val="center"/>
            <w:hideMark/>
          </w:tcPr>
          <w:p w14:paraId="13729E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428">
              <w:rPr>
                <w:rFonts w:ascii="Arial" w:hAnsi="Arial" w:cs="Arial"/>
                <w:color w:val="000000"/>
                <w:sz w:val="18"/>
                <w:szCs w:val="18"/>
              </w:rPr>
              <w:t>Jockson Moreira Melo</w:t>
            </w:r>
          </w:p>
        </w:tc>
        <w:tc>
          <w:tcPr>
            <w:tcW w:w="284" w:type="dxa"/>
            <w:vAlign w:val="center"/>
          </w:tcPr>
          <w:p w14:paraId="2F39402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25F8D4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66BAFC6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88894C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068A9C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A45D4E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Gilmar Alves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404FF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EB78A7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2483E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AF651C0" w14:textId="77777777" w:rsidTr="009D543B">
        <w:trPr>
          <w:trHeight w:val="330"/>
        </w:trPr>
        <w:tc>
          <w:tcPr>
            <w:tcW w:w="846" w:type="dxa"/>
            <w:vAlign w:val="center"/>
            <w:hideMark/>
          </w:tcPr>
          <w:p w14:paraId="0AC0A8C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923</w:t>
            </w:r>
          </w:p>
        </w:tc>
        <w:tc>
          <w:tcPr>
            <w:tcW w:w="3685" w:type="dxa"/>
            <w:vAlign w:val="center"/>
          </w:tcPr>
          <w:p w14:paraId="1C17B841" w14:textId="0E41121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BB8">
              <w:rPr>
                <w:rFonts w:ascii="Arial" w:hAnsi="Arial" w:cs="Arial"/>
                <w:color w:val="000000"/>
                <w:sz w:val="18"/>
                <w:szCs w:val="18"/>
              </w:rPr>
              <w:t>Jayme Alves de Souza Neto</w:t>
            </w:r>
          </w:p>
        </w:tc>
        <w:tc>
          <w:tcPr>
            <w:tcW w:w="284" w:type="dxa"/>
            <w:vAlign w:val="center"/>
          </w:tcPr>
          <w:p w14:paraId="550466E9" w14:textId="715F85A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4ECD58F" w14:textId="52D5FBB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</w:tcPr>
          <w:p w14:paraId="2CC98B6B" w14:textId="6885BF1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090921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6AB105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B9E8810" w14:textId="6E7395B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2B4">
              <w:rPr>
                <w:rFonts w:ascii="Arial" w:hAnsi="Arial" w:cs="Arial"/>
                <w:color w:val="000000"/>
                <w:sz w:val="18"/>
                <w:szCs w:val="18"/>
              </w:rPr>
              <w:t>Afonso Henrique da Silva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BD698F8" w14:textId="6343CBA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2B71CB1" w14:textId="0C80A37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5D467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59DCC1C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5427AB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925</w:t>
            </w:r>
          </w:p>
        </w:tc>
        <w:tc>
          <w:tcPr>
            <w:tcW w:w="3685" w:type="dxa"/>
            <w:vAlign w:val="center"/>
            <w:hideMark/>
          </w:tcPr>
          <w:p w14:paraId="326A94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Leandro Barrozo Brilhante da Costa</w:t>
            </w:r>
          </w:p>
        </w:tc>
        <w:tc>
          <w:tcPr>
            <w:tcW w:w="284" w:type="dxa"/>
            <w:vAlign w:val="center"/>
          </w:tcPr>
          <w:p w14:paraId="3DE0F9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AC812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86E2C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0454F5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1AC4DF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926</w:t>
            </w:r>
          </w:p>
        </w:tc>
        <w:tc>
          <w:tcPr>
            <w:tcW w:w="3685" w:type="dxa"/>
            <w:vAlign w:val="center"/>
          </w:tcPr>
          <w:p w14:paraId="7A392B3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Daniel Alves Duarte</w:t>
            </w:r>
          </w:p>
        </w:tc>
        <w:tc>
          <w:tcPr>
            <w:tcW w:w="284" w:type="dxa"/>
            <w:vAlign w:val="center"/>
          </w:tcPr>
          <w:p w14:paraId="7E3AE4D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6B126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</w:tcPr>
          <w:p w14:paraId="0AAE001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801CFD5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E0080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927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44745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Eduardo Schneider Belz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D346C3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F294B2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E35260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5078DD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88F1C0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928</w:t>
            </w:r>
          </w:p>
        </w:tc>
        <w:tc>
          <w:tcPr>
            <w:tcW w:w="3685" w:type="dxa"/>
            <w:vAlign w:val="center"/>
            <w:hideMark/>
          </w:tcPr>
          <w:p w14:paraId="15335033" w14:textId="61BE883C" w:rsidR="00F86F1D" w:rsidRPr="006A2184" w:rsidRDefault="0017395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395D">
              <w:rPr>
                <w:rFonts w:ascii="Arial" w:hAnsi="Arial" w:cs="Arial"/>
                <w:color w:val="000000"/>
                <w:sz w:val="18"/>
                <w:szCs w:val="18"/>
              </w:rPr>
              <w:t>Geraldo Magela Pinheiro</w:t>
            </w:r>
          </w:p>
        </w:tc>
        <w:tc>
          <w:tcPr>
            <w:tcW w:w="284" w:type="dxa"/>
            <w:vAlign w:val="center"/>
          </w:tcPr>
          <w:p w14:paraId="6C988094" w14:textId="657D5F2E" w:rsidR="00F86F1D" w:rsidRPr="006A2184" w:rsidRDefault="0017395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189959E" w14:textId="2F2FB726" w:rsidR="00F86F1D" w:rsidRPr="006A2184" w:rsidRDefault="0017395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063D9EF3" w14:textId="6B77A9FF" w:rsidR="00F86F1D" w:rsidRPr="006A2184" w:rsidRDefault="009930B4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6BD20AF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DDA63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929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E2153A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262A">
              <w:rPr>
                <w:rFonts w:ascii="Arial" w:hAnsi="Arial" w:cs="Arial"/>
                <w:color w:val="000000"/>
                <w:sz w:val="18"/>
                <w:szCs w:val="18"/>
              </w:rPr>
              <w:t>Humberto Moraes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F92E1B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0EB191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62DF30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AF010E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3FABB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930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505A79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Daniela Ribeiro Vallim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4FAF6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ABDC1A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CBB5D1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544D85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6C45E6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931</w:t>
            </w:r>
          </w:p>
        </w:tc>
        <w:tc>
          <w:tcPr>
            <w:tcW w:w="3685" w:type="dxa"/>
            <w:vAlign w:val="center"/>
            <w:hideMark/>
          </w:tcPr>
          <w:p w14:paraId="166781F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3A">
              <w:rPr>
                <w:rFonts w:ascii="Arial" w:hAnsi="Arial" w:cs="Arial"/>
                <w:color w:val="000000"/>
                <w:sz w:val="18"/>
                <w:szCs w:val="18"/>
              </w:rPr>
              <w:t>Hudson Ramon Vieira da S Oliveira</w:t>
            </w:r>
          </w:p>
        </w:tc>
        <w:tc>
          <w:tcPr>
            <w:tcW w:w="284" w:type="dxa"/>
            <w:vAlign w:val="center"/>
          </w:tcPr>
          <w:p w14:paraId="1BF0EE8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4FC04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53537F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660F7BA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D2B8C1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932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AAB3BE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42B0">
              <w:rPr>
                <w:rFonts w:ascii="Arial" w:hAnsi="Arial" w:cs="Arial"/>
                <w:color w:val="000000"/>
                <w:sz w:val="18"/>
                <w:szCs w:val="18"/>
              </w:rPr>
              <w:t>Wesley Moises Curvelo Luz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626FBF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09E13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B6468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4AAACD4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B068DD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933</w:t>
            </w:r>
          </w:p>
        </w:tc>
        <w:tc>
          <w:tcPr>
            <w:tcW w:w="3685" w:type="dxa"/>
            <w:vAlign w:val="center"/>
            <w:hideMark/>
          </w:tcPr>
          <w:p w14:paraId="457BDCA6" w14:textId="75A99BF6" w:rsidR="00F86F1D" w:rsidRPr="006A2184" w:rsidRDefault="004A651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6517">
              <w:rPr>
                <w:rFonts w:ascii="Arial" w:hAnsi="Arial" w:cs="Arial"/>
                <w:color w:val="000000"/>
                <w:sz w:val="18"/>
                <w:szCs w:val="18"/>
              </w:rPr>
              <w:t>Jorge Luis Inacio Bacellar</w:t>
            </w:r>
          </w:p>
        </w:tc>
        <w:tc>
          <w:tcPr>
            <w:tcW w:w="284" w:type="dxa"/>
            <w:vAlign w:val="center"/>
          </w:tcPr>
          <w:p w14:paraId="3BCCB607" w14:textId="06D11712" w:rsidR="00F86F1D" w:rsidRPr="006A2184" w:rsidRDefault="004A651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37700FB2" w14:textId="44DD4042" w:rsidR="00F86F1D" w:rsidRPr="006A2184" w:rsidRDefault="004A651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611701BE" w14:textId="7A49E665" w:rsidR="00F86F1D" w:rsidRPr="006A2184" w:rsidRDefault="004A6517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20DC18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593302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934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4AAA59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Agenor Francisco Noronha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43572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17A6D2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0B9C6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15A663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4C6445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935</w:t>
            </w:r>
          </w:p>
        </w:tc>
        <w:tc>
          <w:tcPr>
            <w:tcW w:w="3685" w:type="dxa"/>
            <w:vAlign w:val="center"/>
          </w:tcPr>
          <w:p w14:paraId="35379C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5DB">
              <w:rPr>
                <w:rFonts w:ascii="Arial" w:hAnsi="Arial" w:cs="Arial"/>
                <w:color w:val="000000"/>
                <w:sz w:val="18"/>
                <w:szCs w:val="18"/>
              </w:rPr>
              <w:t>Alexandre Sales Cavalcante</w:t>
            </w:r>
          </w:p>
        </w:tc>
        <w:tc>
          <w:tcPr>
            <w:tcW w:w="284" w:type="dxa"/>
            <w:vAlign w:val="center"/>
          </w:tcPr>
          <w:p w14:paraId="318D526C" w14:textId="2F2207C4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159FD6E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</w:tcPr>
          <w:p w14:paraId="3003EAF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AC3532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4102D5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936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1BA72E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Michel Antônio de Oliveira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79DA5D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5EF5CF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 xml:space="preserve">SP 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ACECE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84D877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259492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937</w:t>
            </w:r>
          </w:p>
        </w:tc>
        <w:tc>
          <w:tcPr>
            <w:tcW w:w="3685" w:type="dxa"/>
            <w:vAlign w:val="center"/>
            <w:hideMark/>
          </w:tcPr>
          <w:p w14:paraId="1657EBB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Diego Souza Devecchi</w:t>
            </w:r>
          </w:p>
        </w:tc>
        <w:tc>
          <w:tcPr>
            <w:tcW w:w="284" w:type="dxa"/>
            <w:vAlign w:val="center"/>
          </w:tcPr>
          <w:p w14:paraId="45FA3B5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BC483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CEF02D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16A5B6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153B0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938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2B5AC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056">
              <w:rPr>
                <w:rFonts w:ascii="Arial" w:hAnsi="Arial" w:cs="Arial"/>
                <w:color w:val="000000"/>
                <w:sz w:val="18"/>
                <w:szCs w:val="18"/>
              </w:rPr>
              <w:t>Maurício Daré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E9C72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2EEF55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447CC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C304D0F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8416B8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939</w:t>
            </w:r>
          </w:p>
        </w:tc>
        <w:tc>
          <w:tcPr>
            <w:tcW w:w="3685" w:type="dxa"/>
            <w:vAlign w:val="center"/>
            <w:hideMark/>
          </w:tcPr>
          <w:p w14:paraId="40C66C6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24AF">
              <w:rPr>
                <w:rFonts w:ascii="Arial" w:hAnsi="Arial" w:cs="Arial"/>
                <w:color w:val="000000"/>
                <w:sz w:val="18"/>
                <w:szCs w:val="18"/>
              </w:rPr>
              <w:t>Dione Machado Pimentel</w:t>
            </w:r>
          </w:p>
        </w:tc>
        <w:tc>
          <w:tcPr>
            <w:tcW w:w="284" w:type="dxa"/>
            <w:vAlign w:val="center"/>
          </w:tcPr>
          <w:p w14:paraId="1739E0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26A09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58E8206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9483D6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4092E6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940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F4562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59B">
              <w:rPr>
                <w:rFonts w:ascii="Arial" w:hAnsi="Arial" w:cs="Arial"/>
                <w:color w:val="000000"/>
                <w:sz w:val="18"/>
                <w:szCs w:val="18"/>
              </w:rPr>
              <w:t>Luciano Balestrin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3CFA7F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206BE3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65F37E7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F51843A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3696B6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941</w:t>
            </w:r>
          </w:p>
        </w:tc>
        <w:tc>
          <w:tcPr>
            <w:tcW w:w="3685" w:type="dxa"/>
            <w:vAlign w:val="center"/>
            <w:hideMark/>
          </w:tcPr>
          <w:p w14:paraId="2E49D1A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Julio Cezar Caniçali</w:t>
            </w:r>
          </w:p>
        </w:tc>
        <w:tc>
          <w:tcPr>
            <w:tcW w:w="284" w:type="dxa"/>
            <w:vAlign w:val="center"/>
          </w:tcPr>
          <w:p w14:paraId="60FC533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4B1198F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vAlign w:val="center"/>
            <w:hideMark/>
          </w:tcPr>
          <w:p w14:paraId="7D25D46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0B8BF2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54A69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2C3270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5C08">
              <w:rPr>
                <w:rFonts w:ascii="Arial" w:hAnsi="Arial" w:cs="Arial"/>
                <w:color w:val="000000"/>
                <w:sz w:val="18"/>
                <w:szCs w:val="18"/>
              </w:rPr>
              <w:t>Humberto Alves de Carvalho Neto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3BDBDD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129C4A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A699D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94D95B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A8AE15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943</w:t>
            </w:r>
          </w:p>
        </w:tc>
        <w:tc>
          <w:tcPr>
            <w:tcW w:w="3685" w:type="dxa"/>
            <w:vAlign w:val="center"/>
            <w:hideMark/>
          </w:tcPr>
          <w:p w14:paraId="2CF37EB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Adriano Ramos Ferreira</w:t>
            </w:r>
          </w:p>
        </w:tc>
        <w:tc>
          <w:tcPr>
            <w:tcW w:w="284" w:type="dxa"/>
            <w:vAlign w:val="center"/>
          </w:tcPr>
          <w:p w14:paraId="1451814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15D98D9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5619729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749DAD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0759A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ABA8DD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Valdemir Lourenço Chisto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1E18D5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4F8EB1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C5FEE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08D6E6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75CE9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945</w:t>
            </w:r>
          </w:p>
        </w:tc>
        <w:tc>
          <w:tcPr>
            <w:tcW w:w="3685" w:type="dxa"/>
            <w:vAlign w:val="center"/>
            <w:hideMark/>
          </w:tcPr>
          <w:p w14:paraId="6265A975" w14:textId="5D2F0D27" w:rsidR="00F86F1D" w:rsidRPr="006A2184" w:rsidRDefault="0010583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583F">
              <w:rPr>
                <w:rFonts w:ascii="Arial" w:hAnsi="Arial" w:cs="Arial"/>
                <w:color w:val="000000"/>
                <w:sz w:val="18"/>
                <w:szCs w:val="18"/>
              </w:rPr>
              <w:t>Roberto Barbosa de Souza</w:t>
            </w:r>
          </w:p>
        </w:tc>
        <w:tc>
          <w:tcPr>
            <w:tcW w:w="284" w:type="dxa"/>
            <w:vAlign w:val="center"/>
          </w:tcPr>
          <w:p w14:paraId="7122D281" w14:textId="7118896D" w:rsidR="00F86F1D" w:rsidRPr="006A2184" w:rsidRDefault="0010583F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5FF2995F" w14:textId="6D2AFB0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="0010583F"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</w:p>
        </w:tc>
        <w:tc>
          <w:tcPr>
            <w:tcW w:w="1417" w:type="dxa"/>
            <w:vAlign w:val="center"/>
            <w:hideMark/>
          </w:tcPr>
          <w:p w14:paraId="78F2AAC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808203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CD1399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19A22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1366">
              <w:rPr>
                <w:rFonts w:ascii="Arial" w:hAnsi="Arial" w:cs="Arial"/>
                <w:color w:val="000000"/>
                <w:sz w:val="18"/>
                <w:szCs w:val="18"/>
              </w:rPr>
              <w:t>Evaristo Pedro Mastrela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12982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06D387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91C918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D80C15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AC8C9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947</w:t>
            </w:r>
          </w:p>
        </w:tc>
        <w:tc>
          <w:tcPr>
            <w:tcW w:w="3685" w:type="dxa"/>
            <w:vAlign w:val="center"/>
            <w:hideMark/>
          </w:tcPr>
          <w:p w14:paraId="33F865B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Airton Geraldo de Brito</w:t>
            </w:r>
          </w:p>
        </w:tc>
        <w:tc>
          <w:tcPr>
            <w:tcW w:w="284" w:type="dxa"/>
            <w:vAlign w:val="center"/>
          </w:tcPr>
          <w:p w14:paraId="5B63E4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237FD8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590630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92B5EF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F865B6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06D8A1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2E4">
              <w:rPr>
                <w:rFonts w:ascii="Arial" w:hAnsi="Arial" w:cs="Arial"/>
                <w:color w:val="000000"/>
                <w:sz w:val="18"/>
                <w:szCs w:val="18"/>
              </w:rPr>
              <w:t>Santiago de Freitas Lima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55737A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DFEA3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CE5DBB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46DF96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FE6EEE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949</w:t>
            </w:r>
          </w:p>
        </w:tc>
        <w:tc>
          <w:tcPr>
            <w:tcW w:w="3685" w:type="dxa"/>
            <w:vAlign w:val="center"/>
            <w:hideMark/>
          </w:tcPr>
          <w:p w14:paraId="09676D6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Gustavo Xavier Ribeiro Cota</w:t>
            </w:r>
          </w:p>
        </w:tc>
        <w:tc>
          <w:tcPr>
            <w:tcW w:w="284" w:type="dxa"/>
            <w:vAlign w:val="center"/>
          </w:tcPr>
          <w:p w14:paraId="5FDCFAD5" w14:textId="78DA17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3B8FA53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10C298D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143FAD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A05859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0E39D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9E0">
              <w:rPr>
                <w:rFonts w:ascii="Arial" w:hAnsi="Arial" w:cs="Arial"/>
                <w:color w:val="000000"/>
                <w:sz w:val="18"/>
                <w:szCs w:val="18"/>
              </w:rPr>
              <w:t>Clóvis Alexandre Ribeiro de Carvalho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71AF35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FF6A9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4D52D9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BE97AD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7FAC8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951</w:t>
            </w:r>
          </w:p>
        </w:tc>
        <w:tc>
          <w:tcPr>
            <w:tcW w:w="3685" w:type="dxa"/>
            <w:vAlign w:val="center"/>
            <w:hideMark/>
          </w:tcPr>
          <w:p w14:paraId="0ADA3CB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André de Magalhães Chernicharo</w:t>
            </w:r>
          </w:p>
        </w:tc>
        <w:tc>
          <w:tcPr>
            <w:tcW w:w="284" w:type="dxa"/>
            <w:vAlign w:val="center"/>
          </w:tcPr>
          <w:p w14:paraId="7157508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3DBA33E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2B65D00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65748A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71AB1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61546F0" w14:textId="4AB74D2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3F4">
              <w:rPr>
                <w:rFonts w:ascii="Arial" w:hAnsi="Arial" w:cs="Arial"/>
                <w:color w:val="000000"/>
                <w:sz w:val="18"/>
                <w:szCs w:val="18"/>
              </w:rPr>
              <w:t>Rafael Cabral Mendes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94F42B2" w14:textId="75172675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0BE9AE1" w14:textId="5D8FCBD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3B487903" w14:textId="399AA44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DDB666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D8BCD7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953</w:t>
            </w:r>
          </w:p>
        </w:tc>
        <w:tc>
          <w:tcPr>
            <w:tcW w:w="3685" w:type="dxa"/>
            <w:vAlign w:val="center"/>
          </w:tcPr>
          <w:p w14:paraId="375740E7" w14:textId="00CB4CB0" w:rsidR="00F86F1D" w:rsidRPr="006A2184" w:rsidRDefault="00CA5961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5961">
              <w:rPr>
                <w:rFonts w:ascii="Arial" w:hAnsi="Arial" w:cs="Arial"/>
                <w:color w:val="000000"/>
                <w:sz w:val="18"/>
                <w:szCs w:val="18"/>
              </w:rPr>
              <w:t>Silmar kunz</w:t>
            </w:r>
          </w:p>
        </w:tc>
        <w:tc>
          <w:tcPr>
            <w:tcW w:w="284" w:type="dxa"/>
            <w:vAlign w:val="center"/>
          </w:tcPr>
          <w:p w14:paraId="2961A780" w14:textId="55580C7D" w:rsidR="00F86F1D" w:rsidRDefault="00CA5961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22639B3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</w:tcPr>
          <w:p w14:paraId="62464BEB" w14:textId="15399D1A" w:rsidR="00F86F1D" w:rsidRPr="006A2184" w:rsidRDefault="00CA5961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B75EB3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4F3D3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8F2D4E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Laudelino João de Souza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6DEB8A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95F8A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13E3B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4A724D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5CE5D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955</w:t>
            </w:r>
          </w:p>
        </w:tc>
        <w:tc>
          <w:tcPr>
            <w:tcW w:w="3685" w:type="dxa"/>
            <w:vAlign w:val="center"/>
            <w:hideMark/>
          </w:tcPr>
          <w:p w14:paraId="78D57A8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52B0">
              <w:rPr>
                <w:rFonts w:ascii="Arial" w:hAnsi="Arial" w:cs="Arial"/>
                <w:color w:val="000000"/>
                <w:sz w:val="18"/>
                <w:szCs w:val="18"/>
              </w:rPr>
              <w:t>Luiz Claudio Ramos Daniel</w:t>
            </w:r>
          </w:p>
        </w:tc>
        <w:tc>
          <w:tcPr>
            <w:tcW w:w="284" w:type="dxa"/>
            <w:vAlign w:val="center"/>
          </w:tcPr>
          <w:p w14:paraId="30CAFBC4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6295CF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2BDFD2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0F26219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B3D3D8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76EFD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0D8F">
              <w:rPr>
                <w:rFonts w:ascii="Arial" w:hAnsi="Arial" w:cs="Arial"/>
                <w:color w:val="000000"/>
                <w:sz w:val="18"/>
                <w:szCs w:val="18"/>
              </w:rPr>
              <w:t>Waldir Neves de Lima Junior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80D4D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1160B934" w14:textId="2E6E379B" w:rsidR="00F86F1D" w:rsidRPr="006A2184" w:rsidRDefault="00CA5961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6ADA88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9A8F44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4E2CD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957</w:t>
            </w:r>
          </w:p>
        </w:tc>
        <w:tc>
          <w:tcPr>
            <w:tcW w:w="3685" w:type="dxa"/>
            <w:vAlign w:val="center"/>
            <w:hideMark/>
          </w:tcPr>
          <w:p w14:paraId="4BF3BF0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Renan Tomasoni</w:t>
            </w:r>
          </w:p>
        </w:tc>
        <w:tc>
          <w:tcPr>
            <w:tcW w:w="284" w:type="dxa"/>
            <w:vAlign w:val="center"/>
          </w:tcPr>
          <w:p w14:paraId="60F493E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1DC25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vAlign w:val="center"/>
            <w:hideMark/>
          </w:tcPr>
          <w:p w14:paraId="159B16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03BC54E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1AFB9D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958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2D79E8C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018F">
              <w:rPr>
                <w:rFonts w:ascii="Arial" w:hAnsi="Arial" w:cs="Arial"/>
                <w:color w:val="000000"/>
                <w:sz w:val="18"/>
                <w:szCs w:val="18"/>
              </w:rPr>
              <w:t>Alberto Fernando Ferreira Gomes Jr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8E46C3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2E195EB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1E53644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4A2C4B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00CE0F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959</w:t>
            </w:r>
          </w:p>
        </w:tc>
        <w:tc>
          <w:tcPr>
            <w:tcW w:w="3685" w:type="dxa"/>
            <w:vAlign w:val="center"/>
            <w:hideMark/>
          </w:tcPr>
          <w:p w14:paraId="591EE382" w14:textId="5173CEE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6AA4">
              <w:rPr>
                <w:rFonts w:ascii="Arial" w:hAnsi="Arial" w:cs="Arial"/>
                <w:color w:val="000000"/>
                <w:sz w:val="18"/>
                <w:szCs w:val="18"/>
              </w:rPr>
              <w:t>Glória Danielle koppke Alves</w:t>
            </w:r>
          </w:p>
        </w:tc>
        <w:tc>
          <w:tcPr>
            <w:tcW w:w="284" w:type="dxa"/>
            <w:vAlign w:val="center"/>
          </w:tcPr>
          <w:p w14:paraId="110AC588" w14:textId="62D43E2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6548AD2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3027743B" w14:textId="10782F7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817B177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3616C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6B934512" w14:textId="3E138DC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1CD">
              <w:rPr>
                <w:rFonts w:ascii="Arial" w:hAnsi="Arial" w:cs="Arial"/>
                <w:color w:val="000000"/>
                <w:sz w:val="18"/>
                <w:szCs w:val="18"/>
              </w:rPr>
              <w:t>Adalberto Pereira Filho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BCDB908" w14:textId="72B9BED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E401430" w14:textId="5481B08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B535CB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4781CA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00000C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961</w:t>
            </w:r>
          </w:p>
        </w:tc>
        <w:tc>
          <w:tcPr>
            <w:tcW w:w="3685" w:type="dxa"/>
            <w:vAlign w:val="center"/>
            <w:hideMark/>
          </w:tcPr>
          <w:p w14:paraId="1B2B2811" w14:textId="0C9F1BB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1C55">
              <w:rPr>
                <w:rFonts w:ascii="Arial" w:hAnsi="Arial" w:cs="Arial"/>
                <w:color w:val="000000"/>
                <w:sz w:val="18"/>
                <w:szCs w:val="18"/>
              </w:rPr>
              <w:t>Pablo Luis dos Santos de Jesus</w:t>
            </w:r>
          </w:p>
        </w:tc>
        <w:tc>
          <w:tcPr>
            <w:tcW w:w="284" w:type="dxa"/>
            <w:vAlign w:val="center"/>
          </w:tcPr>
          <w:p w14:paraId="61ACD01E" w14:textId="4EF6DD4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3DB90283" w14:textId="31445E9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7DA23FD7" w14:textId="139CD00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17CC8FD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EF0351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032A2CF" w14:textId="6A05577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6FB0">
              <w:rPr>
                <w:rFonts w:ascii="Arial" w:hAnsi="Arial" w:cs="Arial"/>
                <w:color w:val="000000"/>
                <w:sz w:val="18"/>
                <w:szCs w:val="18"/>
              </w:rPr>
              <w:t>Carlos Henrique Fagundes Campos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19C89AF" w14:textId="69F94CB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D5AD8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11EDB37" w14:textId="388A406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E6C455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DB61FA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963</w:t>
            </w:r>
          </w:p>
        </w:tc>
        <w:tc>
          <w:tcPr>
            <w:tcW w:w="3685" w:type="dxa"/>
            <w:vAlign w:val="center"/>
            <w:hideMark/>
          </w:tcPr>
          <w:p w14:paraId="6EE9A0D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Tiago Pereira Miranda</w:t>
            </w:r>
          </w:p>
        </w:tc>
        <w:tc>
          <w:tcPr>
            <w:tcW w:w="284" w:type="dxa"/>
            <w:vAlign w:val="center"/>
          </w:tcPr>
          <w:p w14:paraId="13CB9B9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051D363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4CB4C81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9A998A0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AABE1A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964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1EFDC55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66FE">
              <w:rPr>
                <w:rFonts w:ascii="Arial" w:hAnsi="Arial" w:cs="Arial"/>
                <w:color w:val="000000"/>
                <w:sz w:val="18"/>
                <w:szCs w:val="18"/>
              </w:rPr>
              <w:t>Diego Nilmar Mattioli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887D75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5E5C3A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1334BF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E4539B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2A5110F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965</w:t>
            </w:r>
          </w:p>
        </w:tc>
        <w:tc>
          <w:tcPr>
            <w:tcW w:w="3685" w:type="dxa"/>
            <w:vAlign w:val="center"/>
            <w:hideMark/>
          </w:tcPr>
          <w:p w14:paraId="03056BBE" w14:textId="72A0C923" w:rsidR="00F86F1D" w:rsidRPr="006A2184" w:rsidRDefault="00DB313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132">
              <w:rPr>
                <w:rFonts w:ascii="Arial" w:hAnsi="Arial" w:cs="Arial"/>
                <w:color w:val="000000"/>
                <w:sz w:val="18"/>
                <w:szCs w:val="18"/>
              </w:rPr>
              <w:t>Cristiano Teixeira Nunes</w:t>
            </w:r>
          </w:p>
        </w:tc>
        <w:tc>
          <w:tcPr>
            <w:tcW w:w="284" w:type="dxa"/>
            <w:vAlign w:val="center"/>
          </w:tcPr>
          <w:p w14:paraId="0203037C" w14:textId="1D5148B7" w:rsidR="00F86F1D" w:rsidRPr="006A2184" w:rsidRDefault="00DB3132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8A96D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6C7E9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85E65C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0C3398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C83D8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7D6E">
              <w:rPr>
                <w:rFonts w:ascii="Arial" w:hAnsi="Arial" w:cs="Arial"/>
                <w:color w:val="000000"/>
                <w:sz w:val="18"/>
                <w:szCs w:val="18"/>
              </w:rPr>
              <w:t>Heysler Lima dos Santos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924C1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20D07E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8F5CA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4F3138B" w14:textId="77777777" w:rsidTr="00C57872">
        <w:trPr>
          <w:trHeight w:val="330"/>
        </w:trPr>
        <w:tc>
          <w:tcPr>
            <w:tcW w:w="846" w:type="dxa"/>
            <w:vAlign w:val="center"/>
            <w:hideMark/>
          </w:tcPr>
          <w:p w14:paraId="3872740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967</w:t>
            </w:r>
          </w:p>
        </w:tc>
        <w:tc>
          <w:tcPr>
            <w:tcW w:w="3685" w:type="dxa"/>
            <w:vAlign w:val="center"/>
          </w:tcPr>
          <w:p w14:paraId="19DA255C" w14:textId="08FBA62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2640">
              <w:rPr>
                <w:rFonts w:ascii="Arial" w:hAnsi="Arial" w:cs="Arial"/>
                <w:color w:val="000000"/>
                <w:sz w:val="18"/>
                <w:szCs w:val="18"/>
              </w:rPr>
              <w:t>Luiz Antonio de Oliveira</w:t>
            </w:r>
          </w:p>
        </w:tc>
        <w:tc>
          <w:tcPr>
            <w:tcW w:w="284" w:type="dxa"/>
            <w:vAlign w:val="center"/>
          </w:tcPr>
          <w:p w14:paraId="60D7F4B7" w14:textId="39226D4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 w14:paraId="57D3F675" w14:textId="640D1D0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</w:tcPr>
          <w:p w14:paraId="79A2C882" w14:textId="01E2E65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2E5AB4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C41A0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968</w:t>
            </w:r>
          </w:p>
        </w:tc>
        <w:tc>
          <w:tcPr>
            <w:tcW w:w="3685" w:type="dxa"/>
            <w:shd w:val="clear" w:color="000000" w:fill="FFFFCC"/>
            <w:vAlign w:val="center"/>
          </w:tcPr>
          <w:p w14:paraId="6CA8C35D" w14:textId="2779CB03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E96">
              <w:rPr>
                <w:rFonts w:ascii="Arial" w:hAnsi="Arial" w:cs="Arial"/>
                <w:color w:val="000000"/>
                <w:sz w:val="18"/>
                <w:szCs w:val="18"/>
              </w:rPr>
              <w:t>Francisco Orleans Souto Gomes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15BBB87" w14:textId="45B2C7C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</w:tcPr>
          <w:p w14:paraId="5735DD85" w14:textId="2998B36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shd w:val="clear" w:color="000000" w:fill="FFFFCC"/>
            <w:vAlign w:val="center"/>
          </w:tcPr>
          <w:p w14:paraId="488008FD" w14:textId="74A3EB3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B625D0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FE9773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969</w:t>
            </w:r>
          </w:p>
        </w:tc>
        <w:tc>
          <w:tcPr>
            <w:tcW w:w="3685" w:type="dxa"/>
            <w:vAlign w:val="center"/>
            <w:hideMark/>
          </w:tcPr>
          <w:p w14:paraId="6A8EAB47" w14:textId="4956737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4B1B">
              <w:rPr>
                <w:rFonts w:ascii="Arial" w:hAnsi="Arial" w:cs="Arial"/>
                <w:color w:val="000000"/>
                <w:sz w:val="18"/>
                <w:szCs w:val="18"/>
              </w:rPr>
              <w:t>Elias Castro Ferreira</w:t>
            </w:r>
          </w:p>
        </w:tc>
        <w:tc>
          <w:tcPr>
            <w:tcW w:w="284" w:type="dxa"/>
            <w:vAlign w:val="center"/>
          </w:tcPr>
          <w:p w14:paraId="7E4DB534" w14:textId="14998D0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062D9A1C" w14:textId="790DFCD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vAlign w:val="center"/>
            <w:hideMark/>
          </w:tcPr>
          <w:p w14:paraId="1E7DCE5C" w14:textId="7B660F6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3D37558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79721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970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BF748B3" w14:textId="271833F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01C">
              <w:rPr>
                <w:rFonts w:ascii="Arial" w:hAnsi="Arial" w:cs="Arial"/>
                <w:color w:val="000000"/>
                <w:sz w:val="18"/>
                <w:szCs w:val="18"/>
              </w:rPr>
              <w:t>Ayron Kleber Soares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48ACD577" w14:textId="59FE95D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986194A" w14:textId="3CFAFCA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884E44E" w14:textId="31CC42E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Domésticos</w:t>
            </w:r>
          </w:p>
        </w:tc>
      </w:tr>
      <w:tr w:rsidR="00F86F1D" w:rsidRPr="006A2184" w14:paraId="21CE78F4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EDA24E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971</w:t>
            </w:r>
          </w:p>
        </w:tc>
        <w:tc>
          <w:tcPr>
            <w:tcW w:w="3685" w:type="dxa"/>
            <w:vAlign w:val="center"/>
            <w:hideMark/>
          </w:tcPr>
          <w:p w14:paraId="61C625C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Anderson Nascimento Mattos</w:t>
            </w:r>
          </w:p>
        </w:tc>
        <w:tc>
          <w:tcPr>
            <w:tcW w:w="284" w:type="dxa"/>
            <w:vAlign w:val="center"/>
          </w:tcPr>
          <w:p w14:paraId="09A4332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B4B8D0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1C6D226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A045234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902FB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972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28325D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Leandro Poloni Menezes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C507E2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7057DF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78BDF24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F475A3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02D268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ML 973</w:t>
            </w:r>
          </w:p>
        </w:tc>
        <w:tc>
          <w:tcPr>
            <w:tcW w:w="3685" w:type="dxa"/>
            <w:vAlign w:val="center"/>
            <w:hideMark/>
          </w:tcPr>
          <w:p w14:paraId="5D031835" w14:textId="38B9A19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0637">
              <w:rPr>
                <w:rFonts w:ascii="Arial" w:hAnsi="Arial" w:cs="Arial"/>
                <w:color w:val="000000"/>
                <w:sz w:val="18"/>
                <w:szCs w:val="18"/>
              </w:rPr>
              <w:t>Danilo Carrasco Abrão</w:t>
            </w:r>
          </w:p>
        </w:tc>
        <w:tc>
          <w:tcPr>
            <w:tcW w:w="284" w:type="dxa"/>
            <w:vAlign w:val="center"/>
          </w:tcPr>
          <w:p w14:paraId="5AC4A1AA" w14:textId="6F8BD61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447AE3A1" w14:textId="7970552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vAlign w:val="center"/>
            <w:hideMark/>
          </w:tcPr>
          <w:p w14:paraId="397B6E6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5AF25D7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7F5D6A1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974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DBBDA55" w14:textId="1B4F3CD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20D2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Valtuires Fernandes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AB3D0F5" w14:textId="49DEFE0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F643E4B" w14:textId="6C8E3CF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3B67D52" w14:textId="7E11499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FB7BC9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1EF9BF8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975</w:t>
            </w:r>
          </w:p>
        </w:tc>
        <w:tc>
          <w:tcPr>
            <w:tcW w:w="3685" w:type="dxa"/>
            <w:vAlign w:val="center"/>
            <w:hideMark/>
          </w:tcPr>
          <w:p w14:paraId="6E34A70E" w14:textId="547286E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F6C">
              <w:rPr>
                <w:rFonts w:ascii="Arial" w:hAnsi="Arial" w:cs="Arial"/>
                <w:color w:val="000000"/>
                <w:sz w:val="18"/>
                <w:szCs w:val="18"/>
              </w:rPr>
              <w:t>Nayara Conceição de Melo Silva</w:t>
            </w:r>
          </w:p>
        </w:tc>
        <w:tc>
          <w:tcPr>
            <w:tcW w:w="284" w:type="dxa"/>
            <w:vAlign w:val="center"/>
          </w:tcPr>
          <w:p w14:paraId="74F9B334" w14:textId="48AF666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A5CBA1E" w14:textId="268A1C0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425CDDDA" w14:textId="1174B73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33986A8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46CA3F1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976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7E2967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F4F">
              <w:rPr>
                <w:rFonts w:ascii="Arial" w:hAnsi="Arial" w:cs="Arial"/>
                <w:color w:val="000000"/>
                <w:sz w:val="18"/>
                <w:szCs w:val="18"/>
              </w:rPr>
              <w:t>Giancarlo Bonin Dias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2AB42A6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CCB87F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72BBA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2D3DA0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93ABA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977</w:t>
            </w:r>
          </w:p>
        </w:tc>
        <w:tc>
          <w:tcPr>
            <w:tcW w:w="3685" w:type="dxa"/>
            <w:vAlign w:val="center"/>
            <w:hideMark/>
          </w:tcPr>
          <w:p w14:paraId="5D23895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BF2">
              <w:rPr>
                <w:rFonts w:ascii="Arial" w:hAnsi="Arial" w:cs="Arial"/>
                <w:color w:val="000000"/>
                <w:sz w:val="18"/>
                <w:szCs w:val="18"/>
              </w:rPr>
              <w:t>Márcio Antônio Silva Gomes</w:t>
            </w:r>
          </w:p>
        </w:tc>
        <w:tc>
          <w:tcPr>
            <w:tcW w:w="284" w:type="dxa"/>
            <w:vAlign w:val="center"/>
          </w:tcPr>
          <w:p w14:paraId="3758D94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66951AC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CE</w:t>
            </w:r>
          </w:p>
        </w:tc>
        <w:tc>
          <w:tcPr>
            <w:tcW w:w="1417" w:type="dxa"/>
            <w:vAlign w:val="center"/>
            <w:hideMark/>
          </w:tcPr>
          <w:p w14:paraId="0130A91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6C2A1A3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460365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978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A1211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47AF">
              <w:rPr>
                <w:rFonts w:ascii="Arial" w:hAnsi="Arial" w:cs="Arial"/>
                <w:color w:val="000000"/>
                <w:sz w:val="18"/>
                <w:szCs w:val="18"/>
              </w:rPr>
              <w:t>José Benedito Mesquita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72234C4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4F32DFE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DC4176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24BE6D5D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3BFAE2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979</w:t>
            </w:r>
          </w:p>
        </w:tc>
        <w:tc>
          <w:tcPr>
            <w:tcW w:w="3685" w:type="dxa"/>
            <w:vAlign w:val="center"/>
            <w:hideMark/>
          </w:tcPr>
          <w:p w14:paraId="2B89C48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4302">
              <w:rPr>
                <w:rFonts w:ascii="Arial" w:hAnsi="Arial" w:cs="Arial"/>
                <w:color w:val="000000"/>
                <w:sz w:val="18"/>
                <w:szCs w:val="18"/>
              </w:rPr>
              <w:t>Wagner Julio Tobias</w:t>
            </w:r>
          </w:p>
        </w:tc>
        <w:tc>
          <w:tcPr>
            <w:tcW w:w="284" w:type="dxa"/>
            <w:vAlign w:val="center"/>
          </w:tcPr>
          <w:p w14:paraId="5F4509CA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769584A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17" w:type="dxa"/>
            <w:vAlign w:val="center"/>
            <w:hideMark/>
          </w:tcPr>
          <w:p w14:paraId="610F586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D9832C1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876406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B90C0E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Adriano Cardoso Mendonça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6B45147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42EFC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988BBC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9270EC6" w14:textId="77777777" w:rsidTr="00771EEF">
        <w:trPr>
          <w:trHeight w:val="330"/>
        </w:trPr>
        <w:tc>
          <w:tcPr>
            <w:tcW w:w="846" w:type="dxa"/>
            <w:vAlign w:val="center"/>
            <w:hideMark/>
          </w:tcPr>
          <w:p w14:paraId="52E00D2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981</w:t>
            </w:r>
          </w:p>
        </w:tc>
        <w:tc>
          <w:tcPr>
            <w:tcW w:w="3685" w:type="dxa"/>
            <w:vAlign w:val="center"/>
          </w:tcPr>
          <w:p w14:paraId="786642F2" w14:textId="7673A1D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0FDF">
              <w:rPr>
                <w:rFonts w:ascii="Arial" w:hAnsi="Arial" w:cs="Arial"/>
                <w:color w:val="000000"/>
                <w:sz w:val="18"/>
                <w:szCs w:val="18"/>
              </w:rPr>
              <w:t>Andre Luiz Mendes Barbosa</w:t>
            </w:r>
          </w:p>
        </w:tc>
        <w:tc>
          <w:tcPr>
            <w:tcW w:w="284" w:type="dxa"/>
            <w:vAlign w:val="center"/>
          </w:tcPr>
          <w:p w14:paraId="062348AF" w14:textId="4D15154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</w:tcPr>
          <w:p w14:paraId="12A82457" w14:textId="443B18D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1417" w:type="dxa"/>
            <w:vAlign w:val="center"/>
          </w:tcPr>
          <w:p w14:paraId="5786CB03" w14:textId="01149E4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4A0F185B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A6EB63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451589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Edson Nogueira de Melo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FC04EF4" w14:textId="7E1158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6FA1C60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C36B6C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77CCE6B0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026450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983</w:t>
            </w:r>
          </w:p>
        </w:tc>
        <w:tc>
          <w:tcPr>
            <w:tcW w:w="3685" w:type="dxa"/>
            <w:vAlign w:val="center"/>
            <w:hideMark/>
          </w:tcPr>
          <w:p w14:paraId="1732316D" w14:textId="1881F1B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3A3F">
              <w:rPr>
                <w:rFonts w:ascii="Arial" w:hAnsi="Arial" w:cs="Arial"/>
                <w:color w:val="000000"/>
                <w:sz w:val="18"/>
                <w:szCs w:val="18"/>
              </w:rPr>
              <w:t>Erica Uchôas Fernandes</w:t>
            </w:r>
          </w:p>
        </w:tc>
        <w:tc>
          <w:tcPr>
            <w:tcW w:w="284" w:type="dxa"/>
            <w:vAlign w:val="center"/>
          </w:tcPr>
          <w:p w14:paraId="7B9ED1F3" w14:textId="4C22F6F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16E94FB1" w14:textId="3AC8300D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0FA2E8E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7350BA1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ABADDC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3DDC09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7B21">
              <w:rPr>
                <w:rFonts w:ascii="Arial" w:hAnsi="Arial" w:cs="Arial"/>
                <w:color w:val="000000"/>
                <w:sz w:val="18"/>
                <w:szCs w:val="18"/>
              </w:rPr>
              <w:t>Rafael Junio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D52CED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CD61F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2D961FD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Canários</w:t>
            </w:r>
          </w:p>
        </w:tc>
      </w:tr>
      <w:tr w:rsidR="00F86F1D" w:rsidRPr="006A2184" w14:paraId="40239499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7B002AF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985</w:t>
            </w:r>
          </w:p>
        </w:tc>
        <w:tc>
          <w:tcPr>
            <w:tcW w:w="3685" w:type="dxa"/>
            <w:vAlign w:val="center"/>
            <w:hideMark/>
          </w:tcPr>
          <w:p w14:paraId="507E5147" w14:textId="2B9CF9B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79E">
              <w:rPr>
                <w:rFonts w:ascii="Arial" w:hAnsi="Arial" w:cs="Arial"/>
                <w:color w:val="000000"/>
                <w:sz w:val="18"/>
                <w:szCs w:val="18"/>
              </w:rPr>
              <w:t>Adilson Antonio Araujo Alves</w:t>
            </w:r>
          </w:p>
        </w:tc>
        <w:tc>
          <w:tcPr>
            <w:tcW w:w="284" w:type="dxa"/>
            <w:vAlign w:val="center"/>
          </w:tcPr>
          <w:p w14:paraId="1900E624" w14:textId="0C840D65" w:rsidR="00F86F1D" w:rsidRPr="006A2184" w:rsidRDefault="003025F3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289A248" w14:textId="6856CD5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vAlign w:val="center"/>
            <w:hideMark/>
          </w:tcPr>
          <w:p w14:paraId="05238EA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7D334B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300890D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53A8769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0">
              <w:rPr>
                <w:rFonts w:ascii="Arial" w:hAnsi="Arial" w:cs="Arial"/>
                <w:color w:val="000000"/>
                <w:sz w:val="18"/>
                <w:szCs w:val="18"/>
              </w:rPr>
              <w:t>Samuel de Deus Conceição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00DA88C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5ABEE34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823287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2BBAE88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C9A3D2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987</w:t>
            </w:r>
          </w:p>
        </w:tc>
        <w:tc>
          <w:tcPr>
            <w:tcW w:w="3685" w:type="dxa"/>
            <w:vAlign w:val="center"/>
            <w:hideMark/>
          </w:tcPr>
          <w:p w14:paraId="7427DCF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Marcelo Comini César de Freitas</w:t>
            </w:r>
          </w:p>
        </w:tc>
        <w:tc>
          <w:tcPr>
            <w:tcW w:w="284" w:type="dxa"/>
            <w:vAlign w:val="center"/>
          </w:tcPr>
          <w:p w14:paraId="385623E4" w14:textId="67778AD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5BABA20A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62744D05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62BC1442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1523589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080A9A1C" w14:textId="2375F36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802">
              <w:rPr>
                <w:rFonts w:ascii="Arial" w:hAnsi="Arial" w:cs="Arial"/>
                <w:color w:val="000000"/>
                <w:sz w:val="18"/>
                <w:szCs w:val="18"/>
              </w:rPr>
              <w:t>Priscilla Sampaio Rodrigues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9C6E450" w14:textId="7F08B48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E31971E" w14:textId="7A51A3C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4F7F53BB" w14:textId="5936BB0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D25AD62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64621452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989</w:t>
            </w:r>
          </w:p>
        </w:tc>
        <w:tc>
          <w:tcPr>
            <w:tcW w:w="3685" w:type="dxa"/>
            <w:vAlign w:val="center"/>
            <w:hideMark/>
          </w:tcPr>
          <w:p w14:paraId="21B280A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Alexandre Nogueira de Araújo</w:t>
            </w:r>
          </w:p>
        </w:tc>
        <w:tc>
          <w:tcPr>
            <w:tcW w:w="284" w:type="dxa"/>
            <w:vAlign w:val="center"/>
          </w:tcPr>
          <w:p w14:paraId="57FE71F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5766EEC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vAlign w:val="center"/>
            <w:hideMark/>
          </w:tcPr>
          <w:p w14:paraId="22E2AD7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AC3BEEC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9796BCE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990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229AA8F" w14:textId="56BFAED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12EF">
              <w:rPr>
                <w:rFonts w:ascii="Arial" w:hAnsi="Arial" w:cs="Arial"/>
                <w:sz w:val="18"/>
                <w:szCs w:val="18"/>
              </w:rPr>
              <w:t>José Maria Dias Damasceno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380F8EE" w14:textId="12A406C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75DA9926" w14:textId="384AA7C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5E324D13" w14:textId="4C7E356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2AF23537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2804896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991</w:t>
            </w:r>
          </w:p>
        </w:tc>
        <w:tc>
          <w:tcPr>
            <w:tcW w:w="3685" w:type="dxa"/>
            <w:vAlign w:val="center"/>
            <w:hideMark/>
          </w:tcPr>
          <w:p w14:paraId="1E6D8F1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7054">
              <w:rPr>
                <w:rFonts w:ascii="Arial" w:hAnsi="Arial" w:cs="Arial"/>
                <w:color w:val="000000"/>
                <w:sz w:val="18"/>
                <w:szCs w:val="18"/>
              </w:rPr>
              <w:t>Gustavo Talles Costa Pereira</w:t>
            </w:r>
          </w:p>
        </w:tc>
        <w:tc>
          <w:tcPr>
            <w:tcW w:w="284" w:type="dxa"/>
            <w:vAlign w:val="center"/>
          </w:tcPr>
          <w:p w14:paraId="6C163A3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BC4554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  <w:hideMark/>
          </w:tcPr>
          <w:p w14:paraId="26086407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6D3C9128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28F03C3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992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342335E" w14:textId="0AEBA44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75A4">
              <w:rPr>
                <w:rFonts w:ascii="Arial" w:hAnsi="Arial" w:cs="Arial"/>
                <w:color w:val="000000"/>
                <w:sz w:val="18"/>
                <w:szCs w:val="18"/>
              </w:rPr>
              <w:t>João Francisco de Miranda Gonçalves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DB95186" w14:textId="0D0B2E1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09795A40" w14:textId="7D4165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0F87F131" w14:textId="38D366E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D4AFFD3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79999C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993</w:t>
            </w:r>
          </w:p>
        </w:tc>
        <w:tc>
          <w:tcPr>
            <w:tcW w:w="3685" w:type="dxa"/>
            <w:vAlign w:val="center"/>
            <w:hideMark/>
          </w:tcPr>
          <w:p w14:paraId="6AAC3C14" w14:textId="571C075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3B93">
              <w:rPr>
                <w:rFonts w:ascii="Arial" w:hAnsi="Arial" w:cs="Arial"/>
                <w:color w:val="000000"/>
                <w:sz w:val="18"/>
                <w:szCs w:val="18"/>
              </w:rPr>
              <w:t>Diego Assunção dos Santos</w:t>
            </w:r>
          </w:p>
        </w:tc>
        <w:tc>
          <w:tcPr>
            <w:tcW w:w="284" w:type="dxa"/>
            <w:vAlign w:val="center"/>
          </w:tcPr>
          <w:p w14:paraId="6C89C998" w14:textId="6952FEC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D07AF7F" w14:textId="7B2BDA5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RN</w:t>
            </w:r>
          </w:p>
        </w:tc>
        <w:tc>
          <w:tcPr>
            <w:tcW w:w="1417" w:type="dxa"/>
            <w:vAlign w:val="center"/>
            <w:hideMark/>
          </w:tcPr>
          <w:p w14:paraId="2AE48EE7" w14:textId="0EFDCE8C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40B6376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6144F53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994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D7FA488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E0D">
              <w:rPr>
                <w:rFonts w:ascii="Arial" w:hAnsi="Arial" w:cs="Arial"/>
                <w:color w:val="000000"/>
                <w:sz w:val="18"/>
                <w:szCs w:val="18"/>
              </w:rPr>
              <w:t>Lenilza Lima Dias Pedroso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14D7CAA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5871D7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1B818D03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5121359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53F3889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995</w:t>
            </w:r>
          </w:p>
        </w:tc>
        <w:tc>
          <w:tcPr>
            <w:tcW w:w="3685" w:type="dxa"/>
            <w:vAlign w:val="center"/>
            <w:hideMark/>
          </w:tcPr>
          <w:p w14:paraId="40CD2509" w14:textId="3126AFE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C37">
              <w:rPr>
                <w:rFonts w:ascii="Arial" w:hAnsi="Arial" w:cs="Arial"/>
                <w:color w:val="000000"/>
                <w:sz w:val="18"/>
                <w:szCs w:val="18"/>
              </w:rPr>
              <w:t>Marco Aurélio da Silva Freitas</w:t>
            </w:r>
          </w:p>
        </w:tc>
        <w:tc>
          <w:tcPr>
            <w:tcW w:w="284" w:type="dxa"/>
            <w:vAlign w:val="center"/>
          </w:tcPr>
          <w:p w14:paraId="1912ABFB" w14:textId="34360C7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C5C6A43" w14:textId="17CEB13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</w:t>
            </w:r>
          </w:p>
        </w:tc>
        <w:tc>
          <w:tcPr>
            <w:tcW w:w="1417" w:type="dxa"/>
            <w:vAlign w:val="center"/>
            <w:hideMark/>
          </w:tcPr>
          <w:p w14:paraId="00658162" w14:textId="6BF3584E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2C8661BF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0211A30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996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79A8C644" w14:textId="53F3B610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1949">
              <w:rPr>
                <w:rFonts w:ascii="Arial" w:hAnsi="Arial" w:cs="Arial"/>
                <w:color w:val="000000"/>
                <w:sz w:val="18"/>
                <w:szCs w:val="18"/>
              </w:rPr>
              <w:t>Marcelo Vieira Valente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5ACB26C6" w14:textId="440BE46B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3E9B657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RJ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A8FDFB7" w14:textId="755B20F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4C89839B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3A60B64D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997</w:t>
            </w:r>
          </w:p>
        </w:tc>
        <w:tc>
          <w:tcPr>
            <w:tcW w:w="3685" w:type="dxa"/>
            <w:vAlign w:val="center"/>
            <w:hideMark/>
          </w:tcPr>
          <w:p w14:paraId="2B3E809D" w14:textId="1E54CA82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292C">
              <w:rPr>
                <w:rFonts w:ascii="Arial" w:hAnsi="Arial" w:cs="Arial"/>
                <w:color w:val="000000"/>
                <w:sz w:val="18"/>
                <w:szCs w:val="18"/>
              </w:rPr>
              <w:t>Daniel Arruda de Lacerda</w:t>
            </w:r>
          </w:p>
        </w:tc>
        <w:tc>
          <w:tcPr>
            <w:tcW w:w="284" w:type="dxa"/>
            <w:vAlign w:val="center"/>
          </w:tcPr>
          <w:p w14:paraId="17D8DC4E" w14:textId="35E99F2A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75886AEF" w14:textId="0DAE2641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0D7B416C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Psitacídeos</w:t>
            </w:r>
          </w:p>
        </w:tc>
      </w:tr>
      <w:tr w:rsidR="00F86F1D" w:rsidRPr="006A2184" w14:paraId="3EC9690D" w14:textId="77777777" w:rsidTr="00F76A02">
        <w:trPr>
          <w:trHeight w:val="330"/>
        </w:trPr>
        <w:tc>
          <w:tcPr>
            <w:tcW w:w="846" w:type="dxa"/>
            <w:shd w:val="clear" w:color="000000" w:fill="FFFFCC"/>
            <w:vAlign w:val="center"/>
            <w:hideMark/>
          </w:tcPr>
          <w:p w14:paraId="528AB41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998</w:t>
            </w:r>
          </w:p>
        </w:tc>
        <w:tc>
          <w:tcPr>
            <w:tcW w:w="3685" w:type="dxa"/>
            <w:shd w:val="clear" w:color="000000" w:fill="FFFFCC"/>
            <w:vAlign w:val="center"/>
            <w:hideMark/>
          </w:tcPr>
          <w:p w14:paraId="2E2AB317" w14:textId="6FFF6039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1D9E">
              <w:rPr>
                <w:rFonts w:ascii="Arial" w:hAnsi="Arial" w:cs="Arial"/>
                <w:color w:val="000000"/>
                <w:sz w:val="18"/>
                <w:szCs w:val="18"/>
              </w:rPr>
              <w:t>Fernando Schelleder da Silva</w:t>
            </w:r>
          </w:p>
        </w:tc>
        <w:tc>
          <w:tcPr>
            <w:tcW w:w="284" w:type="dxa"/>
            <w:shd w:val="clear" w:color="000000" w:fill="FFFFCC"/>
            <w:vAlign w:val="center"/>
          </w:tcPr>
          <w:p w14:paraId="372534B3" w14:textId="331B676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000000" w:fill="FFFFCC"/>
            <w:vAlign w:val="center"/>
            <w:hideMark/>
          </w:tcPr>
          <w:p w14:paraId="29638B79" w14:textId="3044A09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</w:t>
            </w:r>
          </w:p>
        </w:tc>
        <w:tc>
          <w:tcPr>
            <w:tcW w:w="1417" w:type="dxa"/>
            <w:shd w:val="clear" w:color="000000" w:fill="FFFFCC"/>
            <w:vAlign w:val="center"/>
            <w:hideMark/>
          </w:tcPr>
          <w:p w14:paraId="6AEA6FA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139E3B66" w14:textId="77777777" w:rsidTr="00F76A02">
        <w:trPr>
          <w:trHeight w:val="330"/>
        </w:trPr>
        <w:tc>
          <w:tcPr>
            <w:tcW w:w="846" w:type="dxa"/>
            <w:vAlign w:val="center"/>
            <w:hideMark/>
          </w:tcPr>
          <w:p w14:paraId="4FCFF169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 999</w:t>
            </w:r>
          </w:p>
        </w:tc>
        <w:tc>
          <w:tcPr>
            <w:tcW w:w="3685" w:type="dxa"/>
            <w:vAlign w:val="center"/>
            <w:hideMark/>
          </w:tcPr>
          <w:p w14:paraId="776D333D" w14:textId="705E7BF6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4E6">
              <w:rPr>
                <w:rFonts w:ascii="Arial" w:hAnsi="Arial" w:cs="Arial"/>
                <w:color w:val="000000"/>
                <w:sz w:val="18"/>
                <w:szCs w:val="18"/>
              </w:rPr>
              <w:t>Luiz Fernando Chinelato</w:t>
            </w:r>
          </w:p>
        </w:tc>
        <w:tc>
          <w:tcPr>
            <w:tcW w:w="284" w:type="dxa"/>
            <w:vAlign w:val="center"/>
          </w:tcPr>
          <w:p w14:paraId="3353B328" w14:textId="73C67184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14:paraId="2D0CD315" w14:textId="2128A4E8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417" w:type="dxa"/>
            <w:vAlign w:val="center"/>
            <w:hideMark/>
          </w:tcPr>
          <w:p w14:paraId="600AA664" w14:textId="2F0FAD6F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184">
              <w:rPr>
                <w:rFonts w:ascii="Arial" w:hAnsi="Arial" w:cs="Arial"/>
                <w:color w:val="000000"/>
                <w:sz w:val="18"/>
                <w:szCs w:val="18"/>
              </w:rPr>
              <w:t>Exóticos</w:t>
            </w:r>
          </w:p>
        </w:tc>
      </w:tr>
      <w:tr w:rsidR="00F86F1D" w:rsidRPr="006A2184" w14:paraId="0A48A876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41D97CEB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4F9A14D1" w14:textId="77777777" w:rsidR="00F86F1D" w:rsidRPr="001504E6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51D80C6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E20685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20E6F1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6F1D" w:rsidRPr="006A2184" w14:paraId="40154CA1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66DACE9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3358ACB" w14:textId="77777777" w:rsidR="00F86F1D" w:rsidRPr="001504E6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81A7033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4F4871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9AF0D0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6F1D" w:rsidRPr="006A2184" w14:paraId="1D2C78BF" w14:textId="77777777" w:rsidTr="00F76A02">
        <w:trPr>
          <w:trHeight w:val="330"/>
        </w:trPr>
        <w:tc>
          <w:tcPr>
            <w:tcW w:w="846" w:type="dxa"/>
            <w:vAlign w:val="center"/>
          </w:tcPr>
          <w:p w14:paraId="06EF7F0F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CEA27E9" w14:textId="77777777" w:rsidR="00F86F1D" w:rsidRPr="001504E6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E09D7BC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A602B7" w14:textId="77777777" w:rsidR="00F86F1D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C301E4" w14:textId="77777777" w:rsidR="00F86F1D" w:rsidRPr="006A2184" w:rsidRDefault="00F86F1D" w:rsidP="00F86F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65FA74D" w14:textId="2073628D" w:rsidR="001B340A" w:rsidRDefault="001B340A" w:rsidP="00252733">
      <w:pPr>
        <w:rPr>
          <w:szCs w:val="20"/>
        </w:rPr>
      </w:pPr>
    </w:p>
    <w:sectPr w:rsidR="001B340A" w:rsidSect="00DD78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6B9FD" w14:textId="77777777" w:rsidR="00436BA4" w:rsidRDefault="00436BA4" w:rsidP="00EF17D7">
      <w:r>
        <w:separator/>
      </w:r>
    </w:p>
  </w:endnote>
  <w:endnote w:type="continuationSeparator" w:id="0">
    <w:p w14:paraId="41DE7551" w14:textId="77777777" w:rsidR="00436BA4" w:rsidRDefault="00436BA4" w:rsidP="00EF1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21F27" w14:textId="77777777" w:rsidR="00436BA4" w:rsidRDefault="00436BA4" w:rsidP="00EF17D7">
      <w:r>
        <w:separator/>
      </w:r>
    </w:p>
  </w:footnote>
  <w:footnote w:type="continuationSeparator" w:id="0">
    <w:p w14:paraId="6B2BDC09" w14:textId="77777777" w:rsidR="00436BA4" w:rsidRDefault="00436BA4" w:rsidP="00EF1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BC6"/>
    <w:rsid w:val="00001BE1"/>
    <w:rsid w:val="000035E1"/>
    <w:rsid w:val="000036BB"/>
    <w:rsid w:val="00003D1F"/>
    <w:rsid w:val="000048D2"/>
    <w:rsid w:val="00004B4C"/>
    <w:rsid w:val="00004FDC"/>
    <w:rsid w:val="00005F89"/>
    <w:rsid w:val="0000740C"/>
    <w:rsid w:val="00010BC2"/>
    <w:rsid w:val="00010BFE"/>
    <w:rsid w:val="00010DA7"/>
    <w:rsid w:val="00012550"/>
    <w:rsid w:val="0001299E"/>
    <w:rsid w:val="00012B2F"/>
    <w:rsid w:val="00012B6A"/>
    <w:rsid w:val="00012EAC"/>
    <w:rsid w:val="000137CC"/>
    <w:rsid w:val="00013DA7"/>
    <w:rsid w:val="00013DAD"/>
    <w:rsid w:val="00014878"/>
    <w:rsid w:val="00015B7F"/>
    <w:rsid w:val="00015CDC"/>
    <w:rsid w:val="00015F47"/>
    <w:rsid w:val="00016B80"/>
    <w:rsid w:val="00017E92"/>
    <w:rsid w:val="000213E6"/>
    <w:rsid w:val="00021956"/>
    <w:rsid w:val="00021AA1"/>
    <w:rsid w:val="000222AA"/>
    <w:rsid w:val="00022669"/>
    <w:rsid w:val="00023946"/>
    <w:rsid w:val="0002426C"/>
    <w:rsid w:val="000257DC"/>
    <w:rsid w:val="0002624A"/>
    <w:rsid w:val="0002772C"/>
    <w:rsid w:val="00027BAF"/>
    <w:rsid w:val="00027CE7"/>
    <w:rsid w:val="00027D15"/>
    <w:rsid w:val="000308BB"/>
    <w:rsid w:val="00031AC5"/>
    <w:rsid w:val="00031E20"/>
    <w:rsid w:val="00032AC6"/>
    <w:rsid w:val="0003385B"/>
    <w:rsid w:val="0003396F"/>
    <w:rsid w:val="000346C9"/>
    <w:rsid w:val="00035C08"/>
    <w:rsid w:val="00035E96"/>
    <w:rsid w:val="000364D3"/>
    <w:rsid w:val="0003739B"/>
    <w:rsid w:val="0003770F"/>
    <w:rsid w:val="00037B21"/>
    <w:rsid w:val="000402DF"/>
    <w:rsid w:val="0004056A"/>
    <w:rsid w:val="000410AB"/>
    <w:rsid w:val="00042429"/>
    <w:rsid w:val="00042518"/>
    <w:rsid w:val="00042B53"/>
    <w:rsid w:val="00042C37"/>
    <w:rsid w:val="00044246"/>
    <w:rsid w:val="000445FC"/>
    <w:rsid w:val="000448BD"/>
    <w:rsid w:val="00044B4C"/>
    <w:rsid w:val="00045CE9"/>
    <w:rsid w:val="000461C5"/>
    <w:rsid w:val="00046EA2"/>
    <w:rsid w:val="000471B2"/>
    <w:rsid w:val="000475D9"/>
    <w:rsid w:val="00050EC3"/>
    <w:rsid w:val="00050F3E"/>
    <w:rsid w:val="00051313"/>
    <w:rsid w:val="0005221C"/>
    <w:rsid w:val="0005273C"/>
    <w:rsid w:val="000530AB"/>
    <w:rsid w:val="000534D3"/>
    <w:rsid w:val="000534DF"/>
    <w:rsid w:val="0005379D"/>
    <w:rsid w:val="0005616B"/>
    <w:rsid w:val="0005650C"/>
    <w:rsid w:val="00056604"/>
    <w:rsid w:val="00056DBE"/>
    <w:rsid w:val="000573B6"/>
    <w:rsid w:val="000600C2"/>
    <w:rsid w:val="00060302"/>
    <w:rsid w:val="00060B3A"/>
    <w:rsid w:val="00060FDF"/>
    <w:rsid w:val="000619E3"/>
    <w:rsid w:val="00061D4F"/>
    <w:rsid w:val="000621CC"/>
    <w:rsid w:val="00062C7B"/>
    <w:rsid w:val="00062F21"/>
    <w:rsid w:val="000634A0"/>
    <w:rsid w:val="000634D0"/>
    <w:rsid w:val="00063BC5"/>
    <w:rsid w:val="00063FAA"/>
    <w:rsid w:val="000644FE"/>
    <w:rsid w:val="0006476E"/>
    <w:rsid w:val="000648CE"/>
    <w:rsid w:val="00066825"/>
    <w:rsid w:val="00066AC7"/>
    <w:rsid w:val="00067427"/>
    <w:rsid w:val="00070103"/>
    <w:rsid w:val="00070C04"/>
    <w:rsid w:val="00071A5F"/>
    <w:rsid w:val="000725DD"/>
    <w:rsid w:val="00072B10"/>
    <w:rsid w:val="0007318D"/>
    <w:rsid w:val="0007332F"/>
    <w:rsid w:val="00073379"/>
    <w:rsid w:val="000735D3"/>
    <w:rsid w:val="00075517"/>
    <w:rsid w:val="00075540"/>
    <w:rsid w:val="000757C2"/>
    <w:rsid w:val="00075C69"/>
    <w:rsid w:val="00077FFA"/>
    <w:rsid w:val="0008024E"/>
    <w:rsid w:val="00080B66"/>
    <w:rsid w:val="000810CC"/>
    <w:rsid w:val="000813CD"/>
    <w:rsid w:val="000832FF"/>
    <w:rsid w:val="00083FBA"/>
    <w:rsid w:val="000846F1"/>
    <w:rsid w:val="00085C82"/>
    <w:rsid w:val="00086CF4"/>
    <w:rsid w:val="00087268"/>
    <w:rsid w:val="00087D2E"/>
    <w:rsid w:val="000902D6"/>
    <w:rsid w:val="00090D14"/>
    <w:rsid w:val="00091617"/>
    <w:rsid w:val="00091669"/>
    <w:rsid w:val="00092547"/>
    <w:rsid w:val="00092CF7"/>
    <w:rsid w:val="0009305A"/>
    <w:rsid w:val="0009383A"/>
    <w:rsid w:val="00093C9F"/>
    <w:rsid w:val="0009456C"/>
    <w:rsid w:val="00094636"/>
    <w:rsid w:val="00094841"/>
    <w:rsid w:val="00095202"/>
    <w:rsid w:val="000955F7"/>
    <w:rsid w:val="000963F7"/>
    <w:rsid w:val="000965AC"/>
    <w:rsid w:val="000969A4"/>
    <w:rsid w:val="0009709F"/>
    <w:rsid w:val="00097505"/>
    <w:rsid w:val="00097613"/>
    <w:rsid w:val="0009774A"/>
    <w:rsid w:val="00097D2E"/>
    <w:rsid w:val="000A05CE"/>
    <w:rsid w:val="000A0799"/>
    <w:rsid w:val="000A1013"/>
    <w:rsid w:val="000A1413"/>
    <w:rsid w:val="000A3122"/>
    <w:rsid w:val="000A3188"/>
    <w:rsid w:val="000A383F"/>
    <w:rsid w:val="000A388D"/>
    <w:rsid w:val="000A42B0"/>
    <w:rsid w:val="000A47D3"/>
    <w:rsid w:val="000A4A78"/>
    <w:rsid w:val="000A4CF1"/>
    <w:rsid w:val="000A5137"/>
    <w:rsid w:val="000A57B1"/>
    <w:rsid w:val="000A5CEA"/>
    <w:rsid w:val="000A6667"/>
    <w:rsid w:val="000A67AC"/>
    <w:rsid w:val="000A70C1"/>
    <w:rsid w:val="000A7685"/>
    <w:rsid w:val="000A7AEA"/>
    <w:rsid w:val="000A7C83"/>
    <w:rsid w:val="000B1881"/>
    <w:rsid w:val="000B37B6"/>
    <w:rsid w:val="000B41D6"/>
    <w:rsid w:val="000B470A"/>
    <w:rsid w:val="000B58C8"/>
    <w:rsid w:val="000B5ACD"/>
    <w:rsid w:val="000B5C97"/>
    <w:rsid w:val="000B5DB8"/>
    <w:rsid w:val="000B68B8"/>
    <w:rsid w:val="000B6914"/>
    <w:rsid w:val="000B6D1B"/>
    <w:rsid w:val="000B6FB5"/>
    <w:rsid w:val="000B7BE1"/>
    <w:rsid w:val="000B7D84"/>
    <w:rsid w:val="000C13C9"/>
    <w:rsid w:val="000C1B50"/>
    <w:rsid w:val="000C1BF5"/>
    <w:rsid w:val="000C22C5"/>
    <w:rsid w:val="000C272B"/>
    <w:rsid w:val="000C2E2E"/>
    <w:rsid w:val="000C2FD7"/>
    <w:rsid w:val="000C338F"/>
    <w:rsid w:val="000C33A6"/>
    <w:rsid w:val="000C3A65"/>
    <w:rsid w:val="000C4326"/>
    <w:rsid w:val="000C48D9"/>
    <w:rsid w:val="000C52B8"/>
    <w:rsid w:val="000C564B"/>
    <w:rsid w:val="000C5A81"/>
    <w:rsid w:val="000C5AE1"/>
    <w:rsid w:val="000C6065"/>
    <w:rsid w:val="000C62DB"/>
    <w:rsid w:val="000C73F4"/>
    <w:rsid w:val="000C7645"/>
    <w:rsid w:val="000C7CE4"/>
    <w:rsid w:val="000D03B0"/>
    <w:rsid w:val="000D070C"/>
    <w:rsid w:val="000D0982"/>
    <w:rsid w:val="000D09EC"/>
    <w:rsid w:val="000D0CE2"/>
    <w:rsid w:val="000D10CD"/>
    <w:rsid w:val="000D11A4"/>
    <w:rsid w:val="000D2EA4"/>
    <w:rsid w:val="000D32FE"/>
    <w:rsid w:val="000D37D1"/>
    <w:rsid w:val="000D5751"/>
    <w:rsid w:val="000D5F45"/>
    <w:rsid w:val="000D706F"/>
    <w:rsid w:val="000D7524"/>
    <w:rsid w:val="000D757A"/>
    <w:rsid w:val="000D7A80"/>
    <w:rsid w:val="000E01E2"/>
    <w:rsid w:val="000E0427"/>
    <w:rsid w:val="000E0F3C"/>
    <w:rsid w:val="000E10B3"/>
    <w:rsid w:val="000E15F5"/>
    <w:rsid w:val="000E1A2F"/>
    <w:rsid w:val="000E1A9A"/>
    <w:rsid w:val="000E1CBC"/>
    <w:rsid w:val="000E206A"/>
    <w:rsid w:val="000E2492"/>
    <w:rsid w:val="000E2B1D"/>
    <w:rsid w:val="000E2BE5"/>
    <w:rsid w:val="000E3624"/>
    <w:rsid w:val="000E3787"/>
    <w:rsid w:val="000E3F47"/>
    <w:rsid w:val="000E5398"/>
    <w:rsid w:val="000E54EA"/>
    <w:rsid w:val="000E5954"/>
    <w:rsid w:val="000E5C78"/>
    <w:rsid w:val="000E71DD"/>
    <w:rsid w:val="000E7232"/>
    <w:rsid w:val="000E78DF"/>
    <w:rsid w:val="000F032D"/>
    <w:rsid w:val="000F068F"/>
    <w:rsid w:val="000F0F04"/>
    <w:rsid w:val="000F1894"/>
    <w:rsid w:val="000F1F56"/>
    <w:rsid w:val="000F224C"/>
    <w:rsid w:val="000F2522"/>
    <w:rsid w:val="000F26E6"/>
    <w:rsid w:val="000F3026"/>
    <w:rsid w:val="000F379E"/>
    <w:rsid w:val="000F3D07"/>
    <w:rsid w:val="000F4516"/>
    <w:rsid w:val="000F4B2F"/>
    <w:rsid w:val="000F50C9"/>
    <w:rsid w:val="000F5125"/>
    <w:rsid w:val="000F5157"/>
    <w:rsid w:val="000F5A0C"/>
    <w:rsid w:val="000F5B21"/>
    <w:rsid w:val="000F5C71"/>
    <w:rsid w:val="000F631D"/>
    <w:rsid w:val="000F63F5"/>
    <w:rsid w:val="000F676F"/>
    <w:rsid w:val="000F6A4F"/>
    <w:rsid w:val="00100E62"/>
    <w:rsid w:val="0010154E"/>
    <w:rsid w:val="00102F14"/>
    <w:rsid w:val="00103D96"/>
    <w:rsid w:val="00103E61"/>
    <w:rsid w:val="00103E85"/>
    <w:rsid w:val="001041B6"/>
    <w:rsid w:val="00104709"/>
    <w:rsid w:val="00105453"/>
    <w:rsid w:val="0010583F"/>
    <w:rsid w:val="0010662C"/>
    <w:rsid w:val="001071CA"/>
    <w:rsid w:val="00107A14"/>
    <w:rsid w:val="00107BE6"/>
    <w:rsid w:val="00110928"/>
    <w:rsid w:val="00110FDA"/>
    <w:rsid w:val="00111896"/>
    <w:rsid w:val="00111D7B"/>
    <w:rsid w:val="00111FDE"/>
    <w:rsid w:val="0011217B"/>
    <w:rsid w:val="00112A41"/>
    <w:rsid w:val="0011324B"/>
    <w:rsid w:val="00115567"/>
    <w:rsid w:val="00115A41"/>
    <w:rsid w:val="00115CE9"/>
    <w:rsid w:val="0011620C"/>
    <w:rsid w:val="001164AC"/>
    <w:rsid w:val="00116520"/>
    <w:rsid w:val="00116CB4"/>
    <w:rsid w:val="0011716E"/>
    <w:rsid w:val="00117256"/>
    <w:rsid w:val="00117B41"/>
    <w:rsid w:val="00120282"/>
    <w:rsid w:val="0012083F"/>
    <w:rsid w:val="00121273"/>
    <w:rsid w:val="001214AE"/>
    <w:rsid w:val="001224E8"/>
    <w:rsid w:val="00122942"/>
    <w:rsid w:val="00123872"/>
    <w:rsid w:val="00123968"/>
    <w:rsid w:val="00124978"/>
    <w:rsid w:val="001254D8"/>
    <w:rsid w:val="00125AE1"/>
    <w:rsid w:val="00126585"/>
    <w:rsid w:val="001268BA"/>
    <w:rsid w:val="00126F38"/>
    <w:rsid w:val="001273B4"/>
    <w:rsid w:val="00127730"/>
    <w:rsid w:val="001302F5"/>
    <w:rsid w:val="00130459"/>
    <w:rsid w:val="00130D69"/>
    <w:rsid w:val="001310CC"/>
    <w:rsid w:val="00132ED4"/>
    <w:rsid w:val="00133C1B"/>
    <w:rsid w:val="00135572"/>
    <w:rsid w:val="00135EA6"/>
    <w:rsid w:val="0013648F"/>
    <w:rsid w:val="00136D0F"/>
    <w:rsid w:val="001371E8"/>
    <w:rsid w:val="00137527"/>
    <w:rsid w:val="00137AB3"/>
    <w:rsid w:val="00140F3F"/>
    <w:rsid w:val="00142099"/>
    <w:rsid w:val="0014287E"/>
    <w:rsid w:val="0014406D"/>
    <w:rsid w:val="00144F5E"/>
    <w:rsid w:val="0014509F"/>
    <w:rsid w:val="0014518B"/>
    <w:rsid w:val="00145839"/>
    <w:rsid w:val="00146506"/>
    <w:rsid w:val="00146A65"/>
    <w:rsid w:val="00146D5F"/>
    <w:rsid w:val="001476D7"/>
    <w:rsid w:val="00147A90"/>
    <w:rsid w:val="00147C20"/>
    <w:rsid w:val="00147C4E"/>
    <w:rsid w:val="001504E6"/>
    <w:rsid w:val="001505B1"/>
    <w:rsid w:val="001505FF"/>
    <w:rsid w:val="001514C5"/>
    <w:rsid w:val="00151520"/>
    <w:rsid w:val="0015227F"/>
    <w:rsid w:val="00152E7B"/>
    <w:rsid w:val="00153607"/>
    <w:rsid w:val="00153C48"/>
    <w:rsid w:val="00154365"/>
    <w:rsid w:val="00154E86"/>
    <w:rsid w:val="001567D8"/>
    <w:rsid w:val="00156E3A"/>
    <w:rsid w:val="0015749F"/>
    <w:rsid w:val="0015773E"/>
    <w:rsid w:val="0015782E"/>
    <w:rsid w:val="00157B12"/>
    <w:rsid w:val="00157D90"/>
    <w:rsid w:val="00157EB2"/>
    <w:rsid w:val="00160DEF"/>
    <w:rsid w:val="0016130F"/>
    <w:rsid w:val="001619DC"/>
    <w:rsid w:val="0016200A"/>
    <w:rsid w:val="00163083"/>
    <w:rsid w:val="00163327"/>
    <w:rsid w:val="0016336E"/>
    <w:rsid w:val="00163910"/>
    <w:rsid w:val="00164E56"/>
    <w:rsid w:val="00165F74"/>
    <w:rsid w:val="00166357"/>
    <w:rsid w:val="00166697"/>
    <w:rsid w:val="0016728C"/>
    <w:rsid w:val="00167379"/>
    <w:rsid w:val="00167BE8"/>
    <w:rsid w:val="00167E85"/>
    <w:rsid w:val="00171095"/>
    <w:rsid w:val="0017137E"/>
    <w:rsid w:val="00171463"/>
    <w:rsid w:val="00171646"/>
    <w:rsid w:val="001716DC"/>
    <w:rsid w:val="00171BFA"/>
    <w:rsid w:val="00172BC8"/>
    <w:rsid w:val="0017338D"/>
    <w:rsid w:val="0017357B"/>
    <w:rsid w:val="00173780"/>
    <w:rsid w:val="0017380C"/>
    <w:rsid w:val="0017395D"/>
    <w:rsid w:val="0017406F"/>
    <w:rsid w:val="001743A6"/>
    <w:rsid w:val="001743B4"/>
    <w:rsid w:val="001745F5"/>
    <w:rsid w:val="001754EE"/>
    <w:rsid w:val="00175BA5"/>
    <w:rsid w:val="00175D9C"/>
    <w:rsid w:val="001771BF"/>
    <w:rsid w:val="001771F6"/>
    <w:rsid w:val="00177509"/>
    <w:rsid w:val="00177702"/>
    <w:rsid w:val="00177989"/>
    <w:rsid w:val="00177BEA"/>
    <w:rsid w:val="00177C52"/>
    <w:rsid w:val="001802D0"/>
    <w:rsid w:val="001805FB"/>
    <w:rsid w:val="00180F4C"/>
    <w:rsid w:val="00181756"/>
    <w:rsid w:val="00182575"/>
    <w:rsid w:val="0018269F"/>
    <w:rsid w:val="00183439"/>
    <w:rsid w:val="00183A89"/>
    <w:rsid w:val="0018412A"/>
    <w:rsid w:val="00184420"/>
    <w:rsid w:val="00184531"/>
    <w:rsid w:val="001845B9"/>
    <w:rsid w:val="00185429"/>
    <w:rsid w:val="00185B24"/>
    <w:rsid w:val="00185C45"/>
    <w:rsid w:val="00185C4F"/>
    <w:rsid w:val="00186619"/>
    <w:rsid w:val="001876ED"/>
    <w:rsid w:val="0019053A"/>
    <w:rsid w:val="00190ABD"/>
    <w:rsid w:val="00190B79"/>
    <w:rsid w:val="00191122"/>
    <w:rsid w:val="001911F9"/>
    <w:rsid w:val="001937F4"/>
    <w:rsid w:val="00193828"/>
    <w:rsid w:val="00194170"/>
    <w:rsid w:val="00194422"/>
    <w:rsid w:val="00194462"/>
    <w:rsid w:val="00194B9B"/>
    <w:rsid w:val="00194C80"/>
    <w:rsid w:val="00195664"/>
    <w:rsid w:val="001974E6"/>
    <w:rsid w:val="001A1007"/>
    <w:rsid w:val="001A10F4"/>
    <w:rsid w:val="001A1501"/>
    <w:rsid w:val="001A294F"/>
    <w:rsid w:val="001A330A"/>
    <w:rsid w:val="001A354C"/>
    <w:rsid w:val="001A3BB7"/>
    <w:rsid w:val="001A3C0B"/>
    <w:rsid w:val="001A3D93"/>
    <w:rsid w:val="001A4116"/>
    <w:rsid w:val="001A4D5A"/>
    <w:rsid w:val="001A5159"/>
    <w:rsid w:val="001A5EE9"/>
    <w:rsid w:val="001A7D3C"/>
    <w:rsid w:val="001B02D7"/>
    <w:rsid w:val="001B15B7"/>
    <w:rsid w:val="001B1BF9"/>
    <w:rsid w:val="001B20E8"/>
    <w:rsid w:val="001B21E3"/>
    <w:rsid w:val="001B2A1B"/>
    <w:rsid w:val="001B2CF8"/>
    <w:rsid w:val="001B2E73"/>
    <w:rsid w:val="001B3083"/>
    <w:rsid w:val="001B340A"/>
    <w:rsid w:val="001B356E"/>
    <w:rsid w:val="001B3E06"/>
    <w:rsid w:val="001B418A"/>
    <w:rsid w:val="001B5774"/>
    <w:rsid w:val="001B5B48"/>
    <w:rsid w:val="001B632C"/>
    <w:rsid w:val="001B6541"/>
    <w:rsid w:val="001B6929"/>
    <w:rsid w:val="001B717F"/>
    <w:rsid w:val="001C0352"/>
    <w:rsid w:val="001C05AB"/>
    <w:rsid w:val="001C1ED8"/>
    <w:rsid w:val="001C202B"/>
    <w:rsid w:val="001C2AF2"/>
    <w:rsid w:val="001C2E6F"/>
    <w:rsid w:val="001C32D3"/>
    <w:rsid w:val="001C3617"/>
    <w:rsid w:val="001C3A37"/>
    <w:rsid w:val="001C3B08"/>
    <w:rsid w:val="001C3DB1"/>
    <w:rsid w:val="001C4378"/>
    <w:rsid w:val="001C473E"/>
    <w:rsid w:val="001C52B0"/>
    <w:rsid w:val="001C5841"/>
    <w:rsid w:val="001C6591"/>
    <w:rsid w:val="001C7201"/>
    <w:rsid w:val="001C751A"/>
    <w:rsid w:val="001D053A"/>
    <w:rsid w:val="001D0985"/>
    <w:rsid w:val="001D102A"/>
    <w:rsid w:val="001D1121"/>
    <w:rsid w:val="001D1438"/>
    <w:rsid w:val="001D220C"/>
    <w:rsid w:val="001D29A2"/>
    <w:rsid w:val="001D29C2"/>
    <w:rsid w:val="001D2EE6"/>
    <w:rsid w:val="001D388A"/>
    <w:rsid w:val="001D3BE6"/>
    <w:rsid w:val="001D3F97"/>
    <w:rsid w:val="001D443E"/>
    <w:rsid w:val="001D60D3"/>
    <w:rsid w:val="001D6925"/>
    <w:rsid w:val="001D6E3F"/>
    <w:rsid w:val="001D6EC0"/>
    <w:rsid w:val="001D740F"/>
    <w:rsid w:val="001D76C1"/>
    <w:rsid w:val="001E018F"/>
    <w:rsid w:val="001E0875"/>
    <w:rsid w:val="001E0D4B"/>
    <w:rsid w:val="001E12A2"/>
    <w:rsid w:val="001E1552"/>
    <w:rsid w:val="001E19A8"/>
    <w:rsid w:val="001E2BC6"/>
    <w:rsid w:val="001E2D77"/>
    <w:rsid w:val="001E351E"/>
    <w:rsid w:val="001E366C"/>
    <w:rsid w:val="001E39B4"/>
    <w:rsid w:val="001E3FC6"/>
    <w:rsid w:val="001E4E7F"/>
    <w:rsid w:val="001E5F7E"/>
    <w:rsid w:val="001E6AB8"/>
    <w:rsid w:val="001E759A"/>
    <w:rsid w:val="001E7D2D"/>
    <w:rsid w:val="001E7D6E"/>
    <w:rsid w:val="001E7FAA"/>
    <w:rsid w:val="001F02E4"/>
    <w:rsid w:val="001F0643"/>
    <w:rsid w:val="001F11F2"/>
    <w:rsid w:val="001F17DF"/>
    <w:rsid w:val="001F1DA4"/>
    <w:rsid w:val="001F3483"/>
    <w:rsid w:val="001F4F07"/>
    <w:rsid w:val="001F5322"/>
    <w:rsid w:val="001F71BD"/>
    <w:rsid w:val="001F7518"/>
    <w:rsid w:val="001F7E4F"/>
    <w:rsid w:val="00200742"/>
    <w:rsid w:val="00200E98"/>
    <w:rsid w:val="00201146"/>
    <w:rsid w:val="0020169B"/>
    <w:rsid w:val="002017C8"/>
    <w:rsid w:val="002019A0"/>
    <w:rsid w:val="00201AC0"/>
    <w:rsid w:val="00202B85"/>
    <w:rsid w:val="002051A2"/>
    <w:rsid w:val="00205390"/>
    <w:rsid w:val="00206A5E"/>
    <w:rsid w:val="0020715A"/>
    <w:rsid w:val="00207711"/>
    <w:rsid w:val="0021085E"/>
    <w:rsid w:val="00210BA6"/>
    <w:rsid w:val="00210F17"/>
    <w:rsid w:val="00213052"/>
    <w:rsid w:val="002138C3"/>
    <w:rsid w:val="00214AC3"/>
    <w:rsid w:val="00214B9B"/>
    <w:rsid w:val="002155C3"/>
    <w:rsid w:val="00215CED"/>
    <w:rsid w:val="00217646"/>
    <w:rsid w:val="00217D2B"/>
    <w:rsid w:val="00223004"/>
    <w:rsid w:val="002234A5"/>
    <w:rsid w:val="00226441"/>
    <w:rsid w:val="00226E0D"/>
    <w:rsid w:val="00227A44"/>
    <w:rsid w:val="00230958"/>
    <w:rsid w:val="002321A0"/>
    <w:rsid w:val="002321C0"/>
    <w:rsid w:val="0023266C"/>
    <w:rsid w:val="00232A4E"/>
    <w:rsid w:val="00232EA3"/>
    <w:rsid w:val="00233342"/>
    <w:rsid w:val="00233B26"/>
    <w:rsid w:val="00233B49"/>
    <w:rsid w:val="0023424B"/>
    <w:rsid w:val="002342AE"/>
    <w:rsid w:val="0023526F"/>
    <w:rsid w:val="00235B9D"/>
    <w:rsid w:val="00236CB8"/>
    <w:rsid w:val="00237293"/>
    <w:rsid w:val="002410AF"/>
    <w:rsid w:val="00242D7E"/>
    <w:rsid w:val="00242F2A"/>
    <w:rsid w:val="002432D9"/>
    <w:rsid w:val="00243739"/>
    <w:rsid w:val="00243DB0"/>
    <w:rsid w:val="00243FFD"/>
    <w:rsid w:val="00244B03"/>
    <w:rsid w:val="002451A0"/>
    <w:rsid w:val="00245539"/>
    <w:rsid w:val="00245557"/>
    <w:rsid w:val="00246186"/>
    <w:rsid w:val="0024628E"/>
    <w:rsid w:val="00247005"/>
    <w:rsid w:val="002503C0"/>
    <w:rsid w:val="00250D37"/>
    <w:rsid w:val="00250DDC"/>
    <w:rsid w:val="0025106C"/>
    <w:rsid w:val="00251FE0"/>
    <w:rsid w:val="00252733"/>
    <w:rsid w:val="00252FB5"/>
    <w:rsid w:val="0025328A"/>
    <w:rsid w:val="002536C0"/>
    <w:rsid w:val="00253A03"/>
    <w:rsid w:val="00253AAB"/>
    <w:rsid w:val="002546EB"/>
    <w:rsid w:val="0025479B"/>
    <w:rsid w:val="002547D9"/>
    <w:rsid w:val="00254D49"/>
    <w:rsid w:val="00256493"/>
    <w:rsid w:val="002567E0"/>
    <w:rsid w:val="002569F3"/>
    <w:rsid w:val="00257087"/>
    <w:rsid w:val="002571C2"/>
    <w:rsid w:val="00257B53"/>
    <w:rsid w:val="00260CDA"/>
    <w:rsid w:val="002610A1"/>
    <w:rsid w:val="00261257"/>
    <w:rsid w:val="00261EA8"/>
    <w:rsid w:val="002622D6"/>
    <w:rsid w:val="00262870"/>
    <w:rsid w:val="00264199"/>
    <w:rsid w:val="00264463"/>
    <w:rsid w:val="002645BB"/>
    <w:rsid w:val="00264931"/>
    <w:rsid w:val="00264E98"/>
    <w:rsid w:val="002654C8"/>
    <w:rsid w:val="00265C4E"/>
    <w:rsid w:val="00266355"/>
    <w:rsid w:val="0026722F"/>
    <w:rsid w:val="00267AD8"/>
    <w:rsid w:val="00267DA4"/>
    <w:rsid w:val="002707D0"/>
    <w:rsid w:val="00271061"/>
    <w:rsid w:val="00271A18"/>
    <w:rsid w:val="002728F9"/>
    <w:rsid w:val="00273474"/>
    <w:rsid w:val="0027434B"/>
    <w:rsid w:val="00275349"/>
    <w:rsid w:val="00275518"/>
    <w:rsid w:val="00275A74"/>
    <w:rsid w:val="00275F85"/>
    <w:rsid w:val="00276177"/>
    <w:rsid w:val="00276B9D"/>
    <w:rsid w:val="00276DD9"/>
    <w:rsid w:val="00276F24"/>
    <w:rsid w:val="00276F6E"/>
    <w:rsid w:val="0027705E"/>
    <w:rsid w:val="002773FA"/>
    <w:rsid w:val="002775B5"/>
    <w:rsid w:val="0027773A"/>
    <w:rsid w:val="0028213C"/>
    <w:rsid w:val="00283086"/>
    <w:rsid w:val="002832FA"/>
    <w:rsid w:val="0028383E"/>
    <w:rsid w:val="00283C37"/>
    <w:rsid w:val="00283F76"/>
    <w:rsid w:val="00284233"/>
    <w:rsid w:val="00284355"/>
    <w:rsid w:val="00284D1A"/>
    <w:rsid w:val="0028604E"/>
    <w:rsid w:val="00286A7F"/>
    <w:rsid w:val="00287B8D"/>
    <w:rsid w:val="002902E1"/>
    <w:rsid w:val="002913B1"/>
    <w:rsid w:val="002913F7"/>
    <w:rsid w:val="00291D2F"/>
    <w:rsid w:val="00292BF7"/>
    <w:rsid w:val="00293423"/>
    <w:rsid w:val="002951A4"/>
    <w:rsid w:val="00295207"/>
    <w:rsid w:val="00295AAF"/>
    <w:rsid w:val="00295CAD"/>
    <w:rsid w:val="002963C9"/>
    <w:rsid w:val="002963E8"/>
    <w:rsid w:val="00296E46"/>
    <w:rsid w:val="00297333"/>
    <w:rsid w:val="002976C1"/>
    <w:rsid w:val="00297C01"/>
    <w:rsid w:val="002A00AA"/>
    <w:rsid w:val="002A04C0"/>
    <w:rsid w:val="002A217E"/>
    <w:rsid w:val="002A2CE5"/>
    <w:rsid w:val="002A2CED"/>
    <w:rsid w:val="002A3D89"/>
    <w:rsid w:val="002A4662"/>
    <w:rsid w:val="002A4763"/>
    <w:rsid w:val="002A594B"/>
    <w:rsid w:val="002A7675"/>
    <w:rsid w:val="002B024F"/>
    <w:rsid w:val="002B0AA0"/>
    <w:rsid w:val="002B0E66"/>
    <w:rsid w:val="002B10A8"/>
    <w:rsid w:val="002B1433"/>
    <w:rsid w:val="002B1730"/>
    <w:rsid w:val="002B1A42"/>
    <w:rsid w:val="002B1B57"/>
    <w:rsid w:val="002B1D49"/>
    <w:rsid w:val="002B259F"/>
    <w:rsid w:val="002B2E28"/>
    <w:rsid w:val="002B3521"/>
    <w:rsid w:val="002B38A8"/>
    <w:rsid w:val="002B3F3B"/>
    <w:rsid w:val="002B4FB1"/>
    <w:rsid w:val="002B59E0"/>
    <w:rsid w:val="002C031A"/>
    <w:rsid w:val="002C08A5"/>
    <w:rsid w:val="002C0D46"/>
    <w:rsid w:val="002C1E89"/>
    <w:rsid w:val="002C3689"/>
    <w:rsid w:val="002C3D24"/>
    <w:rsid w:val="002C4117"/>
    <w:rsid w:val="002C5155"/>
    <w:rsid w:val="002C5748"/>
    <w:rsid w:val="002C5C7A"/>
    <w:rsid w:val="002C61CC"/>
    <w:rsid w:val="002C6A47"/>
    <w:rsid w:val="002C6F53"/>
    <w:rsid w:val="002C78FA"/>
    <w:rsid w:val="002D001C"/>
    <w:rsid w:val="002D0062"/>
    <w:rsid w:val="002D0F59"/>
    <w:rsid w:val="002D1B22"/>
    <w:rsid w:val="002D1CCC"/>
    <w:rsid w:val="002D1E1A"/>
    <w:rsid w:val="002D2669"/>
    <w:rsid w:val="002D305C"/>
    <w:rsid w:val="002D3205"/>
    <w:rsid w:val="002D3EE5"/>
    <w:rsid w:val="002D413E"/>
    <w:rsid w:val="002D4158"/>
    <w:rsid w:val="002D4880"/>
    <w:rsid w:val="002D5B06"/>
    <w:rsid w:val="002D637F"/>
    <w:rsid w:val="002D64B6"/>
    <w:rsid w:val="002D67E2"/>
    <w:rsid w:val="002D6E3E"/>
    <w:rsid w:val="002D784B"/>
    <w:rsid w:val="002E0150"/>
    <w:rsid w:val="002E0A6A"/>
    <w:rsid w:val="002E11B1"/>
    <w:rsid w:val="002E1390"/>
    <w:rsid w:val="002E155F"/>
    <w:rsid w:val="002E1AAC"/>
    <w:rsid w:val="002E24CC"/>
    <w:rsid w:val="002E319C"/>
    <w:rsid w:val="002E393D"/>
    <w:rsid w:val="002E41CB"/>
    <w:rsid w:val="002E4241"/>
    <w:rsid w:val="002E4A0F"/>
    <w:rsid w:val="002E4DD8"/>
    <w:rsid w:val="002E5135"/>
    <w:rsid w:val="002E5266"/>
    <w:rsid w:val="002E5C36"/>
    <w:rsid w:val="002E62F1"/>
    <w:rsid w:val="002E6658"/>
    <w:rsid w:val="002E6E0F"/>
    <w:rsid w:val="002E70A2"/>
    <w:rsid w:val="002F09A0"/>
    <w:rsid w:val="002F0F13"/>
    <w:rsid w:val="002F1251"/>
    <w:rsid w:val="002F2665"/>
    <w:rsid w:val="002F272A"/>
    <w:rsid w:val="002F2B54"/>
    <w:rsid w:val="002F4949"/>
    <w:rsid w:val="002F6704"/>
    <w:rsid w:val="002F6751"/>
    <w:rsid w:val="002F6F99"/>
    <w:rsid w:val="002F7085"/>
    <w:rsid w:val="003008E7"/>
    <w:rsid w:val="00300E81"/>
    <w:rsid w:val="003025F3"/>
    <w:rsid w:val="0030271A"/>
    <w:rsid w:val="0030283C"/>
    <w:rsid w:val="00302B58"/>
    <w:rsid w:val="00302E26"/>
    <w:rsid w:val="0030423B"/>
    <w:rsid w:val="00304468"/>
    <w:rsid w:val="00304726"/>
    <w:rsid w:val="00304966"/>
    <w:rsid w:val="00304A3D"/>
    <w:rsid w:val="00304CD3"/>
    <w:rsid w:val="003051FE"/>
    <w:rsid w:val="003062D0"/>
    <w:rsid w:val="0030720E"/>
    <w:rsid w:val="00307623"/>
    <w:rsid w:val="00307C18"/>
    <w:rsid w:val="00307CC7"/>
    <w:rsid w:val="00310AC8"/>
    <w:rsid w:val="00311D7E"/>
    <w:rsid w:val="003123B6"/>
    <w:rsid w:val="00312480"/>
    <w:rsid w:val="003126A1"/>
    <w:rsid w:val="00312736"/>
    <w:rsid w:val="00312B6A"/>
    <w:rsid w:val="00312C17"/>
    <w:rsid w:val="00314822"/>
    <w:rsid w:val="00315899"/>
    <w:rsid w:val="00315AEE"/>
    <w:rsid w:val="0031623E"/>
    <w:rsid w:val="00316302"/>
    <w:rsid w:val="00316AA9"/>
    <w:rsid w:val="00317317"/>
    <w:rsid w:val="00320038"/>
    <w:rsid w:val="00320893"/>
    <w:rsid w:val="00320AC0"/>
    <w:rsid w:val="00320FD8"/>
    <w:rsid w:val="00321A1E"/>
    <w:rsid w:val="00322AAE"/>
    <w:rsid w:val="003242F7"/>
    <w:rsid w:val="00324966"/>
    <w:rsid w:val="00324B78"/>
    <w:rsid w:val="003255E4"/>
    <w:rsid w:val="0032561E"/>
    <w:rsid w:val="00327F70"/>
    <w:rsid w:val="003306A3"/>
    <w:rsid w:val="00331E6A"/>
    <w:rsid w:val="00332C97"/>
    <w:rsid w:val="00333452"/>
    <w:rsid w:val="003339D4"/>
    <w:rsid w:val="00333AC7"/>
    <w:rsid w:val="00333EC9"/>
    <w:rsid w:val="003343B1"/>
    <w:rsid w:val="00334566"/>
    <w:rsid w:val="003346D5"/>
    <w:rsid w:val="00334D46"/>
    <w:rsid w:val="00334E73"/>
    <w:rsid w:val="003350B3"/>
    <w:rsid w:val="00336594"/>
    <w:rsid w:val="00337D68"/>
    <w:rsid w:val="00340245"/>
    <w:rsid w:val="00341740"/>
    <w:rsid w:val="00342325"/>
    <w:rsid w:val="003425A0"/>
    <w:rsid w:val="00342A52"/>
    <w:rsid w:val="00343245"/>
    <w:rsid w:val="00343DE2"/>
    <w:rsid w:val="00344004"/>
    <w:rsid w:val="003442B5"/>
    <w:rsid w:val="003444DF"/>
    <w:rsid w:val="003444EA"/>
    <w:rsid w:val="00344724"/>
    <w:rsid w:val="00344B51"/>
    <w:rsid w:val="00344F4A"/>
    <w:rsid w:val="0034582C"/>
    <w:rsid w:val="00345C85"/>
    <w:rsid w:val="003462ED"/>
    <w:rsid w:val="003463DD"/>
    <w:rsid w:val="0034677F"/>
    <w:rsid w:val="00346D98"/>
    <w:rsid w:val="00350507"/>
    <w:rsid w:val="00350795"/>
    <w:rsid w:val="0035153D"/>
    <w:rsid w:val="003515B8"/>
    <w:rsid w:val="00351614"/>
    <w:rsid w:val="00352D51"/>
    <w:rsid w:val="00353548"/>
    <w:rsid w:val="003552F7"/>
    <w:rsid w:val="003562DA"/>
    <w:rsid w:val="0035669B"/>
    <w:rsid w:val="00360813"/>
    <w:rsid w:val="00360BE7"/>
    <w:rsid w:val="00361B54"/>
    <w:rsid w:val="00361EC5"/>
    <w:rsid w:val="00362091"/>
    <w:rsid w:val="003621D8"/>
    <w:rsid w:val="003624EC"/>
    <w:rsid w:val="00362A39"/>
    <w:rsid w:val="00363604"/>
    <w:rsid w:val="0036376F"/>
    <w:rsid w:val="003660C1"/>
    <w:rsid w:val="003666F0"/>
    <w:rsid w:val="00366FD0"/>
    <w:rsid w:val="00367054"/>
    <w:rsid w:val="0036761F"/>
    <w:rsid w:val="00367730"/>
    <w:rsid w:val="00367A52"/>
    <w:rsid w:val="00370119"/>
    <w:rsid w:val="00371AB1"/>
    <w:rsid w:val="00372745"/>
    <w:rsid w:val="003748CE"/>
    <w:rsid w:val="003749CC"/>
    <w:rsid w:val="00374A7E"/>
    <w:rsid w:val="00375515"/>
    <w:rsid w:val="00375A89"/>
    <w:rsid w:val="00375B5B"/>
    <w:rsid w:val="003760B6"/>
    <w:rsid w:val="003760CC"/>
    <w:rsid w:val="0037632D"/>
    <w:rsid w:val="00376750"/>
    <w:rsid w:val="00376F0B"/>
    <w:rsid w:val="003772B0"/>
    <w:rsid w:val="00377DF3"/>
    <w:rsid w:val="00377F3D"/>
    <w:rsid w:val="00380D15"/>
    <w:rsid w:val="00380DE1"/>
    <w:rsid w:val="00381A63"/>
    <w:rsid w:val="003825D3"/>
    <w:rsid w:val="00382B0A"/>
    <w:rsid w:val="0038639E"/>
    <w:rsid w:val="00386B15"/>
    <w:rsid w:val="003876B1"/>
    <w:rsid w:val="00387756"/>
    <w:rsid w:val="00390456"/>
    <w:rsid w:val="00391ED7"/>
    <w:rsid w:val="00392C68"/>
    <w:rsid w:val="00393D08"/>
    <w:rsid w:val="00393F7E"/>
    <w:rsid w:val="0039482F"/>
    <w:rsid w:val="00394946"/>
    <w:rsid w:val="00395337"/>
    <w:rsid w:val="00395DBD"/>
    <w:rsid w:val="00395E8A"/>
    <w:rsid w:val="00396351"/>
    <w:rsid w:val="00396507"/>
    <w:rsid w:val="0039729E"/>
    <w:rsid w:val="0039744A"/>
    <w:rsid w:val="003A01CC"/>
    <w:rsid w:val="003A0758"/>
    <w:rsid w:val="003A0B3C"/>
    <w:rsid w:val="003A0E37"/>
    <w:rsid w:val="003A0F04"/>
    <w:rsid w:val="003A1E84"/>
    <w:rsid w:val="003A2056"/>
    <w:rsid w:val="003A218D"/>
    <w:rsid w:val="003A28F3"/>
    <w:rsid w:val="003A343E"/>
    <w:rsid w:val="003A4740"/>
    <w:rsid w:val="003A4CEC"/>
    <w:rsid w:val="003A5B41"/>
    <w:rsid w:val="003A5D12"/>
    <w:rsid w:val="003A6732"/>
    <w:rsid w:val="003A7166"/>
    <w:rsid w:val="003A7A73"/>
    <w:rsid w:val="003A7B92"/>
    <w:rsid w:val="003B0A6B"/>
    <w:rsid w:val="003B12B0"/>
    <w:rsid w:val="003B139F"/>
    <w:rsid w:val="003B2423"/>
    <w:rsid w:val="003B2C19"/>
    <w:rsid w:val="003B2C63"/>
    <w:rsid w:val="003B2E11"/>
    <w:rsid w:val="003B30D7"/>
    <w:rsid w:val="003B376C"/>
    <w:rsid w:val="003B4175"/>
    <w:rsid w:val="003B48A5"/>
    <w:rsid w:val="003B5115"/>
    <w:rsid w:val="003B5EF5"/>
    <w:rsid w:val="003B618B"/>
    <w:rsid w:val="003B6997"/>
    <w:rsid w:val="003B6C40"/>
    <w:rsid w:val="003B766A"/>
    <w:rsid w:val="003C0248"/>
    <w:rsid w:val="003C0904"/>
    <w:rsid w:val="003C20BF"/>
    <w:rsid w:val="003C28D1"/>
    <w:rsid w:val="003C3294"/>
    <w:rsid w:val="003C3479"/>
    <w:rsid w:val="003C4434"/>
    <w:rsid w:val="003C4A64"/>
    <w:rsid w:val="003C5EEF"/>
    <w:rsid w:val="003C6334"/>
    <w:rsid w:val="003C6897"/>
    <w:rsid w:val="003C7F03"/>
    <w:rsid w:val="003D039B"/>
    <w:rsid w:val="003D0F59"/>
    <w:rsid w:val="003D1528"/>
    <w:rsid w:val="003D20A0"/>
    <w:rsid w:val="003D220F"/>
    <w:rsid w:val="003D2428"/>
    <w:rsid w:val="003D261A"/>
    <w:rsid w:val="003D2BE9"/>
    <w:rsid w:val="003D2DFF"/>
    <w:rsid w:val="003D321C"/>
    <w:rsid w:val="003D3307"/>
    <w:rsid w:val="003D3DD7"/>
    <w:rsid w:val="003D5189"/>
    <w:rsid w:val="003D5E5C"/>
    <w:rsid w:val="003D6333"/>
    <w:rsid w:val="003D69E7"/>
    <w:rsid w:val="003D719F"/>
    <w:rsid w:val="003D7C8E"/>
    <w:rsid w:val="003E031A"/>
    <w:rsid w:val="003E1860"/>
    <w:rsid w:val="003E1FEA"/>
    <w:rsid w:val="003E27E6"/>
    <w:rsid w:val="003E34D4"/>
    <w:rsid w:val="003E380D"/>
    <w:rsid w:val="003E3830"/>
    <w:rsid w:val="003E3C83"/>
    <w:rsid w:val="003E4A83"/>
    <w:rsid w:val="003E5753"/>
    <w:rsid w:val="003E5912"/>
    <w:rsid w:val="003E5E9F"/>
    <w:rsid w:val="003E6208"/>
    <w:rsid w:val="003E6A35"/>
    <w:rsid w:val="003E6BA2"/>
    <w:rsid w:val="003E7041"/>
    <w:rsid w:val="003E7644"/>
    <w:rsid w:val="003E77E9"/>
    <w:rsid w:val="003E7C84"/>
    <w:rsid w:val="003F00DF"/>
    <w:rsid w:val="003F0711"/>
    <w:rsid w:val="003F170F"/>
    <w:rsid w:val="003F20EF"/>
    <w:rsid w:val="003F2805"/>
    <w:rsid w:val="003F332C"/>
    <w:rsid w:val="003F3DC4"/>
    <w:rsid w:val="003F4C20"/>
    <w:rsid w:val="003F6A29"/>
    <w:rsid w:val="003F6D2E"/>
    <w:rsid w:val="003F6EE6"/>
    <w:rsid w:val="003F7016"/>
    <w:rsid w:val="003F7EB7"/>
    <w:rsid w:val="0040033F"/>
    <w:rsid w:val="004003F0"/>
    <w:rsid w:val="00400630"/>
    <w:rsid w:val="00400931"/>
    <w:rsid w:val="00400C5D"/>
    <w:rsid w:val="004018B6"/>
    <w:rsid w:val="00402210"/>
    <w:rsid w:val="0040231B"/>
    <w:rsid w:val="00402D4C"/>
    <w:rsid w:val="00402E3A"/>
    <w:rsid w:val="00402F24"/>
    <w:rsid w:val="004034D0"/>
    <w:rsid w:val="0040356D"/>
    <w:rsid w:val="00403E29"/>
    <w:rsid w:val="00403FA0"/>
    <w:rsid w:val="0040454C"/>
    <w:rsid w:val="0040476A"/>
    <w:rsid w:val="004047BD"/>
    <w:rsid w:val="00404D73"/>
    <w:rsid w:val="00405338"/>
    <w:rsid w:val="00405431"/>
    <w:rsid w:val="00405A5D"/>
    <w:rsid w:val="00405C6D"/>
    <w:rsid w:val="00405DC2"/>
    <w:rsid w:val="00406C3F"/>
    <w:rsid w:val="00407988"/>
    <w:rsid w:val="00407D5A"/>
    <w:rsid w:val="00407E68"/>
    <w:rsid w:val="00407FAA"/>
    <w:rsid w:val="00410FF8"/>
    <w:rsid w:val="00411190"/>
    <w:rsid w:val="0041146A"/>
    <w:rsid w:val="004114F0"/>
    <w:rsid w:val="004125D9"/>
    <w:rsid w:val="00413226"/>
    <w:rsid w:val="004140EC"/>
    <w:rsid w:val="004142A7"/>
    <w:rsid w:val="004144C3"/>
    <w:rsid w:val="00415ABD"/>
    <w:rsid w:val="00416394"/>
    <w:rsid w:val="00420CD3"/>
    <w:rsid w:val="00420E1B"/>
    <w:rsid w:val="00420E89"/>
    <w:rsid w:val="00421100"/>
    <w:rsid w:val="0042143A"/>
    <w:rsid w:val="0042207C"/>
    <w:rsid w:val="00422823"/>
    <w:rsid w:val="004228B5"/>
    <w:rsid w:val="00422D1B"/>
    <w:rsid w:val="004231B6"/>
    <w:rsid w:val="004232FE"/>
    <w:rsid w:val="00423D1C"/>
    <w:rsid w:val="00423E48"/>
    <w:rsid w:val="00424191"/>
    <w:rsid w:val="004242A9"/>
    <w:rsid w:val="00424958"/>
    <w:rsid w:val="0042521A"/>
    <w:rsid w:val="00425A1C"/>
    <w:rsid w:val="00425A69"/>
    <w:rsid w:val="00425B3D"/>
    <w:rsid w:val="00425EBC"/>
    <w:rsid w:val="00425F8F"/>
    <w:rsid w:val="004261EF"/>
    <w:rsid w:val="00426A9E"/>
    <w:rsid w:val="00427536"/>
    <w:rsid w:val="00427938"/>
    <w:rsid w:val="004279C5"/>
    <w:rsid w:val="00427A30"/>
    <w:rsid w:val="004303BE"/>
    <w:rsid w:val="00430A94"/>
    <w:rsid w:val="00430D0C"/>
    <w:rsid w:val="00431306"/>
    <w:rsid w:val="004315CF"/>
    <w:rsid w:val="00431741"/>
    <w:rsid w:val="00432E5E"/>
    <w:rsid w:val="00433069"/>
    <w:rsid w:val="0043399C"/>
    <w:rsid w:val="00433E5B"/>
    <w:rsid w:val="00434F38"/>
    <w:rsid w:val="00435714"/>
    <w:rsid w:val="00435BF5"/>
    <w:rsid w:val="00435D82"/>
    <w:rsid w:val="004362F4"/>
    <w:rsid w:val="004364BA"/>
    <w:rsid w:val="00436914"/>
    <w:rsid w:val="00436BA4"/>
    <w:rsid w:val="00436FD0"/>
    <w:rsid w:val="00440F57"/>
    <w:rsid w:val="00441286"/>
    <w:rsid w:val="00441989"/>
    <w:rsid w:val="004432D3"/>
    <w:rsid w:val="004443C6"/>
    <w:rsid w:val="00444454"/>
    <w:rsid w:val="004445B2"/>
    <w:rsid w:val="004446FD"/>
    <w:rsid w:val="00444985"/>
    <w:rsid w:val="0044745D"/>
    <w:rsid w:val="00447600"/>
    <w:rsid w:val="004477E2"/>
    <w:rsid w:val="0045021B"/>
    <w:rsid w:val="0045033D"/>
    <w:rsid w:val="00451555"/>
    <w:rsid w:val="004517BB"/>
    <w:rsid w:val="0045228D"/>
    <w:rsid w:val="00453675"/>
    <w:rsid w:val="004540F2"/>
    <w:rsid w:val="0045442E"/>
    <w:rsid w:val="0045463E"/>
    <w:rsid w:val="004547FB"/>
    <w:rsid w:val="00454AC8"/>
    <w:rsid w:val="00454B6F"/>
    <w:rsid w:val="00454C58"/>
    <w:rsid w:val="004556B5"/>
    <w:rsid w:val="00455ED7"/>
    <w:rsid w:val="00456E06"/>
    <w:rsid w:val="0046076D"/>
    <w:rsid w:val="00460D43"/>
    <w:rsid w:val="004611E9"/>
    <w:rsid w:val="0046140E"/>
    <w:rsid w:val="00461638"/>
    <w:rsid w:val="004619CB"/>
    <w:rsid w:val="00461B42"/>
    <w:rsid w:val="00462024"/>
    <w:rsid w:val="004621BA"/>
    <w:rsid w:val="00462A79"/>
    <w:rsid w:val="0046344F"/>
    <w:rsid w:val="00464851"/>
    <w:rsid w:val="00464970"/>
    <w:rsid w:val="00464A6B"/>
    <w:rsid w:val="00465DF2"/>
    <w:rsid w:val="004666B0"/>
    <w:rsid w:val="00466853"/>
    <w:rsid w:val="00470082"/>
    <w:rsid w:val="004704F5"/>
    <w:rsid w:val="00471344"/>
    <w:rsid w:val="00472C7B"/>
    <w:rsid w:val="00473C37"/>
    <w:rsid w:val="00474536"/>
    <w:rsid w:val="004757C4"/>
    <w:rsid w:val="00475928"/>
    <w:rsid w:val="00475B96"/>
    <w:rsid w:val="00476936"/>
    <w:rsid w:val="00476FA5"/>
    <w:rsid w:val="00476FA8"/>
    <w:rsid w:val="0047744B"/>
    <w:rsid w:val="00477BE6"/>
    <w:rsid w:val="00477E1D"/>
    <w:rsid w:val="00480217"/>
    <w:rsid w:val="00481980"/>
    <w:rsid w:val="00481E21"/>
    <w:rsid w:val="00482EF2"/>
    <w:rsid w:val="00483BAD"/>
    <w:rsid w:val="00483D82"/>
    <w:rsid w:val="0048409A"/>
    <w:rsid w:val="00484938"/>
    <w:rsid w:val="00484DB6"/>
    <w:rsid w:val="004855A2"/>
    <w:rsid w:val="00485F83"/>
    <w:rsid w:val="004869EC"/>
    <w:rsid w:val="00486DC2"/>
    <w:rsid w:val="00486FBC"/>
    <w:rsid w:val="0048716F"/>
    <w:rsid w:val="0049096C"/>
    <w:rsid w:val="004914DB"/>
    <w:rsid w:val="00492007"/>
    <w:rsid w:val="00492C00"/>
    <w:rsid w:val="00492C1B"/>
    <w:rsid w:val="00492D2C"/>
    <w:rsid w:val="004934D4"/>
    <w:rsid w:val="00493AEC"/>
    <w:rsid w:val="00493D3D"/>
    <w:rsid w:val="00494643"/>
    <w:rsid w:val="00494D71"/>
    <w:rsid w:val="00494F7B"/>
    <w:rsid w:val="00495092"/>
    <w:rsid w:val="00495A3C"/>
    <w:rsid w:val="00496239"/>
    <w:rsid w:val="004963D2"/>
    <w:rsid w:val="004977BA"/>
    <w:rsid w:val="004A043C"/>
    <w:rsid w:val="004A061A"/>
    <w:rsid w:val="004A0881"/>
    <w:rsid w:val="004A0F62"/>
    <w:rsid w:val="004A1465"/>
    <w:rsid w:val="004A178A"/>
    <w:rsid w:val="004A1AE5"/>
    <w:rsid w:val="004A1CC7"/>
    <w:rsid w:val="004A2478"/>
    <w:rsid w:val="004A26F9"/>
    <w:rsid w:val="004A2E3C"/>
    <w:rsid w:val="004A370D"/>
    <w:rsid w:val="004A3E29"/>
    <w:rsid w:val="004A4D20"/>
    <w:rsid w:val="004A501F"/>
    <w:rsid w:val="004A5594"/>
    <w:rsid w:val="004A6451"/>
    <w:rsid w:val="004A6517"/>
    <w:rsid w:val="004A661C"/>
    <w:rsid w:val="004A6A19"/>
    <w:rsid w:val="004A7EC7"/>
    <w:rsid w:val="004A7F1E"/>
    <w:rsid w:val="004B0DE4"/>
    <w:rsid w:val="004B15F4"/>
    <w:rsid w:val="004B2EEB"/>
    <w:rsid w:val="004B3B83"/>
    <w:rsid w:val="004B547A"/>
    <w:rsid w:val="004B5756"/>
    <w:rsid w:val="004B5BC3"/>
    <w:rsid w:val="004C015D"/>
    <w:rsid w:val="004C025A"/>
    <w:rsid w:val="004C0BCC"/>
    <w:rsid w:val="004C10E4"/>
    <w:rsid w:val="004C2116"/>
    <w:rsid w:val="004C2372"/>
    <w:rsid w:val="004C2F75"/>
    <w:rsid w:val="004C3674"/>
    <w:rsid w:val="004C4810"/>
    <w:rsid w:val="004C6047"/>
    <w:rsid w:val="004C70C6"/>
    <w:rsid w:val="004C7C3F"/>
    <w:rsid w:val="004D02D3"/>
    <w:rsid w:val="004D0F57"/>
    <w:rsid w:val="004D169A"/>
    <w:rsid w:val="004D19EB"/>
    <w:rsid w:val="004D1C34"/>
    <w:rsid w:val="004D1CCF"/>
    <w:rsid w:val="004D30FC"/>
    <w:rsid w:val="004D3EDA"/>
    <w:rsid w:val="004D4341"/>
    <w:rsid w:val="004D48F3"/>
    <w:rsid w:val="004D57E3"/>
    <w:rsid w:val="004D5AC1"/>
    <w:rsid w:val="004D5B14"/>
    <w:rsid w:val="004D6188"/>
    <w:rsid w:val="004D6621"/>
    <w:rsid w:val="004D6657"/>
    <w:rsid w:val="004D6D68"/>
    <w:rsid w:val="004D6F59"/>
    <w:rsid w:val="004D7A4E"/>
    <w:rsid w:val="004D7EB4"/>
    <w:rsid w:val="004D7F52"/>
    <w:rsid w:val="004E009C"/>
    <w:rsid w:val="004E16A5"/>
    <w:rsid w:val="004E24FF"/>
    <w:rsid w:val="004E2C37"/>
    <w:rsid w:val="004E32CC"/>
    <w:rsid w:val="004E3903"/>
    <w:rsid w:val="004E4CE8"/>
    <w:rsid w:val="004E54B9"/>
    <w:rsid w:val="004E588F"/>
    <w:rsid w:val="004E5A10"/>
    <w:rsid w:val="004E609F"/>
    <w:rsid w:val="004E60A2"/>
    <w:rsid w:val="004E61A6"/>
    <w:rsid w:val="004E7AC5"/>
    <w:rsid w:val="004E7B9D"/>
    <w:rsid w:val="004F0C45"/>
    <w:rsid w:val="004F1749"/>
    <w:rsid w:val="004F1AB8"/>
    <w:rsid w:val="004F2AE2"/>
    <w:rsid w:val="004F2BB5"/>
    <w:rsid w:val="004F2BDD"/>
    <w:rsid w:val="004F42BF"/>
    <w:rsid w:val="004F4B38"/>
    <w:rsid w:val="004F4DDA"/>
    <w:rsid w:val="004F5067"/>
    <w:rsid w:val="004F5A8A"/>
    <w:rsid w:val="004F5D71"/>
    <w:rsid w:val="004F610E"/>
    <w:rsid w:val="004F618D"/>
    <w:rsid w:val="004F6BB5"/>
    <w:rsid w:val="004F6C18"/>
    <w:rsid w:val="004F6D96"/>
    <w:rsid w:val="004F707E"/>
    <w:rsid w:val="004F71D9"/>
    <w:rsid w:val="004F7865"/>
    <w:rsid w:val="00500C0A"/>
    <w:rsid w:val="00500D2B"/>
    <w:rsid w:val="0050119A"/>
    <w:rsid w:val="00501228"/>
    <w:rsid w:val="005017A1"/>
    <w:rsid w:val="005029F8"/>
    <w:rsid w:val="0050338C"/>
    <w:rsid w:val="00503F77"/>
    <w:rsid w:val="0050427E"/>
    <w:rsid w:val="00504798"/>
    <w:rsid w:val="0050494A"/>
    <w:rsid w:val="00504D7A"/>
    <w:rsid w:val="005053DB"/>
    <w:rsid w:val="005057B2"/>
    <w:rsid w:val="00506B40"/>
    <w:rsid w:val="00506D4D"/>
    <w:rsid w:val="005071A6"/>
    <w:rsid w:val="00507459"/>
    <w:rsid w:val="0050767D"/>
    <w:rsid w:val="005078CE"/>
    <w:rsid w:val="005102C2"/>
    <w:rsid w:val="005103A0"/>
    <w:rsid w:val="00510E7C"/>
    <w:rsid w:val="005110DD"/>
    <w:rsid w:val="005112B3"/>
    <w:rsid w:val="0051177F"/>
    <w:rsid w:val="00511CF2"/>
    <w:rsid w:val="005120EB"/>
    <w:rsid w:val="0051334C"/>
    <w:rsid w:val="00513B0F"/>
    <w:rsid w:val="00513FB9"/>
    <w:rsid w:val="00513FDD"/>
    <w:rsid w:val="00514525"/>
    <w:rsid w:val="00514731"/>
    <w:rsid w:val="005147EF"/>
    <w:rsid w:val="0051487B"/>
    <w:rsid w:val="00514D50"/>
    <w:rsid w:val="00514DA0"/>
    <w:rsid w:val="00515008"/>
    <w:rsid w:val="00515930"/>
    <w:rsid w:val="00515AD0"/>
    <w:rsid w:val="00516443"/>
    <w:rsid w:val="0051682A"/>
    <w:rsid w:val="00516AA4"/>
    <w:rsid w:val="00516BC6"/>
    <w:rsid w:val="00516CFB"/>
    <w:rsid w:val="00517021"/>
    <w:rsid w:val="00517912"/>
    <w:rsid w:val="00517A58"/>
    <w:rsid w:val="00520D00"/>
    <w:rsid w:val="00520D68"/>
    <w:rsid w:val="005210CB"/>
    <w:rsid w:val="00521244"/>
    <w:rsid w:val="0052215A"/>
    <w:rsid w:val="00522A4D"/>
    <w:rsid w:val="00522C2F"/>
    <w:rsid w:val="00522D04"/>
    <w:rsid w:val="005246B0"/>
    <w:rsid w:val="005249F4"/>
    <w:rsid w:val="00524A39"/>
    <w:rsid w:val="00524D01"/>
    <w:rsid w:val="00525DA8"/>
    <w:rsid w:val="0052617B"/>
    <w:rsid w:val="00527143"/>
    <w:rsid w:val="0052785A"/>
    <w:rsid w:val="00527D21"/>
    <w:rsid w:val="00530643"/>
    <w:rsid w:val="00530FAF"/>
    <w:rsid w:val="0053211D"/>
    <w:rsid w:val="005340D0"/>
    <w:rsid w:val="00534328"/>
    <w:rsid w:val="00535578"/>
    <w:rsid w:val="00535AEA"/>
    <w:rsid w:val="00536075"/>
    <w:rsid w:val="00537A8E"/>
    <w:rsid w:val="00537EF7"/>
    <w:rsid w:val="00540495"/>
    <w:rsid w:val="005404DA"/>
    <w:rsid w:val="0054050C"/>
    <w:rsid w:val="005405E2"/>
    <w:rsid w:val="005407B0"/>
    <w:rsid w:val="0054096A"/>
    <w:rsid w:val="005414E1"/>
    <w:rsid w:val="00541CC4"/>
    <w:rsid w:val="005424FA"/>
    <w:rsid w:val="00542685"/>
    <w:rsid w:val="005438EB"/>
    <w:rsid w:val="00545749"/>
    <w:rsid w:val="00546AAC"/>
    <w:rsid w:val="00546B55"/>
    <w:rsid w:val="00546C24"/>
    <w:rsid w:val="00546C33"/>
    <w:rsid w:val="00547C01"/>
    <w:rsid w:val="005500D6"/>
    <w:rsid w:val="00550383"/>
    <w:rsid w:val="005506ED"/>
    <w:rsid w:val="00550A9E"/>
    <w:rsid w:val="00550DB7"/>
    <w:rsid w:val="0055159B"/>
    <w:rsid w:val="00551771"/>
    <w:rsid w:val="00551A72"/>
    <w:rsid w:val="005535F2"/>
    <w:rsid w:val="00553B16"/>
    <w:rsid w:val="00553B63"/>
    <w:rsid w:val="00553DB5"/>
    <w:rsid w:val="005542E1"/>
    <w:rsid w:val="005548A2"/>
    <w:rsid w:val="005549A9"/>
    <w:rsid w:val="00554A2F"/>
    <w:rsid w:val="0055506F"/>
    <w:rsid w:val="00555F03"/>
    <w:rsid w:val="005577F7"/>
    <w:rsid w:val="00557AE5"/>
    <w:rsid w:val="00557B34"/>
    <w:rsid w:val="0056153B"/>
    <w:rsid w:val="005617B5"/>
    <w:rsid w:val="00561B22"/>
    <w:rsid w:val="0056210F"/>
    <w:rsid w:val="00562538"/>
    <w:rsid w:val="00562776"/>
    <w:rsid w:val="005628C7"/>
    <w:rsid w:val="0056360A"/>
    <w:rsid w:val="00563626"/>
    <w:rsid w:val="0056416D"/>
    <w:rsid w:val="00564764"/>
    <w:rsid w:val="00564B76"/>
    <w:rsid w:val="00564EF4"/>
    <w:rsid w:val="005653BF"/>
    <w:rsid w:val="00566052"/>
    <w:rsid w:val="00566B4E"/>
    <w:rsid w:val="00566B66"/>
    <w:rsid w:val="0056773F"/>
    <w:rsid w:val="00570FBC"/>
    <w:rsid w:val="00572952"/>
    <w:rsid w:val="00573287"/>
    <w:rsid w:val="005743B9"/>
    <w:rsid w:val="00574663"/>
    <w:rsid w:val="00575CD8"/>
    <w:rsid w:val="005772D7"/>
    <w:rsid w:val="00577302"/>
    <w:rsid w:val="0057763C"/>
    <w:rsid w:val="00577CA1"/>
    <w:rsid w:val="00577E91"/>
    <w:rsid w:val="00577FBC"/>
    <w:rsid w:val="005800D1"/>
    <w:rsid w:val="00580E40"/>
    <w:rsid w:val="005822F5"/>
    <w:rsid w:val="005830DF"/>
    <w:rsid w:val="0058371D"/>
    <w:rsid w:val="0058387F"/>
    <w:rsid w:val="00584197"/>
    <w:rsid w:val="00584232"/>
    <w:rsid w:val="00584421"/>
    <w:rsid w:val="00584B90"/>
    <w:rsid w:val="00584C04"/>
    <w:rsid w:val="005854E1"/>
    <w:rsid w:val="0058565F"/>
    <w:rsid w:val="005856F0"/>
    <w:rsid w:val="00585C2C"/>
    <w:rsid w:val="00585C3C"/>
    <w:rsid w:val="005861AA"/>
    <w:rsid w:val="0058635D"/>
    <w:rsid w:val="0058661B"/>
    <w:rsid w:val="00586E87"/>
    <w:rsid w:val="005870D6"/>
    <w:rsid w:val="005878F0"/>
    <w:rsid w:val="005900D9"/>
    <w:rsid w:val="00590A3A"/>
    <w:rsid w:val="00590FD2"/>
    <w:rsid w:val="00591010"/>
    <w:rsid w:val="00591174"/>
    <w:rsid w:val="0059123B"/>
    <w:rsid w:val="00591898"/>
    <w:rsid w:val="005918D0"/>
    <w:rsid w:val="00591B8B"/>
    <w:rsid w:val="005920A8"/>
    <w:rsid w:val="00594EB6"/>
    <w:rsid w:val="00595310"/>
    <w:rsid w:val="00595711"/>
    <w:rsid w:val="00595A28"/>
    <w:rsid w:val="00595E06"/>
    <w:rsid w:val="00595F53"/>
    <w:rsid w:val="00596401"/>
    <w:rsid w:val="00596F89"/>
    <w:rsid w:val="00597132"/>
    <w:rsid w:val="00597D82"/>
    <w:rsid w:val="005A0A22"/>
    <w:rsid w:val="005A0ACC"/>
    <w:rsid w:val="005A0D33"/>
    <w:rsid w:val="005A1383"/>
    <w:rsid w:val="005A268F"/>
    <w:rsid w:val="005A3201"/>
    <w:rsid w:val="005A32E8"/>
    <w:rsid w:val="005A3346"/>
    <w:rsid w:val="005A3B60"/>
    <w:rsid w:val="005A44C6"/>
    <w:rsid w:val="005A4D5D"/>
    <w:rsid w:val="005A4E9E"/>
    <w:rsid w:val="005A6459"/>
    <w:rsid w:val="005A6A21"/>
    <w:rsid w:val="005A6B38"/>
    <w:rsid w:val="005A79B5"/>
    <w:rsid w:val="005B00BD"/>
    <w:rsid w:val="005B0238"/>
    <w:rsid w:val="005B03FF"/>
    <w:rsid w:val="005B2130"/>
    <w:rsid w:val="005B2460"/>
    <w:rsid w:val="005B44FB"/>
    <w:rsid w:val="005B47F1"/>
    <w:rsid w:val="005B4CE5"/>
    <w:rsid w:val="005B5FDF"/>
    <w:rsid w:val="005B6418"/>
    <w:rsid w:val="005B68A0"/>
    <w:rsid w:val="005B68BC"/>
    <w:rsid w:val="005B6FCF"/>
    <w:rsid w:val="005B7C6E"/>
    <w:rsid w:val="005B7D5E"/>
    <w:rsid w:val="005C0556"/>
    <w:rsid w:val="005C0A7D"/>
    <w:rsid w:val="005C0D98"/>
    <w:rsid w:val="005C18A5"/>
    <w:rsid w:val="005C1950"/>
    <w:rsid w:val="005C260A"/>
    <w:rsid w:val="005C2A30"/>
    <w:rsid w:val="005C3321"/>
    <w:rsid w:val="005C427E"/>
    <w:rsid w:val="005C4CFF"/>
    <w:rsid w:val="005C4E25"/>
    <w:rsid w:val="005C4EAF"/>
    <w:rsid w:val="005C534A"/>
    <w:rsid w:val="005C57FF"/>
    <w:rsid w:val="005C6AB4"/>
    <w:rsid w:val="005C7423"/>
    <w:rsid w:val="005C7974"/>
    <w:rsid w:val="005D1DE2"/>
    <w:rsid w:val="005D2327"/>
    <w:rsid w:val="005D2725"/>
    <w:rsid w:val="005D296E"/>
    <w:rsid w:val="005D3919"/>
    <w:rsid w:val="005D3E04"/>
    <w:rsid w:val="005D4363"/>
    <w:rsid w:val="005D4972"/>
    <w:rsid w:val="005D5431"/>
    <w:rsid w:val="005D5576"/>
    <w:rsid w:val="005D6089"/>
    <w:rsid w:val="005D7C7F"/>
    <w:rsid w:val="005E04BE"/>
    <w:rsid w:val="005E07D8"/>
    <w:rsid w:val="005E0858"/>
    <w:rsid w:val="005E085F"/>
    <w:rsid w:val="005E0917"/>
    <w:rsid w:val="005E0E2B"/>
    <w:rsid w:val="005E0EAA"/>
    <w:rsid w:val="005E11B0"/>
    <w:rsid w:val="005E1578"/>
    <w:rsid w:val="005E1EB7"/>
    <w:rsid w:val="005E24EC"/>
    <w:rsid w:val="005E3A61"/>
    <w:rsid w:val="005E414B"/>
    <w:rsid w:val="005E4BD3"/>
    <w:rsid w:val="005E4BEC"/>
    <w:rsid w:val="005E5099"/>
    <w:rsid w:val="005E527C"/>
    <w:rsid w:val="005E54F6"/>
    <w:rsid w:val="005E573D"/>
    <w:rsid w:val="005E5C1F"/>
    <w:rsid w:val="005E62C0"/>
    <w:rsid w:val="005E6AF0"/>
    <w:rsid w:val="005E6EE1"/>
    <w:rsid w:val="005E7058"/>
    <w:rsid w:val="005E761B"/>
    <w:rsid w:val="005E7743"/>
    <w:rsid w:val="005E7F14"/>
    <w:rsid w:val="005F05F0"/>
    <w:rsid w:val="005F0DA5"/>
    <w:rsid w:val="005F12D2"/>
    <w:rsid w:val="005F337E"/>
    <w:rsid w:val="005F39CD"/>
    <w:rsid w:val="005F49B9"/>
    <w:rsid w:val="005F4B1B"/>
    <w:rsid w:val="005F4C1A"/>
    <w:rsid w:val="005F4E55"/>
    <w:rsid w:val="005F53D1"/>
    <w:rsid w:val="005F5588"/>
    <w:rsid w:val="005F5C67"/>
    <w:rsid w:val="005F6297"/>
    <w:rsid w:val="005F68DD"/>
    <w:rsid w:val="005F6BFE"/>
    <w:rsid w:val="005F6EFF"/>
    <w:rsid w:val="006004DD"/>
    <w:rsid w:val="00601DBC"/>
    <w:rsid w:val="006020DC"/>
    <w:rsid w:val="0060261F"/>
    <w:rsid w:val="0060270F"/>
    <w:rsid w:val="00602BE7"/>
    <w:rsid w:val="006031C4"/>
    <w:rsid w:val="0060353A"/>
    <w:rsid w:val="0060379C"/>
    <w:rsid w:val="0060414E"/>
    <w:rsid w:val="006045C7"/>
    <w:rsid w:val="0060554E"/>
    <w:rsid w:val="00606068"/>
    <w:rsid w:val="0060755D"/>
    <w:rsid w:val="00607A4A"/>
    <w:rsid w:val="0061012E"/>
    <w:rsid w:val="006108A1"/>
    <w:rsid w:val="006111F7"/>
    <w:rsid w:val="0061159B"/>
    <w:rsid w:val="00611626"/>
    <w:rsid w:val="00611AA9"/>
    <w:rsid w:val="00611F64"/>
    <w:rsid w:val="00612284"/>
    <w:rsid w:val="00612817"/>
    <w:rsid w:val="00612880"/>
    <w:rsid w:val="006134A6"/>
    <w:rsid w:val="006135DB"/>
    <w:rsid w:val="00614924"/>
    <w:rsid w:val="006149B0"/>
    <w:rsid w:val="00614D7A"/>
    <w:rsid w:val="00615A07"/>
    <w:rsid w:val="00615C40"/>
    <w:rsid w:val="00623442"/>
    <w:rsid w:val="0062355B"/>
    <w:rsid w:val="00623655"/>
    <w:rsid w:val="00623C75"/>
    <w:rsid w:val="0062483E"/>
    <w:rsid w:val="00624FA9"/>
    <w:rsid w:val="006263AB"/>
    <w:rsid w:val="0062691D"/>
    <w:rsid w:val="00627D68"/>
    <w:rsid w:val="00630103"/>
    <w:rsid w:val="00630182"/>
    <w:rsid w:val="006301D1"/>
    <w:rsid w:val="00630802"/>
    <w:rsid w:val="0063118D"/>
    <w:rsid w:val="00631454"/>
    <w:rsid w:val="006315E1"/>
    <w:rsid w:val="00631620"/>
    <w:rsid w:val="00631F7B"/>
    <w:rsid w:val="00632D97"/>
    <w:rsid w:val="0063532A"/>
    <w:rsid w:val="00635330"/>
    <w:rsid w:val="00635385"/>
    <w:rsid w:val="00635DA5"/>
    <w:rsid w:val="00635F22"/>
    <w:rsid w:val="00637B21"/>
    <w:rsid w:val="00637C30"/>
    <w:rsid w:val="006408AB"/>
    <w:rsid w:val="00640FBC"/>
    <w:rsid w:val="00641C6B"/>
    <w:rsid w:val="00641C88"/>
    <w:rsid w:val="0064261B"/>
    <w:rsid w:val="00642BB3"/>
    <w:rsid w:val="00642C3D"/>
    <w:rsid w:val="0064331A"/>
    <w:rsid w:val="00643715"/>
    <w:rsid w:val="00643F4F"/>
    <w:rsid w:val="006440C8"/>
    <w:rsid w:val="00644F3C"/>
    <w:rsid w:val="00644F5A"/>
    <w:rsid w:val="006459AD"/>
    <w:rsid w:val="00646137"/>
    <w:rsid w:val="00646354"/>
    <w:rsid w:val="00646827"/>
    <w:rsid w:val="00646C19"/>
    <w:rsid w:val="00646EBD"/>
    <w:rsid w:val="00646F69"/>
    <w:rsid w:val="0064748B"/>
    <w:rsid w:val="00647FA4"/>
    <w:rsid w:val="00650060"/>
    <w:rsid w:val="00650244"/>
    <w:rsid w:val="006513BF"/>
    <w:rsid w:val="00651627"/>
    <w:rsid w:val="0065471A"/>
    <w:rsid w:val="00655069"/>
    <w:rsid w:val="00655D3D"/>
    <w:rsid w:val="00656B5B"/>
    <w:rsid w:val="0065715D"/>
    <w:rsid w:val="00657EC2"/>
    <w:rsid w:val="0066036F"/>
    <w:rsid w:val="00662356"/>
    <w:rsid w:val="00662393"/>
    <w:rsid w:val="006625C1"/>
    <w:rsid w:val="006625F1"/>
    <w:rsid w:val="006628E4"/>
    <w:rsid w:val="00662A86"/>
    <w:rsid w:val="0066300A"/>
    <w:rsid w:val="006631FE"/>
    <w:rsid w:val="006632AF"/>
    <w:rsid w:val="00664633"/>
    <w:rsid w:val="00664936"/>
    <w:rsid w:val="00664BBB"/>
    <w:rsid w:val="00665560"/>
    <w:rsid w:val="006663B2"/>
    <w:rsid w:val="006665E6"/>
    <w:rsid w:val="00666803"/>
    <w:rsid w:val="00666E47"/>
    <w:rsid w:val="00667678"/>
    <w:rsid w:val="006679B4"/>
    <w:rsid w:val="00667C0F"/>
    <w:rsid w:val="006702F9"/>
    <w:rsid w:val="00670494"/>
    <w:rsid w:val="0067066E"/>
    <w:rsid w:val="0067143A"/>
    <w:rsid w:val="0067279C"/>
    <w:rsid w:val="0067351D"/>
    <w:rsid w:val="00673BE3"/>
    <w:rsid w:val="00674321"/>
    <w:rsid w:val="00674A89"/>
    <w:rsid w:val="0067578F"/>
    <w:rsid w:val="00675CDF"/>
    <w:rsid w:val="006760AB"/>
    <w:rsid w:val="006764B6"/>
    <w:rsid w:val="00676926"/>
    <w:rsid w:val="006772AC"/>
    <w:rsid w:val="00680670"/>
    <w:rsid w:val="00681111"/>
    <w:rsid w:val="006813EE"/>
    <w:rsid w:val="00681F63"/>
    <w:rsid w:val="006827FB"/>
    <w:rsid w:val="00683C46"/>
    <w:rsid w:val="00683F71"/>
    <w:rsid w:val="006842DB"/>
    <w:rsid w:val="006847D0"/>
    <w:rsid w:val="00684F7B"/>
    <w:rsid w:val="006852CE"/>
    <w:rsid w:val="006860C1"/>
    <w:rsid w:val="0068611B"/>
    <w:rsid w:val="00686A10"/>
    <w:rsid w:val="00686C31"/>
    <w:rsid w:val="00686D35"/>
    <w:rsid w:val="006873BA"/>
    <w:rsid w:val="0068762C"/>
    <w:rsid w:val="006877DA"/>
    <w:rsid w:val="006916DF"/>
    <w:rsid w:val="00691D6E"/>
    <w:rsid w:val="006936A5"/>
    <w:rsid w:val="00693F1C"/>
    <w:rsid w:val="00693F85"/>
    <w:rsid w:val="00694F79"/>
    <w:rsid w:val="00695009"/>
    <w:rsid w:val="0069569B"/>
    <w:rsid w:val="00695A88"/>
    <w:rsid w:val="00695D3E"/>
    <w:rsid w:val="006961E9"/>
    <w:rsid w:val="0069621B"/>
    <w:rsid w:val="00696953"/>
    <w:rsid w:val="00696E74"/>
    <w:rsid w:val="00697DC1"/>
    <w:rsid w:val="006A011C"/>
    <w:rsid w:val="006A0E96"/>
    <w:rsid w:val="006A0F79"/>
    <w:rsid w:val="006A1756"/>
    <w:rsid w:val="006A2184"/>
    <w:rsid w:val="006A2EFD"/>
    <w:rsid w:val="006A2FAD"/>
    <w:rsid w:val="006A4C52"/>
    <w:rsid w:val="006A5F8B"/>
    <w:rsid w:val="006A730D"/>
    <w:rsid w:val="006A7C91"/>
    <w:rsid w:val="006B06EF"/>
    <w:rsid w:val="006B0F71"/>
    <w:rsid w:val="006B22A3"/>
    <w:rsid w:val="006B361E"/>
    <w:rsid w:val="006B4AF7"/>
    <w:rsid w:val="006B554A"/>
    <w:rsid w:val="006B5AD3"/>
    <w:rsid w:val="006B61AA"/>
    <w:rsid w:val="006B63C6"/>
    <w:rsid w:val="006B63E3"/>
    <w:rsid w:val="006B64CA"/>
    <w:rsid w:val="006B6C7B"/>
    <w:rsid w:val="006B6FB0"/>
    <w:rsid w:val="006B70D0"/>
    <w:rsid w:val="006B759E"/>
    <w:rsid w:val="006B7ED0"/>
    <w:rsid w:val="006C0A70"/>
    <w:rsid w:val="006C0AA8"/>
    <w:rsid w:val="006C10EE"/>
    <w:rsid w:val="006C11E3"/>
    <w:rsid w:val="006C191E"/>
    <w:rsid w:val="006C1D49"/>
    <w:rsid w:val="006C2D86"/>
    <w:rsid w:val="006C31B2"/>
    <w:rsid w:val="006C3AC0"/>
    <w:rsid w:val="006C47ED"/>
    <w:rsid w:val="006C4AD0"/>
    <w:rsid w:val="006C59A4"/>
    <w:rsid w:val="006C5A45"/>
    <w:rsid w:val="006C5CBE"/>
    <w:rsid w:val="006C6A5B"/>
    <w:rsid w:val="006C7480"/>
    <w:rsid w:val="006C7B1D"/>
    <w:rsid w:val="006C7E01"/>
    <w:rsid w:val="006D0795"/>
    <w:rsid w:val="006D0EFF"/>
    <w:rsid w:val="006D18F3"/>
    <w:rsid w:val="006D2183"/>
    <w:rsid w:val="006D2AB9"/>
    <w:rsid w:val="006D2C0F"/>
    <w:rsid w:val="006D326C"/>
    <w:rsid w:val="006D34BD"/>
    <w:rsid w:val="006D4BC6"/>
    <w:rsid w:val="006D538A"/>
    <w:rsid w:val="006D5B32"/>
    <w:rsid w:val="006D62CE"/>
    <w:rsid w:val="006D67B6"/>
    <w:rsid w:val="006E0452"/>
    <w:rsid w:val="006E0916"/>
    <w:rsid w:val="006E101C"/>
    <w:rsid w:val="006E209B"/>
    <w:rsid w:val="006E2206"/>
    <w:rsid w:val="006E27D5"/>
    <w:rsid w:val="006E292C"/>
    <w:rsid w:val="006E2EE3"/>
    <w:rsid w:val="006E32ED"/>
    <w:rsid w:val="006E3DC5"/>
    <w:rsid w:val="006E4BD5"/>
    <w:rsid w:val="006E5114"/>
    <w:rsid w:val="006E5684"/>
    <w:rsid w:val="006E6881"/>
    <w:rsid w:val="006E6D29"/>
    <w:rsid w:val="006E7614"/>
    <w:rsid w:val="006E7A1B"/>
    <w:rsid w:val="006E7C2F"/>
    <w:rsid w:val="006F01A3"/>
    <w:rsid w:val="006F071B"/>
    <w:rsid w:val="006F08EC"/>
    <w:rsid w:val="006F0A66"/>
    <w:rsid w:val="006F1705"/>
    <w:rsid w:val="006F18BE"/>
    <w:rsid w:val="006F1965"/>
    <w:rsid w:val="006F3BE3"/>
    <w:rsid w:val="006F4516"/>
    <w:rsid w:val="006F4CAE"/>
    <w:rsid w:val="006F5592"/>
    <w:rsid w:val="006F56C9"/>
    <w:rsid w:val="006F59B8"/>
    <w:rsid w:val="006F60EA"/>
    <w:rsid w:val="006F6307"/>
    <w:rsid w:val="006F7B67"/>
    <w:rsid w:val="00700652"/>
    <w:rsid w:val="00700743"/>
    <w:rsid w:val="00700A67"/>
    <w:rsid w:val="00700B32"/>
    <w:rsid w:val="00700BAF"/>
    <w:rsid w:val="007019AF"/>
    <w:rsid w:val="0070280E"/>
    <w:rsid w:val="00702845"/>
    <w:rsid w:val="0070295D"/>
    <w:rsid w:val="00702E76"/>
    <w:rsid w:val="007034E1"/>
    <w:rsid w:val="00703592"/>
    <w:rsid w:val="00703E58"/>
    <w:rsid w:val="00704640"/>
    <w:rsid w:val="00704A7F"/>
    <w:rsid w:val="007061A1"/>
    <w:rsid w:val="00706396"/>
    <w:rsid w:val="00710247"/>
    <w:rsid w:val="0071026B"/>
    <w:rsid w:val="00710390"/>
    <w:rsid w:val="007104CB"/>
    <w:rsid w:val="0071080E"/>
    <w:rsid w:val="00710DC8"/>
    <w:rsid w:val="00710ED5"/>
    <w:rsid w:val="00710F96"/>
    <w:rsid w:val="0071122A"/>
    <w:rsid w:val="0071145E"/>
    <w:rsid w:val="007116B7"/>
    <w:rsid w:val="0071295B"/>
    <w:rsid w:val="007130A0"/>
    <w:rsid w:val="00713C7F"/>
    <w:rsid w:val="0071737C"/>
    <w:rsid w:val="00720231"/>
    <w:rsid w:val="00720D01"/>
    <w:rsid w:val="00722611"/>
    <w:rsid w:val="007226B2"/>
    <w:rsid w:val="00724098"/>
    <w:rsid w:val="007247AF"/>
    <w:rsid w:val="007253EE"/>
    <w:rsid w:val="0072568D"/>
    <w:rsid w:val="00725732"/>
    <w:rsid w:val="007258FF"/>
    <w:rsid w:val="00726092"/>
    <w:rsid w:val="0072653A"/>
    <w:rsid w:val="0072656D"/>
    <w:rsid w:val="0072667E"/>
    <w:rsid w:val="0072680E"/>
    <w:rsid w:val="007273F4"/>
    <w:rsid w:val="007300E2"/>
    <w:rsid w:val="00730808"/>
    <w:rsid w:val="00731DD5"/>
    <w:rsid w:val="007327B0"/>
    <w:rsid w:val="00732A9F"/>
    <w:rsid w:val="007334DE"/>
    <w:rsid w:val="00733B93"/>
    <w:rsid w:val="00733FD8"/>
    <w:rsid w:val="00734582"/>
    <w:rsid w:val="00735D24"/>
    <w:rsid w:val="0073673C"/>
    <w:rsid w:val="00737105"/>
    <w:rsid w:val="0073720C"/>
    <w:rsid w:val="00737869"/>
    <w:rsid w:val="0074092C"/>
    <w:rsid w:val="00740BAC"/>
    <w:rsid w:val="00740CD8"/>
    <w:rsid w:val="00741099"/>
    <w:rsid w:val="00742215"/>
    <w:rsid w:val="00742377"/>
    <w:rsid w:val="0074298D"/>
    <w:rsid w:val="007429DC"/>
    <w:rsid w:val="00742EDC"/>
    <w:rsid w:val="00743A33"/>
    <w:rsid w:val="007450A5"/>
    <w:rsid w:val="007450CC"/>
    <w:rsid w:val="00745B4C"/>
    <w:rsid w:val="0074629A"/>
    <w:rsid w:val="007468CF"/>
    <w:rsid w:val="00746A2C"/>
    <w:rsid w:val="00746BA1"/>
    <w:rsid w:val="00746FDF"/>
    <w:rsid w:val="007472E6"/>
    <w:rsid w:val="007473B7"/>
    <w:rsid w:val="00747957"/>
    <w:rsid w:val="00750425"/>
    <w:rsid w:val="00750516"/>
    <w:rsid w:val="007505A4"/>
    <w:rsid w:val="007505BA"/>
    <w:rsid w:val="00750C2F"/>
    <w:rsid w:val="00750FD6"/>
    <w:rsid w:val="00751F58"/>
    <w:rsid w:val="0075211D"/>
    <w:rsid w:val="0075251D"/>
    <w:rsid w:val="00752651"/>
    <w:rsid w:val="007529D2"/>
    <w:rsid w:val="00752A95"/>
    <w:rsid w:val="007535F2"/>
    <w:rsid w:val="00753DCE"/>
    <w:rsid w:val="00754AF0"/>
    <w:rsid w:val="00754EAD"/>
    <w:rsid w:val="007551EC"/>
    <w:rsid w:val="007555DD"/>
    <w:rsid w:val="00755853"/>
    <w:rsid w:val="00757939"/>
    <w:rsid w:val="0075795E"/>
    <w:rsid w:val="0076014F"/>
    <w:rsid w:val="00760C11"/>
    <w:rsid w:val="00760F3A"/>
    <w:rsid w:val="00761001"/>
    <w:rsid w:val="007616B8"/>
    <w:rsid w:val="00761A9A"/>
    <w:rsid w:val="00761D47"/>
    <w:rsid w:val="00761EE7"/>
    <w:rsid w:val="00762A83"/>
    <w:rsid w:val="00763412"/>
    <w:rsid w:val="007638DD"/>
    <w:rsid w:val="0076436A"/>
    <w:rsid w:val="00764A50"/>
    <w:rsid w:val="00764C34"/>
    <w:rsid w:val="0076524C"/>
    <w:rsid w:val="007663B0"/>
    <w:rsid w:val="00766EB6"/>
    <w:rsid w:val="00767187"/>
    <w:rsid w:val="0076795A"/>
    <w:rsid w:val="00771093"/>
    <w:rsid w:val="00771B02"/>
    <w:rsid w:val="00771EEF"/>
    <w:rsid w:val="00771F2B"/>
    <w:rsid w:val="00772C5B"/>
    <w:rsid w:val="00773128"/>
    <w:rsid w:val="00773BD7"/>
    <w:rsid w:val="00774619"/>
    <w:rsid w:val="00775F72"/>
    <w:rsid w:val="007761A1"/>
    <w:rsid w:val="0078070E"/>
    <w:rsid w:val="00780B27"/>
    <w:rsid w:val="00781244"/>
    <w:rsid w:val="00781528"/>
    <w:rsid w:val="00782A94"/>
    <w:rsid w:val="00782AC0"/>
    <w:rsid w:val="00782D94"/>
    <w:rsid w:val="007832C1"/>
    <w:rsid w:val="00785E5E"/>
    <w:rsid w:val="0078659D"/>
    <w:rsid w:val="00786736"/>
    <w:rsid w:val="00786A0F"/>
    <w:rsid w:val="00786AD9"/>
    <w:rsid w:val="007876D1"/>
    <w:rsid w:val="00787F12"/>
    <w:rsid w:val="007901ED"/>
    <w:rsid w:val="00790850"/>
    <w:rsid w:val="00791B48"/>
    <w:rsid w:val="007925B4"/>
    <w:rsid w:val="00792B9F"/>
    <w:rsid w:val="00792C21"/>
    <w:rsid w:val="00792D44"/>
    <w:rsid w:val="007952B5"/>
    <w:rsid w:val="00795600"/>
    <w:rsid w:val="007956FB"/>
    <w:rsid w:val="007A0BB5"/>
    <w:rsid w:val="007A0CB2"/>
    <w:rsid w:val="007A19AB"/>
    <w:rsid w:val="007A2342"/>
    <w:rsid w:val="007A29EA"/>
    <w:rsid w:val="007A2C4A"/>
    <w:rsid w:val="007A3103"/>
    <w:rsid w:val="007A3208"/>
    <w:rsid w:val="007A3353"/>
    <w:rsid w:val="007A430C"/>
    <w:rsid w:val="007A4F2E"/>
    <w:rsid w:val="007A5ADF"/>
    <w:rsid w:val="007A5CF4"/>
    <w:rsid w:val="007A66B6"/>
    <w:rsid w:val="007A66BD"/>
    <w:rsid w:val="007A743A"/>
    <w:rsid w:val="007A768B"/>
    <w:rsid w:val="007A780F"/>
    <w:rsid w:val="007A7BB8"/>
    <w:rsid w:val="007A7DE1"/>
    <w:rsid w:val="007B009C"/>
    <w:rsid w:val="007B0DE8"/>
    <w:rsid w:val="007B1720"/>
    <w:rsid w:val="007B1C3B"/>
    <w:rsid w:val="007B1CF7"/>
    <w:rsid w:val="007B28C5"/>
    <w:rsid w:val="007B2AFD"/>
    <w:rsid w:val="007B2F9A"/>
    <w:rsid w:val="007B38BE"/>
    <w:rsid w:val="007B39C5"/>
    <w:rsid w:val="007B3AEC"/>
    <w:rsid w:val="007B3FA1"/>
    <w:rsid w:val="007B43DC"/>
    <w:rsid w:val="007B541B"/>
    <w:rsid w:val="007B68DA"/>
    <w:rsid w:val="007B6B9B"/>
    <w:rsid w:val="007B712F"/>
    <w:rsid w:val="007B7BAF"/>
    <w:rsid w:val="007C04F8"/>
    <w:rsid w:val="007C0511"/>
    <w:rsid w:val="007C0793"/>
    <w:rsid w:val="007C0B53"/>
    <w:rsid w:val="007C105A"/>
    <w:rsid w:val="007C1174"/>
    <w:rsid w:val="007C1A5B"/>
    <w:rsid w:val="007C26AB"/>
    <w:rsid w:val="007C26F1"/>
    <w:rsid w:val="007C2A54"/>
    <w:rsid w:val="007C3928"/>
    <w:rsid w:val="007C3C58"/>
    <w:rsid w:val="007C4D95"/>
    <w:rsid w:val="007C4D9A"/>
    <w:rsid w:val="007C74B9"/>
    <w:rsid w:val="007D0D56"/>
    <w:rsid w:val="007D10BD"/>
    <w:rsid w:val="007D1178"/>
    <w:rsid w:val="007D3AFF"/>
    <w:rsid w:val="007D414A"/>
    <w:rsid w:val="007D448D"/>
    <w:rsid w:val="007D4F69"/>
    <w:rsid w:val="007D51CD"/>
    <w:rsid w:val="007D6A85"/>
    <w:rsid w:val="007D7760"/>
    <w:rsid w:val="007D78B9"/>
    <w:rsid w:val="007D7F89"/>
    <w:rsid w:val="007E026C"/>
    <w:rsid w:val="007E0433"/>
    <w:rsid w:val="007E0677"/>
    <w:rsid w:val="007E0CC0"/>
    <w:rsid w:val="007E120A"/>
    <w:rsid w:val="007E1FD7"/>
    <w:rsid w:val="007E261E"/>
    <w:rsid w:val="007E2A91"/>
    <w:rsid w:val="007E330D"/>
    <w:rsid w:val="007E384D"/>
    <w:rsid w:val="007E3EC4"/>
    <w:rsid w:val="007E403E"/>
    <w:rsid w:val="007E6185"/>
    <w:rsid w:val="007E7452"/>
    <w:rsid w:val="007E7A9A"/>
    <w:rsid w:val="007E7DA8"/>
    <w:rsid w:val="007F0442"/>
    <w:rsid w:val="007F0B28"/>
    <w:rsid w:val="007F0B92"/>
    <w:rsid w:val="007F0DB0"/>
    <w:rsid w:val="007F186A"/>
    <w:rsid w:val="007F1AEE"/>
    <w:rsid w:val="007F1FFB"/>
    <w:rsid w:val="007F3A31"/>
    <w:rsid w:val="007F4842"/>
    <w:rsid w:val="007F48D6"/>
    <w:rsid w:val="007F542B"/>
    <w:rsid w:val="007F6145"/>
    <w:rsid w:val="007F67BF"/>
    <w:rsid w:val="007F6C4C"/>
    <w:rsid w:val="007F71F9"/>
    <w:rsid w:val="007F74BE"/>
    <w:rsid w:val="007F7CFC"/>
    <w:rsid w:val="008003A3"/>
    <w:rsid w:val="00800413"/>
    <w:rsid w:val="0080112C"/>
    <w:rsid w:val="0080114D"/>
    <w:rsid w:val="008018B9"/>
    <w:rsid w:val="00801E9C"/>
    <w:rsid w:val="00801F5D"/>
    <w:rsid w:val="00802434"/>
    <w:rsid w:val="00802548"/>
    <w:rsid w:val="00802569"/>
    <w:rsid w:val="008025B5"/>
    <w:rsid w:val="008027E9"/>
    <w:rsid w:val="00802937"/>
    <w:rsid w:val="008032B8"/>
    <w:rsid w:val="00803C03"/>
    <w:rsid w:val="008043B4"/>
    <w:rsid w:val="00804866"/>
    <w:rsid w:val="00804C13"/>
    <w:rsid w:val="00805284"/>
    <w:rsid w:val="00806221"/>
    <w:rsid w:val="0080638F"/>
    <w:rsid w:val="008065C5"/>
    <w:rsid w:val="0080683A"/>
    <w:rsid w:val="00806879"/>
    <w:rsid w:val="00806B22"/>
    <w:rsid w:val="00806BE0"/>
    <w:rsid w:val="0080778C"/>
    <w:rsid w:val="0081028C"/>
    <w:rsid w:val="00810A47"/>
    <w:rsid w:val="00810CF5"/>
    <w:rsid w:val="00811080"/>
    <w:rsid w:val="00811B4B"/>
    <w:rsid w:val="00811C43"/>
    <w:rsid w:val="00811C8D"/>
    <w:rsid w:val="00812397"/>
    <w:rsid w:val="00812967"/>
    <w:rsid w:val="0081344C"/>
    <w:rsid w:val="008135B3"/>
    <w:rsid w:val="008144D5"/>
    <w:rsid w:val="008148C4"/>
    <w:rsid w:val="00814B75"/>
    <w:rsid w:val="00814E78"/>
    <w:rsid w:val="00815D92"/>
    <w:rsid w:val="008173F6"/>
    <w:rsid w:val="008174D9"/>
    <w:rsid w:val="00821B45"/>
    <w:rsid w:val="00821CF5"/>
    <w:rsid w:val="0082306D"/>
    <w:rsid w:val="008230D5"/>
    <w:rsid w:val="008231FC"/>
    <w:rsid w:val="008232EE"/>
    <w:rsid w:val="0082378E"/>
    <w:rsid w:val="00823EF4"/>
    <w:rsid w:val="008243D1"/>
    <w:rsid w:val="00824869"/>
    <w:rsid w:val="0082512D"/>
    <w:rsid w:val="008251ED"/>
    <w:rsid w:val="00825485"/>
    <w:rsid w:val="008255AF"/>
    <w:rsid w:val="00825FB2"/>
    <w:rsid w:val="008262CD"/>
    <w:rsid w:val="008265D8"/>
    <w:rsid w:val="00826901"/>
    <w:rsid w:val="00826A0C"/>
    <w:rsid w:val="00826B13"/>
    <w:rsid w:val="00826C62"/>
    <w:rsid w:val="00826F20"/>
    <w:rsid w:val="0082709E"/>
    <w:rsid w:val="00827372"/>
    <w:rsid w:val="0083027D"/>
    <w:rsid w:val="00830C2B"/>
    <w:rsid w:val="00830C84"/>
    <w:rsid w:val="00831D29"/>
    <w:rsid w:val="00832EA7"/>
    <w:rsid w:val="00833442"/>
    <w:rsid w:val="0083463C"/>
    <w:rsid w:val="00834B83"/>
    <w:rsid w:val="00835AAD"/>
    <w:rsid w:val="00836BD6"/>
    <w:rsid w:val="00837571"/>
    <w:rsid w:val="008375B9"/>
    <w:rsid w:val="008376B8"/>
    <w:rsid w:val="00837744"/>
    <w:rsid w:val="00837B72"/>
    <w:rsid w:val="00841478"/>
    <w:rsid w:val="008419A9"/>
    <w:rsid w:val="008429BF"/>
    <w:rsid w:val="00842E87"/>
    <w:rsid w:val="008432AF"/>
    <w:rsid w:val="00843340"/>
    <w:rsid w:val="00843DC4"/>
    <w:rsid w:val="0084413E"/>
    <w:rsid w:val="008441B9"/>
    <w:rsid w:val="00844793"/>
    <w:rsid w:val="0084496B"/>
    <w:rsid w:val="00844A04"/>
    <w:rsid w:val="00844AED"/>
    <w:rsid w:val="00844D46"/>
    <w:rsid w:val="0084566F"/>
    <w:rsid w:val="00845674"/>
    <w:rsid w:val="008475A4"/>
    <w:rsid w:val="00847A3D"/>
    <w:rsid w:val="008506E0"/>
    <w:rsid w:val="00850F28"/>
    <w:rsid w:val="00851997"/>
    <w:rsid w:val="00852857"/>
    <w:rsid w:val="00852B71"/>
    <w:rsid w:val="00853582"/>
    <w:rsid w:val="00853740"/>
    <w:rsid w:val="0085385C"/>
    <w:rsid w:val="00853D1F"/>
    <w:rsid w:val="008540BB"/>
    <w:rsid w:val="00854912"/>
    <w:rsid w:val="008549C2"/>
    <w:rsid w:val="00854B38"/>
    <w:rsid w:val="008550D2"/>
    <w:rsid w:val="00855855"/>
    <w:rsid w:val="00855868"/>
    <w:rsid w:val="00855E18"/>
    <w:rsid w:val="00855FFF"/>
    <w:rsid w:val="008566B0"/>
    <w:rsid w:val="008579B2"/>
    <w:rsid w:val="00857B29"/>
    <w:rsid w:val="00857B75"/>
    <w:rsid w:val="00860832"/>
    <w:rsid w:val="00860F27"/>
    <w:rsid w:val="0086159A"/>
    <w:rsid w:val="00861B05"/>
    <w:rsid w:val="00862CF4"/>
    <w:rsid w:val="008648E1"/>
    <w:rsid w:val="008649E1"/>
    <w:rsid w:val="00865CCC"/>
    <w:rsid w:val="00865E76"/>
    <w:rsid w:val="00866E8D"/>
    <w:rsid w:val="0086738D"/>
    <w:rsid w:val="008674D2"/>
    <w:rsid w:val="008718D4"/>
    <w:rsid w:val="00871FEE"/>
    <w:rsid w:val="0087252C"/>
    <w:rsid w:val="0087288F"/>
    <w:rsid w:val="00872DC8"/>
    <w:rsid w:val="008734DA"/>
    <w:rsid w:val="00873A10"/>
    <w:rsid w:val="00873E9E"/>
    <w:rsid w:val="008744BF"/>
    <w:rsid w:val="0087468D"/>
    <w:rsid w:val="00875731"/>
    <w:rsid w:val="00875C26"/>
    <w:rsid w:val="00876BB8"/>
    <w:rsid w:val="00877325"/>
    <w:rsid w:val="0087769A"/>
    <w:rsid w:val="00877D5E"/>
    <w:rsid w:val="0088030B"/>
    <w:rsid w:val="008803B9"/>
    <w:rsid w:val="0088044E"/>
    <w:rsid w:val="00880C9D"/>
    <w:rsid w:val="00881B11"/>
    <w:rsid w:val="008836CA"/>
    <w:rsid w:val="00885C92"/>
    <w:rsid w:val="00885E33"/>
    <w:rsid w:val="00885E69"/>
    <w:rsid w:val="00886A1B"/>
    <w:rsid w:val="00886C5F"/>
    <w:rsid w:val="008876C5"/>
    <w:rsid w:val="008903A5"/>
    <w:rsid w:val="0089131E"/>
    <w:rsid w:val="00891D6D"/>
    <w:rsid w:val="00891EDF"/>
    <w:rsid w:val="00892A81"/>
    <w:rsid w:val="00893D95"/>
    <w:rsid w:val="00894056"/>
    <w:rsid w:val="008948F5"/>
    <w:rsid w:val="00894D03"/>
    <w:rsid w:val="0089508A"/>
    <w:rsid w:val="00895119"/>
    <w:rsid w:val="0089514B"/>
    <w:rsid w:val="00896698"/>
    <w:rsid w:val="00896D3C"/>
    <w:rsid w:val="008979DE"/>
    <w:rsid w:val="00897F7D"/>
    <w:rsid w:val="008A0199"/>
    <w:rsid w:val="008A01B9"/>
    <w:rsid w:val="008A165B"/>
    <w:rsid w:val="008A224C"/>
    <w:rsid w:val="008A22BB"/>
    <w:rsid w:val="008A299E"/>
    <w:rsid w:val="008A42C6"/>
    <w:rsid w:val="008A44AF"/>
    <w:rsid w:val="008A512D"/>
    <w:rsid w:val="008A5135"/>
    <w:rsid w:val="008A560A"/>
    <w:rsid w:val="008A6745"/>
    <w:rsid w:val="008A68FE"/>
    <w:rsid w:val="008A6BC7"/>
    <w:rsid w:val="008A72A5"/>
    <w:rsid w:val="008A7360"/>
    <w:rsid w:val="008A7751"/>
    <w:rsid w:val="008A7FA6"/>
    <w:rsid w:val="008B0042"/>
    <w:rsid w:val="008B022D"/>
    <w:rsid w:val="008B0C6B"/>
    <w:rsid w:val="008B0C9E"/>
    <w:rsid w:val="008B1046"/>
    <w:rsid w:val="008B1921"/>
    <w:rsid w:val="008B1CCD"/>
    <w:rsid w:val="008B1F90"/>
    <w:rsid w:val="008B1FA6"/>
    <w:rsid w:val="008B3569"/>
    <w:rsid w:val="008B4377"/>
    <w:rsid w:val="008B4A4C"/>
    <w:rsid w:val="008B4C13"/>
    <w:rsid w:val="008B62F2"/>
    <w:rsid w:val="008B7115"/>
    <w:rsid w:val="008B71CD"/>
    <w:rsid w:val="008B738E"/>
    <w:rsid w:val="008B752F"/>
    <w:rsid w:val="008C0C7A"/>
    <w:rsid w:val="008C11E6"/>
    <w:rsid w:val="008C1603"/>
    <w:rsid w:val="008C1656"/>
    <w:rsid w:val="008C187C"/>
    <w:rsid w:val="008C1B85"/>
    <w:rsid w:val="008C20AC"/>
    <w:rsid w:val="008C2128"/>
    <w:rsid w:val="008C220F"/>
    <w:rsid w:val="008C32D3"/>
    <w:rsid w:val="008C3A72"/>
    <w:rsid w:val="008C4746"/>
    <w:rsid w:val="008C4F71"/>
    <w:rsid w:val="008C5014"/>
    <w:rsid w:val="008C79A5"/>
    <w:rsid w:val="008D0101"/>
    <w:rsid w:val="008D053E"/>
    <w:rsid w:val="008D0EA0"/>
    <w:rsid w:val="008D1DEE"/>
    <w:rsid w:val="008D1F9E"/>
    <w:rsid w:val="008D4D5D"/>
    <w:rsid w:val="008D51D9"/>
    <w:rsid w:val="008D56CF"/>
    <w:rsid w:val="008D6C2C"/>
    <w:rsid w:val="008D6DAE"/>
    <w:rsid w:val="008E044C"/>
    <w:rsid w:val="008E0986"/>
    <w:rsid w:val="008E0D21"/>
    <w:rsid w:val="008E0D22"/>
    <w:rsid w:val="008E1810"/>
    <w:rsid w:val="008E222E"/>
    <w:rsid w:val="008E2E38"/>
    <w:rsid w:val="008E3627"/>
    <w:rsid w:val="008E3EC0"/>
    <w:rsid w:val="008E4202"/>
    <w:rsid w:val="008E425C"/>
    <w:rsid w:val="008E4422"/>
    <w:rsid w:val="008E443E"/>
    <w:rsid w:val="008E5AF3"/>
    <w:rsid w:val="008E6CF5"/>
    <w:rsid w:val="008E76CD"/>
    <w:rsid w:val="008F0603"/>
    <w:rsid w:val="008F06B6"/>
    <w:rsid w:val="008F0A50"/>
    <w:rsid w:val="008F0D83"/>
    <w:rsid w:val="008F2678"/>
    <w:rsid w:val="008F2945"/>
    <w:rsid w:val="008F2ABE"/>
    <w:rsid w:val="008F382E"/>
    <w:rsid w:val="008F4958"/>
    <w:rsid w:val="008F5030"/>
    <w:rsid w:val="008F53A1"/>
    <w:rsid w:val="008F6D35"/>
    <w:rsid w:val="008F7205"/>
    <w:rsid w:val="008F74A4"/>
    <w:rsid w:val="008F7E20"/>
    <w:rsid w:val="0090119A"/>
    <w:rsid w:val="009011A6"/>
    <w:rsid w:val="009013E3"/>
    <w:rsid w:val="00901F13"/>
    <w:rsid w:val="009024AF"/>
    <w:rsid w:val="00903AAB"/>
    <w:rsid w:val="00903DF8"/>
    <w:rsid w:val="00904587"/>
    <w:rsid w:val="009049BF"/>
    <w:rsid w:val="00905247"/>
    <w:rsid w:val="00906196"/>
    <w:rsid w:val="00906E14"/>
    <w:rsid w:val="009075B9"/>
    <w:rsid w:val="00907D25"/>
    <w:rsid w:val="0091146C"/>
    <w:rsid w:val="009124D8"/>
    <w:rsid w:val="009130A3"/>
    <w:rsid w:val="0091349A"/>
    <w:rsid w:val="00913FEA"/>
    <w:rsid w:val="009148F2"/>
    <w:rsid w:val="00914A5A"/>
    <w:rsid w:val="00916765"/>
    <w:rsid w:val="00916CBA"/>
    <w:rsid w:val="009172F9"/>
    <w:rsid w:val="00917A56"/>
    <w:rsid w:val="00917DC4"/>
    <w:rsid w:val="0092037D"/>
    <w:rsid w:val="0092051C"/>
    <w:rsid w:val="00920CE3"/>
    <w:rsid w:val="00920D5F"/>
    <w:rsid w:val="00920ED6"/>
    <w:rsid w:val="00922244"/>
    <w:rsid w:val="0092233C"/>
    <w:rsid w:val="00922634"/>
    <w:rsid w:val="00922C11"/>
    <w:rsid w:val="00923051"/>
    <w:rsid w:val="00923668"/>
    <w:rsid w:val="009237D0"/>
    <w:rsid w:val="00923D04"/>
    <w:rsid w:val="00924379"/>
    <w:rsid w:val="00924B6C"/>
    <w:rsid w:val="00924ED2"/>
    <w:rsid w:val="00925892"/>
    <w:rsid w:val="00925DDB"/>
    <w:rsid w:val="00926835"/>
    <w:rsid w:val="00926CBA"/>
    <w:rsid w:val="0092730D"/>
    <w:rsid w:val="00927D6B"/>
    <w:rsid w:val="00927E23"/>
    <w:rsid w:val="00930098"/>
    <w:rsid w:val="009303CA"/>
    <w:rsid w:val="00932696"/>
    <w:rsid w:val="00933E69"/>
    <w:rsid w:val="00934608"/>
    <w:rsid w:val="00934BA3"/>
    <w:rsid w:val="009353F4"/>
    <w:rsid w:val="00935924"/>
    <w:rsid w:val="009369C2"/>
    <w:rsid w:val="00936E60"/>
    <w:rsid w:val="0093746B"/>
    <w:rsid w:val="00940475"/>
    <w:rsid w:val="009408F2"/>
    <w:rsid w:val="00940D66"/>
    <w:rsid w:val="00940E29"/>
    <w:rsid w:val="00941881"/>
    <w:rsid w:val="0094220B"/>
    <w:rsid w:val="00943973"/>
    <w:rsid w:val="0094473D"/>
    <w:rsid w:val="00944CAB"/>
    <w:rsid w:val="00944D6D"/>
    <w:rsid w:val="009450D3"/>
    <w:rsid w:val="00945598"/>
    <w:rsid w:val="00945857"/>
    <w:rsid w:val="00945D96"/>
    <w:rsid w:val="009463C1"/>
    <w:rsid w:val="00946F30"/>
    <w:rsid w:val="00947838"/>
    <w:rsid w:val="00950A0D"/>
    <w:rsid w:val="009512EF"/>
    <w:rsid w:val="00952623"/>
    <w:rsid w:val="00952C9E"/>
    <w:rsid w:val="00952DCA"/>
    <w:rsid w:val="00953BAB"/>
    <w:rsid w:val="00953C6B"/>
    <w:rsid w:val="00954301"/>
    <w:rsid w:val="00954627"/>
    <w:rsid w:val="00954955"/>
    <w:rsid w:val="0095541C"/>
    <w:rsid w:val="00955770"/>
    <w:rsid w:val="00955846"/>
    <w:rsid w:val="00955F94"/>
    <w:rsid w:val="0095625A"/>
    <w:rsid w:val="00956EE3"/>
    <w:rsid w:val="00957127"/>
    <w:rsid w:val="009572A8"/>
    <w:rsid w:val="00957747"/>
    <w:rsid w:val="00957DA4"/>
    <w:rsid w:val="00957DC8"/>
    <w:rsid w:val="0096013E"/>
    <w:rsid w:val="00960A5E"/>
    <w:rsid w:val="0096198D"/>
    <w:rsid w:val="00962B8A"/>
    <w:rsid w:val="00962B8E"/>
    <w:rsid w:val="00963468"/>
    <w:rsid w:val="009640FE"/>
    <w:rsid w:val="00965E99"/>
    <w:rsid w:val="009669F9"/>
    <w:rsid w:val="00970CB2"/>
    <w:rsid w:val="00970D11"/>
    <w:rsid w:val="00970F04"/>
    <w:rsid w:val="009711A2"/>
    <w:rsid w:val="0097254D"/>
    <w:rsid w:val="009725E4"/>
    <w:rsid w:val="0097266B"/>
    <w:rsid w:val="00972B87"/>
    <w:rsid w:val="00973A1F"/>
    <w:rsid w:val="009744DE"/>
    <w:rsid w:val="00974CAD"/>
    <w:rsid w:val="009752B9"/>
    <w:rsid w:val="009754F2"/>
    <w:rsid w:val="00975867"/>
    <w:rsid w:val="00975D22"/>
    <w:rsid w:val="00976081"/>
    <w:rsid w:val="009764A1"/>
    <w:rsid w:val="00976749"/>
    <w:rsid w:val="009767D9"/>
    <w:rsid w:val="0097699E"/>
    <w:rsid w:val="009773DA"/>
    <w:rsid w:val="009809D9"/>
    <w:rsid w:val="00980AC1"/>
    <w:rsid w:val="0098121F"/>
    <w:rsid w:val="0098215E"/>
    <w:rsid w:val="00982D1E"/>
    <w:rsid w:val="00983944"/>
    <w:rsid w:val="00984B46"/>
    <w:rsid w:val="00984F42"/>
    <w:rsid w:val="00985246"/>
    <w:rsid w:val="00985363"/>
    <w:rsid w:val="00985AFA"/>
    <w:rsid w:val="009860A4"/>
    <w:rsid w:val="00986684"/>
    <w:rsid w:val="00990FB7"/>
    <w:rsid w:val="009915CA"/>
    <w:rsid w:val="00991762"/>
    <w:rsid w:val="00991AFC"/>
    <w:rsid w:val="00991B46"/>
    <w:rsid w:val="00991D6D"/>
    <w:rsid w:val="00991F7A"/>
    <w:rsid w:val="009924CB"/>
    <w:rsid w:val="00992694"/>
    <w:rsid w:val="00992BB3"/>
    <w:rsid w:val="00992C4B"/>
    <w:rsid w:val="009930B4"/>
    <w:rsid w:val="00993504"/>
    <w:rsid w:val="009937B9"/>
    <w:rsid w:val="00994B96"/>
    <w:rsid w:val="009951C0"/>
    <w:rsid w:val="009954FF"/>
    <w:rsid w:val="00995859"/>
    <w:rsid w:val="00995926"/>
    <w:rsid w:val="00995A71"/>
    <w:rsid w:val="00996195"/>
    <w:rsid w:val="0099629B"/>
    <w:rsid w:val="00996810"/>
    <w:rsid w:val="0099703A"/>
    <w:rsid w:val="0099786E"/>
    <w:rsid w:val="009A1758"/>
    <w:rsid w:val="009A1875"/>
    <w:rsid w:val="009A2D93"/>
    <w:rsid w:val="009A4899"/>
    <w:rsid w:val="009A48AB"/>
    <w:rsid w:val="009A4BFD"/>
    <w:rsid w:val="009A5A92"/>
    <w:rsid w:val="009B02D2"/>
    <w:rsid w:val="009B0EF9"/>
    <w:rsid w:val="009B101C"/>
    <w:rsid w:val="009B172A"/>
    <w:rsid w:val="009B1FE0"/>
    <w:rsid w:val="009B276E"/>
    <w:rsid w:val="009B3E11"/>
    <w:rsid w:val="009B4038"/>
    <w:rsid w:val="009B4214"/>
    <w:rsid w:val="009B4AF0"/>
    <w:rsid w:val="009B57C2"/>
    <w:rsid w:val="009B5B47"/>
    <w:rsid w:val="009B5F2B"/>
    <w:rsid w:val="009B6235"/>
    <w:rsid w:val="009B624E"/>
    <w:rsid w:val="009B6706"/>
    <w:rsid w:val="009B7DC2"/>
    <w:rsid w:val="009C0B69"/>
    <w:rsid w:val="009C1601"/>
    <w:rsid w:val="009C19DC"/>
    <w:rsid w:val="009C1D30"/>
    <w:rsid w:val="009C1D5E"/>
    <w:rsid w:val="009C1F46"/>
    <w:rsid w:val="009C24CD"/>
    <w:rsid w:val="009C2784"/>
    <w:rsid w:val="009C410F"/>
    <w:rsid w:val="009C4262"/>
    <w:rsid w:val="009C49E7"/>
    <w:rsid w:val="009C4BDA"/>
    <w:rsid w:val="009C51AE"/>
    <w:rsid w:val="009C55F5"/>
    <w:rsid w:val="009C5648"/>
    <w:rsid w:val="009C56E8"/>
    <w:rsid w:val="009C5CFE"/>
    <w:rsid w:val="009C6077"/>
    <w:rsid w:val="009C7204"/>
    <w:rsid w:val="009D037A"/>
    <w:rsid w:val="009D0682"/>
    <w:rsid w:val="009D0D8A"/>
    <w:rsid w:val="009D0F18"/>
    <w:rsid w:val="009D156E"/>
    <w:rsid w:val="009D180E"/>
    <w:rsid w:val="009D1ACE"/>
    <w:rsid w:val="009D1FAA"/>
    <w:rsid w:val="009D24B3"/>
    <w:rsid w:val="009D2624"/>
    <w:rsid w:val="009D2989"/>
    <w:rsid w:val="009D2C63"/>
    <w:rsid w:val="009D30BF"/>
    <w:rsid w:val="009D3E6C"/>
    <w:rsid w:val="009D4437"/>
    <w:rsid w:val="009D49C5"/>
    <w:rsid w:val="009D4B91"/>
    <w:rsid w:val="009D543B"/>
    <w:rsid w:val="009D5FE8"/>
    <w:rsid w:val="009D6551"/>
    <w:rsid w:val="009D7990"/>
    <w:rsid w:val="009D7BDB"/>
    <w:rsid w:val="009D7D24"/>
    <w:rsid w:val="009D7D47"/>
    <w:rsid w:val="009E0413"/>
    <w:rsid w:val="009E04A8"/>
    <w:rsid w:val="009E0C1A"/>
    <w:rsid w:val="009E1324"/>
    <w:rsid w:val="009E13E5"/>
    <w:rsid w:val="009E1F3B"/>
    <w:rsid w:val="009E228D"/>
    <w:rsid w:val="009E273B"/>
    <w:rsid w:val="009E27D6"/>
    <w:rsid w:val="009E2C83"/>
    <w:rsid w:val="009E304C"/>
    <w:rsid w:val="009E4CE8"/>
    <w:rsid w:val="009E50AF"/>
    <w:rsid w:val="009E544B"/>
    <w:rsid w:val="009E6A57"/>
    <w:rsid w:val="009E74AD"/>
    <w:rsid w:val="009F0192"/>
    <w:rsid w:val="009F01D8"/>
    <w:rsid w:val="009F0685"/>
    <w:rsid w:val="009F0AEB"/>
    <w:rsid w:val="009F0BA6"/>
    <w:rsid w:val="009F1821"/>
    <w:rsid w:val="009F2ADA"/>
    <w:rsid w:val="009F36B2"/>
    <w:rsid w:val="009F3825"/>
    <w:rsid w:val="009F442B"/>
    <w:rsid w:val="009F44D3"/>
    <w:rsid w:val="009F46D0"/>
    <w:rsid w:val="009F4B3B"/>
    <w:rsid w:val="009F54BB"/>
    <w:rsid w:val="009F57E4"/>
    <w:rsid w:val="009F585F"/>
    <w:rsid w:val="009F6FE2"/>
    <w:rsid w:val="00A00A75"/>
    <w:rsid w:val="00A014C7"/>
    <w:rsid w:val="00A01E8C"/>
    <w:rsid w:val="00A02A8C"/>
    <w:rsid w:val="00A03282"/>
    <w:rsid w:val="00A0361C"/>
    <w:rsid w:val="00A039EC"/>
    <w:rsid w:val="00A0487A"/>
    <w:rsid w:val="00A04DCF"/>
    <w:rsid w:val="00A055D6"/>
    <w:rsid w:val="00A05C5E"/>
    <w:rsid w:val="00A065B4"/>
    <w:rsid w:val="00A07C7B"/>
    <w:rsid w:val="00A10807"/>
    <w:rsid w:val="00A10ABF"/>
    <w:rsid w:val="00A11880"/>
    <w:rsid w:val="00A1259E"/>
    <w:rsid w:val="00A129E0"/>
    <w:rsid w:val="00A13646"/>
    <w:rsid w:val="00A13DB2"/>
    <w:rsid w:val="00A14651"/>
    <w:rsid w:val="00A14691"/>
    <w:rsid w:val="00A14754"/>
    <w:rsid w:val="00A155BD"/>
    <w:rsid w:val="00A159DB"/>
    <w:rsid w:val="00A15F08"/>
    <w:rsid w:val="00A16B52"/>
    <w:rsid w:val="00A16F8E"/>
    <w:rsid w:val="00A2075C"/>
    <w:rsid w:val="00A20845"/>
    <w:rsid w:val="00A20D21"/>
    <w:rsid w:val="00A2149C"/>
    <w:rsid w:val="00A21C32"/>
    <w:rsid w:val="00A22600"/>
    <w:rsid w:val="00A22A45"/>
    <w:rsid w:val="00A22E98"/>
    <w:rsid w:val="00A23472"/>
    <w:rsid w:val="00A23EC8"/>
    <w:rsid w:val="00A23FD8"/>
    <w:rsid w:val="00A24365"/>
    <w:rsid w:val="00A2459B"/>
    <w:rsid w:val="00A24D77"/>
    <w:rsid w:val="00A24D82"/>
    <w:rsid w:val="00A2501D"/>
    <w:rsid w:val="00A25305"/>
    <w:rsid w:val="00A25873"/>
    <w:rsid w:val="00A2637E"/>
    <w:rsid w:val="00A26A3B"/>
    <w:rsid w:val="00A270A5"/>
    <w:rsid w:val="00A31388"/>
    <w:rsid w:val="00A313C4"/>
    <w:rsid w:val="00A317F9"/>
    <w:rsid w:val="00A32501"/>
    <w:rsid w:val="00A3299B"/>
    <w:rsid w:val="00A3351F"/>
    <w:rsid w:val="00A339F5"/>
    <w:rsid w:val="00A33B78"/>
    <w:rsid w:val="00A3456B"/>
    <w:rsid w:val="00A351DB"/>
    <w:rsid w:val="00A35857"/>
    <w:rsid w:val="00A358E4"/>
    <w:rsid w:val="00A365FA"/>
    <w:rsid w:val="00A36C06"/>
    <w:rsid w:val="00A374EB"/>
    <w:rsid w:val="00A37549"/>
    <w:rsid w:val="00A3785D"/>
    <w:rsid w:val="00A403A2"/>
    <w:rsid w:val="00A408C4"/>
    <w:rsid w:val="00A40D40"/>
    <w:rsid w:val="00A41ED3"/>
    <w:rsid w:val="00A41F83"/>
    <w:rsid w:val="00A43A03"/>
    <w:rsid w:val="00A43E20"/>
    <w:rsid w:val="00A44280"/>
    <w:rsid w:val="00A449F3"/>
    <w:rsid w:val="00A46711"/>
    <w:rsid w:val="00A46BB9"/>
    <w:rsid w:val="00A46E38"/>
    <w:rsid w:val="00A46F6C"/>
    <w:rsid w:val="00A46F6E"/>
    <w:rsid w:val="00A474E6"/>
    <w:rsid w:val="00A478ED"/>
    <w:rsid w:val="00A47918"/>
    <w:rsid w:val="00A47BFE"/>
    <w:rsid w:val="00A50919"/>
    <w:rsid w:val="00A519DA"/>
    <w:rsid w:val="00A52FC4"/>
    <w:rsid w:val="00A5371F"/>
    <w:rsid w:val="00A53D78"/>
    <w:rsid w:val="00A53DEA"/>
    <w:rsid w:val="00A540A4"/>
    <w:rsid w:val="00A54487"/>
    <w:rsid w:val="00A54710"/>
    <w:rsid w:val="00A568B5"/>
    <w:rsid w:val="00A577D1"/>
    <w:rsid w:val="00A60814"/>
    <w:rsid w:val="00A60C9D"/>
    <w:rsid w:val="00A60FE1"/>
    <w:rsid w:val="00A61757"/>
    <w:rsid w:val="00A61E27"/>
    <w:rsid w:val="00A62CB1"/>
    <w:rsid w:val="00A62F79"/>
    <w:rsid w:val="00A6324F"/>
    <w:rsid w:val="00A63427"/>
    <w:rsid w:val="00A641E1"/>
    <w:rsid w:val="00A647F7"/>
    <w:rsid w:val="00A66775"/>
    <w:rsid w:val="00A6749A"/>
    <w:rsid w:val="00A70553"/>
    <w:rsid w:val="00A7160F"/>
    <w:rsid w:val="00A717EC"/>
    <w:rsid w:val="00A72992"/>
    <w:rsid w:val="00A72D4A"/>
    <w:rsid w:val="00A72DC8"/>
    <w:rsid w:val="00A72EE1"/>
    <w:rsid w:val="00A73529"/>
    <w:rsid w:val="00A73FAF"/>
    <w:rsid w:val="00A743C1"/>
    <w:rsid w:val="00A760EA"/>
    <w:rsid w:val="00A7698C"/>
    <w:rsid w:val="00A774D4"/>
    <w:rsid w:val="00A77787"/>
    <w:rsid w:val="00A777D8"/>
    <w:rsid w:val="00A778DC"/>
    <w:rsid w:val="00A800F7"/>
    <w:rsid w:val="00A801A2"/>
    <w:rsid w:val="00A818E6"/>
    <w:rsid w:val="00A81B90"/>
    <w:rsid w:val="00A82152"/>
    <w:rsid w:val="00A82F46"/>
    <w:rsid w:val="00A82FC6"/>
    <w:rsid w:val="00A8321B"/>
    <w:rsid w:val="00A8349B"/>
    <w:rsid w:val="00A83643"/>
    <w:rsid w:val="00A836AE"/>
    <w:rsid w:val="00A84022"/>
    <w:rsid w:val="00A841DF"/>
    <w:rsid w:val="00A84636"/>
    <w:rsid w:val="00A84700"/>
    <w:rsid w:val="00A84CAB"/>
    <w:rsid w:val="00A85603"/>
    <w:rsid w:val="00A87E52"/>
    <w:rsid w:val="00A87F3A"/>
    <w:rsid w:val="00A87FF9"/>
    <w:rsid w:val="00A90530"/>
    <w:rsid w:val="00A919E0"/>
    <w:rsid w:val="00A9206B"/>
    <w:rsid w:val="00A931D4"/>
    <w:rsid w:val="00A9334D"/>
    <w:rsid w:val="00A936DF"/>
    <w:rsid w:val="00A93886"/>
    <w:rsid w:val="00A93C7F"/>
    <w:rsid w:val="00A93FDC"/>
    <w:rsid w:val="00A9507F"/>
    <w:rsid w:val="00A9564A"/>
    <w:rsid w:val="00A958AF"/>
    <w:rsid w:val="00A95B5B"/>
    <w:rsid w:val="00A96591"/>
    <w:rsid w:val="00AA074F"/>
    <w:rsid w:val="00AA0754"/>
    <w:rsid w:val="00AA16D2"/>
    <w:rsid w:val="00AA1896"/>
    <w:rsid w:val="00AA1949"/>
    <w:rsid w:val="00AA1CA5"/>
    <w:rsid w:val="00AA2683"/>
    <w:rsid w:val="00AA2D6B"/>
    <w:rsid w:val="00AA3466"/>
    <w:rsid w:val="00AA3569"/>
    <w:rsid w:val="00AA36ED"/>
    <w:rsid w:val="00AA39B3"/>
    <w:rsid w:val="00AA52B6"/>
    <w:rsid w:val="00AA7A3B"/>
    <w:rsid w:val="00AA7C38"/>
    <w:rsid w:val="00AB0338"/>
    <w:rsid w:val="00AB0498"/>
    <w:rsid w:val="00AB1138"/>
    <w:rsid w:val="00AB20E9"/>
    <w:rsid w:val="00AB29B9"/>
    <w:rsid w:val="00AB2A66"/>
    <w:rsid w:val="00AB387A"/>
    <w:rsid w:val="00AB3B97"/>
    <w:rsid w:val="00AB4B3B"/>
    <w:rsid w:val="00AB59B6"/>
    <w:rsid w:val="00AB6802"/>
    <w:rsid w:val="00AB6F63"/>
    <w:rsid w:val="00AB70D7"/>
    <w:rsid w:val="00AB72AE"/>
    <w:rsid w:val="00AB76DB"/>
    <w:rsid w:val="00AB7775"/>
    <w:rsid w:val="00AC0DFA"/>
    <w:rsid w:val="00AC2002"/>
    <w:rsid w:val="00AC2BA4"/>
    <w:rsid w:val="00AC3258"/>
    <w:rsid w:val="00AC32F2"/>
    <w:rsid w:val="00AC3354"/>
    <w:rsid w:val="00AC3D73"/>
    <w:rsid w:val="00AC48BC"/>
    <w:rsid w:val="00AC4EFA"/>
    <w:rsid w:val="00AC616E"/>
    <w:rsid w:val="00AC7FB1"/>
    <w:rsid w:val="00AD04B8"/>
    <w:rsid w:val="00AD058F"/>
    <w:rsid w:val="00AD24E7"/>
    <w:rsid w:val="00AD28A9"/>
    <w:rsid w:val="00AD2FBF"/>
    <w:rsid w:val="00AD33AF"/>
    <w:rsid w:val="00AD3AC7"/>
    <w:rsid w:val="00AD3D68"/>
    <w:rsid w:val="00AD3F51"/>
    <w:rsid w:val="00AD4288"/>
    <w:rsid w:val="00AD4963"/>
    <w:rsid w:val="00AD5750"/>
    <w:rsid w:val="00AD7345"/>
    <w:rsid w:val="00AD7BB5"/>
    <w:rsid w:val="00AE08BB"/>
    <w:rsid w:val="00AE136F"/>
    <w:rsid w:val="00AE1CE7"/>
    <w:rsid w:val="00AE21A9"/>
    <w:rsid w:val="00AE21DA"/>
    <w:rsid w:val="00AE24A2"/>
    <w:rsid w:val="00AE2B2D"/>
    <w:rsid w:val="00AE3B12"/>
    <w:rsid w:val="00AE5DA9"/>
    <w:rsid w:val="00AE6153"/>
    <w:rsid w:val="00AE6FCE"/>
    <w:rsid w:val="00AE7424"/>
    <w:rsid w:val="00AE7443"/>
    <w:rsid w:val="00AE7826"/>
    <w:rsid w:val="00AF16E1"/>
    <w:rsid w:val="00AF1DA3"/>
    <w:rsid w:val="00AF3343"/>
    <w:rsid w:val="00AF3775"/>
    <w:rsid w:val="00AF3C66"/>
    <w:rsid w:val="00AF40ED"/>
    <w:rsid w:val="00AF41CC"/>
    <w:rsid w:val="00AF4335"/>
    <w:rsid w:val="00AF45FE"/>
    <w:rsid w:val="00AF464E"/>
    <w:rsid w:val="00AF6924"/>
    <w:rsid w:val="00AF6BF0"/>
    <w:rsid w:val="00B00868"/>
    <w:rsid w:val="00B00F27"/>
    <w:rsid w:val="00B012B3"/>
    <w:rsid w:val="00B0131A"/>
    <w:rsid w:val="00B01A4C"/>
    <w:rsid w:val="00B01C6E"/>
    <w:rsid w:val="00B01DFC"/>
    <w:rsid w:val="00B01E31"/>
    <w:rsid w:val="00B0215E"/>
    <w:rsid w:val="00B022C2"/>
    <w:rsid w:val="00B023DE"/>
    <w:rsid w:val="00B03A3F"/>
    <w:rsid w:val="00B03D47"/>
    <w:rsid w:val="00B04302"/>
    <w:rsid w:val="00B0482B"/>
    <w:rsid w:val="00B04E1B"/>
    <w:rsid w:val="00B05021"/>
    <w:rsid w:val="00B050C7"/>
    <w:rsid w:val="00B0547E"/>
    <w:rsid w:val="00B05AD1"/>
    <w:rsid w:val="00B066F7"/>
    <w:rsid w:val="00B06B90"/>
    <w:rsid w:val="00B10AAC"/>
    <w:rsid w:val="00B11008"/>
    <w:rsid w:val="00B12205"/>
    <w:rsid w:val="00B123EA"/>
    <w:rsid w:val="00B124F0"/>
    <w:rsid w:val="00B1337E"/>
    <w:rsid w:val="00B13399"/>
    <w:rsid w:val="00B135DB"/>
    <w:rsid w:val="00B13789"/>
    <w:rsid w:val="00B13956"/>
    <w:rsid w:val="00B13BED"/>
    <w:rsid w:val="00B14C52"/>
    <w:rsid w:val="00B15C35"/>
    <w:rsid w:val="00B15FAA"/>
    <w:rsid w:val="00B162D7"/>
    <w:rsid w:val="00B162F0"/>
    <w:rsid w:val="00B164E0"/>
    <w:rsid w:val="00B16B9E"/>
    <w:rsid w:val="00B175A4"/>
    <w:rsid w:val="00B17B54"/>
    <w:rsid w:val="00B17D15"/>
    <w:rsid w:val="00B17D2F"/>
    <w:rsid w:val="00B17EA7"/>
    <w:rsid w:val="00B204C8"/>
    <w:rsid w:val="00B205D8"/>
    <w:rsid w:val="00B20C5F"/>
    <w:rsid w:val="00B216C2"/>
    <w:rsid w:val="00B21C21"/>
    <w:rsid w:val="00B21E06"/>
    <w:rsid w:val="00B21E17"/>
    <w:rsid w:val="00B237A2"/>
    <w:rsid w:val="00B238A9"/>
    <w:rsid w:val="00B23C32"/>
    <w:rsid w:val="00B245CB"/>
    <w:rsid w:val="00B25272"/>
    <w:rsid w:val="00B25DB1"/>
    <w:rsid w:val="00B261A0"/>
    <w:rsid w:val="00B2693D"/>
    <w:rsid w:val="00B26C7F"/>
    <w:rsid w:val="00B27A86"/>
    <w:rsid w:val="00B27DED"/>
    <w:rsid w:val="00B302EE"/>
    <w:rsid w:val="00B307BE"/>
    <w:rsid w:val="00B30951"/>
    <w:rsid w:val="00B30A40"/>
    <w:rsid w:val="00B30AFB"/>
    <w:rsid w:val="00B3151A"/>
    <w:rsid w:val="00B317B7"/>
    <w:rsid w:val="00B317BB"/>
    <w:rsid w:val="00B319F9"/>
    <w:rsid w:val="00B3277F"/>
    <w:rsid w:val="00B327BB"/>
    <w:rsid w:val="00B329A7"/>
    <w:rsid w:val="00B336D4"/>
    <w:rsid w:val="00B349EA"/>
    <w:rsid w:val="00B354E7"/>
    <w:rsid w:val="00B3613B"/>
    <w:rsid w:val="00B371DB"/>
    <w:rsid w:val="00B40802"/>
    <w:rsid w:val="00B417A0"/>
    <w:rsid w:val="00B41A98"/>
    <w:rsid w:val="00B41B77"/>
    <w:rsid w:val="00B41BD1"/>
    <w:rsid w:val="00B42873"/>
    <w:rsid w:val="00B429CF"/>
    <w:rsid w:val="00B4311D"/>
    <w:rsid w:val="00B434AC"/>
    <w:rsid w:val="00B4493F"/>
    <w:rsid w:val="00B4495A"/>
    <w:rsid w:val="00B44DFF"/>
    <w:rsid w:val="00B44E1F"/>
    <w:rsid w:val="00B45B2A"/>
    <w:rsid w:val="00B46911"/>
    <w:rsid w:val="00B46FDC"/>
    <w:rsid w:val="00B471F0"/>
    <w:rsid w:val="00B4765A"/>
    <w:rsid w:val="00B47787"/>
    <w:rsid w:val="00B47A7E"/>
    <w:rsid w:val="00B51532"/>
    <w:rsid w:val="00B516EB"/>
    <w:rsid w:val="00B5174C"/>
    <w:rsid w:val="00B519ED"/>
    <w:rsid w:val="00B51F6B"/>
    <w:rsid w:val="00B51FB6"/>
    <w:rsid w:val="00B539D1"/>
    <w:rsid w:val="00B539FA"/>
    <w:rsid w:val="00B53FB1"/>
    <w:rsid w:val="00B53FD1"/>
    <w:rsid w:val="00B541E7"/>
    <w:rsid w:val="00B5508F"/>
    <w:rsid w:val="00B55843"/>
    <w:rsid w:val="00B55DE3"/>
    <w:rsid w:val="00B56DC9"/>
    <w:rsid w:val="00B57A37"/>
    <w:rsid w:val="00B6001A"/>
    <w:rsid w:val="00B60608"/>
    <w:rsid w:val="00B60D2E"/>
    <w:rsid w:val="00B60DAA"/>
    <w:rsid w:val="00B60ECF"/>
    <w:rsid w:val="00B61045"/>
    <w:rsid w:val="00B61155"/>
    <w:rsid w:val="00B612D7"/>
    <w:rsid w:val="00B61F53"/>
    <w:rsid w:val="00B61F66"/>
    <w:rsid w:val="00B62168"/>
    <w:rsid w:val="00B622FB"/>
    <w:rsid w:val="00B62969"/>
    <w:rsid w:val="00B63505"/>
    <w:rsid w:val="00B63ECB"/>
    <w:rsid w:val="00B64175"/>
    <w:rsid w:val="00B6444C"/>
    <w:rsid w:val="00B64BA2"/>
    <w:rsid w:val="00B64CB7"/>
    <w:rsid w:val="00B65A7B"/>
    <w:rsid w:val="00B65E0D"/>
    <w:rsid w:val="00B676BD"/>
    <w:rsid w:val="00B6789D"/>
    <w:rsid w:val="00B67F0C"/>
    <w:rsid w:val="00B70246"/>
    <w:rsid w:val="00B70656"/>
    <w:rsid w:val="00B70D32"/>
    <w:rsid w:val="00B71467"/>
    <w:rsid w:val="00B72228"/>
    <w:rsid w:val="00B72EF5"/>
    <w:rsid w:val="00B7316A"/>
    <w:rsid w:val="00B73612"/>
    <w:rsid w:val="00B73EBA"/>
    <w:rsid w:val="00B7437B"/>
    <w:rsid w:val="00B743B1"/>
    <w:rsid w:val="00B744C7"/>
    <w:rsid w:val="00B74728"/>
    <w:rsid w:val="00B754F1"/>
    <w:rsid w:val="00B75B5E"/>
    <w:rsid w:val="00B7605F"/>
    <w:rsid w:val="00B76653"/>
    <w:rsid w:val="00B769D3"/>
    <w:rsid w:val="00B7707D"/>
    <w:rsid w:val="00B772D2"/>
    <w:rsid w:val="00B8162E"/>
    <w:rsid w:val="00B8174E"/>
    <w:rsid w:val="00B81E61"/>
    <w:rsid w:val="00B82D14"/>
    <w:rsid w:val="00B82D4A"/>
    <w:rsid w:val="00B83B72"/>
    <w:rsid w:val="00B84457"/>
    <w:rsid w:val="00B844DD"/>
    <w:rsid w:val="00B84BF2"/>
    <w:rsid w:val="00B84CA4"/>
    <w:rsid w:val="00B84CDC"/>
    <w:rsid w:val="00B84EF7"/>
    <w:rsid w:val="00B84FD2"/>
    <w:rsid w:val="00B85399"/>
    <w:rsid w:val="00B859DB"/>
    <w:rsid w:val="00B85C1C"/>
    <w:rsid w:val="00B85CE2"/>
    <w:rsid w:val="00B861C7"/>
    <w:rsid w:val="00B8678E"/>
    <w:rsid w:val="00B86DB2"/>
    <w:rsid w:val="00B8749D"/>
    <w:rsid w:val="00B87E4D"/>
    <w:rsid w:val="00B904F6"/>
    <w:rsid w:val="00B90C50"/>
    <w:rsid w:val="00B9147C"/>
    <w:rsid w:val="00B915F0"/>
    <w:rsid w:val="00B922B3"/>
    <w:rsid w:val="00B92874"/>
    <w:rsid w:val="00B92900"/>
    <w:rsid w:val="00B93118"/>
    <w:rsid w:val="00B936F7"/>
    <w:rsid w:val="00B9388C"/>
    <w:rsid w:val="00B93F70"/>
    <w:rsid w:val="00B9430E"/>
    <w:rsid w:val="00B94702"/>
    <w:rsid w:val="00B94A1E"/>
    <w:rsid w:val="00B952DF"/>
    <w:rsid w:val="00B95EED"/>
    <w:rsid w:val="00B964EB"/>
    <w:rsid w:val="00B97333"/>
    <w:rsid w:val="00B97481"/>
    <w:rsid w:val="00BA0BEE"/>
    <w:rsid w:val="00BA10F6"/>
    <w:rsid w:val="00BA1C04"/>
    <w:rsid w:val="00BA1E47"/>
    <w:rsid w:val="00BA1EEF"/>
    <w:rsid w:val="00BA470A"/>
    <w:rsid w:val="00BA4BC3"/>
    <w:rsid w:val="00BA4E27"/>
    <w:rsid w:val="00BA4F4D"/>
    <w:rsid w:val="00BA5D5A"/>
    <w:rsid w:val="00BA5FE5"/>
    <w:rsid w:val="00BA6EC1"/>
    <w:rsid w:val="00BB003D"/>
    <w:rsid w:val="00BB07D5"/>
    <w:rsid w:val="00BB14BA"/>
    <w:rsid w:val="00BB273D"/>
    <w:rsid w:val="00BB2D54"/>
    <w:rsid w:val="00BB37D6"/>
    <w:rsid w:val="00BB3F5F"/>
    <w:rsid w:val="00BB3FAA"/>
    <w:rsid w:val="00BB5175"/>
    <w:rsid w:val="00BB5B2B"/>
    <w:rsid w:val="00BB6831"/>
    <w:rsid w:val="00BB7279"/>
    <w:rsid w:val="00BB79D3"/>
    <w:rsid w:val="00BC07F2"/>
    <w:rsid w:val="00BC0AC9"/>
    <w:rsid w:val="00BC1282"/>
    <w:rsid w:val="00BC16E4"/>
    <w:rsid w:val="00BC1E91"/>
    <w:rsid w:val="00BC238E"/>
    <w:rsid w:val="00BC292E"/>
    <w:rsid w:val="00BC2E10"/>
    <w:rsid w:val="00BC4BCF"/>
    <w:rsid w:val="00BC617E"/>
    <w:rsid w:val="00BC703B"/>
    <w:rsid w:val="00BD0C82"/>
    <w:rsid w:val="00BD1166"/>
    <w:rsid w:val="00BD1367"/>
    <w:rsid w:val="00BD16B7"/>
    <w:rsid w:val="00BD1A28"/>
    <w:rsid w:val="00BD296D"/>
    <w:rsid w:val="00BD2FBC"/>
    <w:rsid w:val="00BD3BD2"/>
    <w:rsid w:val="00BD4004"/>
    <w:rsid w:val="00BD567E"/>
    <w:rsid w:val="00BD5863"/>
    <w:rsid w:val="00BD5BD4"/>
    <w:rsid w:val="00BD693B"/>
    <w:rsid w:val="00BD7887"/>
    <w:rsid w:val="00BD7B20"/>
    <w:rsid w:val="00BD7FB4"/>
    <w:rsid w:val="00BE0249"/>
    <w:rsid w:val="00BE0330"/>
    <w:rsid w:val="00BE0539"/>
    <w:rsid w:val="00BE073A"/>
    <w:rsid w:val="00BE0F89"/>
    <w:rsid w:val="00BE12D6"/>
    <w:rsid w:val="00BE2168"/>
    <w:rsid w:val="00BE2425"/>
    <w:rsid w:val="00BE3BA1"/>
    <w:rsid w:val="00BE4098"/>
    <w:rsid w:val="00BE4539"/>
    <w:rsid w:val="00BE4BCC"/>
    <w:rsid w:val="00BE4FD9"/>
    <w:rsid w:val="00BE5228"/>
    <w:rsid w:val="00BE689A"/>
    <w:rsid w:val="00BE6AB2"/>
    <w:rsid w:val="00BE7620"/>
    <w:rsid w:val="00BE7D9F"/>
    <w:rsid w:val="00BF04AC"/>
    <w:rsid w:val="00BF04E2"/>
    <w:rsid w:val="00BF0662"/>
    <w:rsid w:val="00BF0CFF"/>
    <w:rsid w:val="00BF0E25"/>
    <w:rsid w:val="00BF0E97"/>
    <w:rsid w:val="00BF1C55"/>
    <w:rsid w:val="00BF1E53"/>
    <w:rsid w:val="00BF2012"/>
    <w:rsid w:val="00BF31C0"/>
    <w:rsid w:val="00BF329E"/>
    <w:rsid w:val="00BF331B"/>
    <w:rsid w:val="00BF43FF"/>
    <w:rsid w:val="00BF445D"/>
    <w:rsid w:val="00BF4493"/>
    <w:rsid w:val="00BF4E42"/>
    <w:rsid w:val="00BF585A"/>
    <w:rsid w:val="00BF60CF"/>
    <w:rsid w:val="00BF67C4"/>
    <w:rsid w:val="00BF6CF5"/>
    <w:rsid w:val="00BF7635"/>
    <w:rsid w:val="00BF7922"/>
    <w:rsid w:val="00BF7B8B"/>
    <w:rsid w:val="00C00155"/>
    <w:rsid w:val="00C00B78"/>
    <w:rsid w:val="00C00E22"/>
    <w:rsid w:val="00C0104B"/>
    <w:rsid w:val="00C01D1A"/>
    <w:rsid w:val="00C01DD8"/>
    <w:rsid w:val="00C0296C"/>
    <w:rsid w:val="00C02A73"/>
    <w:rsid w:val="00C030AD"/>
    <w:rsid w:val="00C032A0"/>
    <w:rsid w:val="00C03A98"/>
    <w:rsid w:val="00C03C7A"/>
    <w:rsid w:val="00C03F54"/>
    <w:rsid w:val="00C04C0B"/>
    <w:rsid w:val="00C06336"/>
    <w:rsid w:val="00C06749"/>
    <w:rsid w:val="00C06886"/>
    <w:rsid w:val="00C06F94"/>
    <w:rsid w:val="00C0769B"/>
    <w:rsid w:val="00C07A15"/>
    <w:rsid w:val="00C07C48"/>
    <w:rsid w:val="00C10020"/>
    <w:rsid w:val="00C10F11"/>
    <w:rsid w:val="00C11376"/>
    <w:rsid w:val="00C11A6C"/>
    <w:rsid w:val="00C120BA"/>
    <w:rsid w:val="00C1332D"/>
    <w:rsid w:val="00C14286"/>
    <w:rsid w:val="00C1437A"/>
    <w:rsid w:val="00C145CC"/>
    <w:rsid w:val="00C14734"/>
    <w:rsid w:val="00C14B56"/>
    <w:rsid w:val="00C154D7"/>
    <w:rsid w:val="00C156F5"/>
    <w:rsid w:val="00C15AF1"/>
    <w:rsid w:val="00C15EFE"/>
    <w:rsid w:val="00C167CC"/>
    <w:rsid w:val="00C17861"/>
    <w:rsid w:val="00C17C73"/>
    <w:rsid w:val="00C21CF1"/>
    <w:rsid w:val="00C22A03"/>
    <w:rsid w:val="00C22AB4"/>
    <w:rsid w:val="00C22BA1"/>
    <w:rsid w:val="00C231FE"/>
    <w:rsid w:val="00C23898"/>
    <w:rsid w:val="00C24C06"/>
    <w:rsid w:val="00C25B16"/>
    <w:rsid w:val="00C25FD7"/>
    <w:rsid w:val="00C304F7"/>
    <w:rsid w:val="00C30B2F"/>
    <w:rsid w:val="00C318BD"/>
    <w:rsid w:val="00C31940"/>
    <w:rsid w:val="00C31B27"/>
    <w:rsid w:val="00C31B85"/>
    <w:rsid w:val="00C31C14"/>
    <w:rsid w:val="00C31F70"/>
    <w:rsid w:val="00C31FF6"/>
    <w:rsid w:val="00C320E4"/>
    <w:rsid w:val="00C324C6"/>
    <w:rsid w:val="00C32640"/>
    <w:rsid w:val="00C3379E"/>
    <w:rsid w:val="00C34C8C"/>
    <w:rsid w:val="00C35723"/>
    <w:rsid w:val="00C35813"/>
    <w:rsid w:val="00C35C1B"/>
    <w:rsid w:val="00C370A3"/>
    <w:rsid w:val="00C37149"/>
    <w:rsid w:val="00C37888"/>
    <w:rsid w:val="00C37B59"/>
    <w:rsid w:val="00C37EA2"/>
    <w:rsid w:val="00C401CE"/>
    <w:rsid w:val="00C40401"/>
    <w:rsid w:val="00C40BD7"/>
    <w:rsid w:val="00C40D8F"/>
    <w:rsid w:val="00C40D90"/>
    <w:rsid w:val="00C415E7"/>
    <w:rsid w:val="00C41971"/>
    <w:rsid w:val="00C42097"/>
    <w:rsid w:val="00C4232E"/>
    <w:rsid w:val="00C428F9"/>
    <w:rsid w:val="00C429DA"/>
    <w:rsid w:val="00C42B17"/>
    <w:rsid w:val="00C4368F"/>
    <w:rsid w:val="00C43EC0"/>
    <w:rsid w:val="00C442E9"/>
    <w:rsid w:val="00C44726"/>
    <w:rsid w:val="00C45B9F"/>
    <w:rsid w:val="00C467EC"/>
    <w:rsid w:val="00C46F2D"/>
    <w:rsid w:val="00C46F30"/>
    <w:rsid w:val="00C47148"/>
    <w:rsid w:val="00C47FB2"/>
    <w:rsid w:val="00C52074"/>
    <w:rsid w:val="00C52373"/>
    <w:rsid w:val="00C5255A"/>
    <w:rsid w:val="00C525A0"/>
    <w:rsid w:val="00C528FC"/>
    <w:rsid w:val="00C52A1D"/>
    <w:rsid w:val="00C52C7F"/>
    <w:rsid w:val="00C52DB1"/>
    <w:rsid w:val="00C5300E"/>
    <w:rsid w:val="00C54D3C"/>
    <w:rsid w:val="00C54D6F"/>
    <w:rsid w:val="00C54FFD"/>
    <w:rsid w:val="00C553FE"/>
    <w:rsid w:val="00C5587E"/>
    <w:rsid w:val="00C55AEE"/>
    <w:rsid w:val="00C563E9"/>
    <w:rsid w:val="00C56881"/>
    <w:rsid w:val="00C5744D"/>
    <w:rsid w:val="00C57872"/>
    <w:rsid w:val="00C6094A"/>
    <w:rsid w:val="00C60D13"/>
    <w:rsid w:val="00C60DEA"/>
    <w:rsid w:val="00C60FC1"/>
    <w:rsid w:val="00C6143A"/>
    <w:rsid w:val="00C61704"/>
    <w:rsid w:val="00C62091"/>
    <w:rsid w:val="00C62228"/>
    <w:rsid w:val="00C632AB"/>
    <w:rsid w:val="00C63697"/>
    <w:rsid w:val="00C63CC1"/>
    <w:rsid w:val="00C63E7E"/>
    <w:rsid w:val="00C63F8A"/>
    <w:rsid w:val="00C6473B"/>
    <w:rsid w:val="00C64D00"/>
    <w:rsid w:val="00C6506F"/>
    <w:rsid w:val="00C660F6"/>
    <w:rsid w:val="00C66266"/>
    <w:rsid w:val="00C66355"/>
    <w:rsid w:val="00C669FE"/>
    <w:rsid w:val="00C672F7"/>
    <w:rsid w:val="00C700A2"/>
    <w:rsid w:val="00C70A98"/>
    <w:rsid w:val="00C73740"/>
    <w:rsid w:val="00C73957"/>
    <w:rsid w:val="00C73D33"/>
    <w:rsid w:val="00C74380"/>
    <w:rsid w:val="00C746DE"/>
    <w:rsid w:val="00C75B76"/>
    <w:rsid w:val="00C761E6"/>
    <w:rsid w:val="00C76575"/>
    <w:rsid w:val="00C767CC"/>
    <w:rsid w:val="00C76807"/>
    <w:rsid w:val="00C76F9F"/>
    <w:rsid w:val="00C771AD"/>
    <w:rsid w:val="00C802A2"/>
    <w:rsid w:val="00C802F5"/>
    <w:rsid w:val="00C81076"/>
    <w:rsid w:val="00C818FB"/>
    <w:rsid w:val="00C8199D"/>
    <w:rsid w:val="00C81C1D"/>
    <w:rsid w:val="00C81EFD"/>
    <w:rsid w:val="00C81FC9"/>
    <w:rsid w:val="00C82386"/>
    <w:rsid w:val="00C82AA7"/>
    <w:rsid w:val="00C82ED5"/>
    <w:rsid w:val="00C8301B"/>
    <w:rsid w:val="00C83B8E"/>
    <w:rsid w:val="00C83BCD"/>
    <w:rsid w:val="00C83C8B"/>
    <w:rsid w:val="00C83E4F"/>
    <w:rsid w:val="00C84120"/>
    <w:rsid w:val="00C8432C"/>
    <w:rsid w:val="00C847A9"/>
    <w:rsid w:val="00C8490E"/>
    <w:rsid w:val="00C85562"/>
    <w:rsid w:val="00C85FD1"/>
    <w:rsid w:val="00C8677B"/>
    <w:rsid w:val="00C86829"/>
    <w:rsid w:val="00C86853"/>
    <w:rsid w:val="00C87182"/>
    <w:rsid w:val="00C8718E"/>
    <w:rsid w:val="00C879AC"/>
    <w:rsid w:val="00C90696"/>
    <w:rsid w:val="00C918EF"/>
    <w:rsid w:val="00C91A7E"/>
    <w:rsid w:val="00C91AAA"/>
    <w:rsid w:val="00C93EEF"/>
    <w:rsid w:val="00C942E4"/>
    <w:rsid w:val="00C94C56"/>
    <w:rsid w:val="00C9574A"/>
    <w:rsid w:val="00C957A2"/>
    <w:rsid w:val="00C95EE4"/>
    <w:rsid w:val="00C9661D"/>
    <w:rsid w:val="00C96CF2"/>
    <w:rsid w:val="00C973C8"/>
    <w:rsid w:val="00C97F24"/>
    <w:rsid w:val="00CA0218"/>
    <w:rsid w:val="00CA0C0E"/>
    <w:rsid w:val="00CA1435"/>
    <w:rsid w:val="00CA195D"/>
    <w:rsid w:val="00CA1B72"/>
    <w:rsid w:val="00CA1CD8"/>
    <w:rsid w:val="00CA20E8"/>
    <w:rsid w:val="00CA293B"/>
    <w:rsid w:val="00CA298D"/>
    <w:rsid w:val="00CA3E8C"/>
    <w:rsid w:val="00CA3F63"/>
    <w:rsid w:val="00CA45FB"/>
    <w:rsid w:val="00CA46BE"/>
    <w:rsid w:val="00CA504E"/>
    <w:rsid w:val="00CA5139"/>
    <w:rsid w:val="00CA5961"/>
    <w:rsid w:val="00CA5FAE"/>
    <w:rsid w:val="00CA6076"/>
    <w:rsid w:val="00CA639E"/>
    <w:rsid w:val="00CA6A5E"/>
    <w:rsid w:val="00CB032A"/>
    <w:rsid w:val="00CB19B7"/>
    <w:rsid w:val="00CB1C20"/>
    <w:rsid w:val="00CB1CBD"/>
    <w:rsid w:val="00CB2987"/>
    <w:rsid w:val="00CB29E6"/>
    <w:rsid w:val="00CB2D95"/>
    <w:rsid w:val="00CB3265"/>
    <w:rsid w:val="00CB3DF4"/>
    <w:rsid w:val="00CB3F44"/>
    <w:rsid w:val="00CB44C9"/>
    <w:rsid w:val="00CB44F6"/>
    <w:rsid w:val="00CB4B4D"/>
    <w:rsid w:val="00CB4BD1"/>
    <w:rsid w:val="00CB4D53"/>
    <w:rsid w:val="00CB586C"/>
    <w:rsid w:val="00CB61D5"/>
    <w:rsid w:val="00CB67D5"/>
    <w:rsid w:val="00CB6A13"/>
    <w:rsid w:val="00CB6B8D"/>
    <w:rsid w:val="00CB6D79"/>
    <w:rsid w:val="00CB70A8"/>
    <w:rsid w:val="00CB7691"/>
    <w:rsid w:val="00CC007D"/>
    <w:rsid w:val="00CC0718"/>
    <w:rsid w:val="00CC0D38"/>
    <w:rsid w:val="00CC133E"/>
    <w:rsid w:val="00CC186C"/>
    <w:rsid w:val="00CC1A0B"/>
    <w:rsid w:val="00CC1B24"/>
    <w:rsid w:val="00CC2AFD"/>
    <w:rsid w:val="00CC2EC1"/>
    <w:rsid w:val="00CC3082"/>
    <w:rsid w:val="00CC31ED"/>
    <w:rsid w:val="00CC3ADA"/>
    <w:rsid w:val="00CC4C2C"/>
    <w:rsid w:val="00CC5EF0"/>
    <w:rsid w:val="00CC6378"/>
    <w:rsid w:val="00CC68F2"/>
    <w:rsid w:val="00CC6C1F"/>
    <w:rsid w:val="00CC6F2C"/>
    <w:rsid w:val="00CC73F3"/>
    <w:rsid w:val="00CC779E"/>
    <w:rsid w:val="00CC7A71"/>
    <w:rsid w:val="00CD0365"/>
    <w:rsid w:val="00CD053F"/>
    <w:rsid w:val="00CD0B09"/>
    <w:rsid w:val="00CD13BC"/>
    <w:rsid w:val="00CD1A82"/>
    <w:rsid w:val="00CD1D9E"/>
    <w:rsid w:val="00CD1EF8"/>
    <w:rsid w:val="00CD253A"/>
    <w:rsid w:val="00CD26E6"/>
    <w:rsid w:val="00CD2F94"/>
    <w:rsid w:val="00CD31FB"/>
    <w:rsid w:val="00CD329C"/>
    <w:rsid w:val="00CD362E"/>
    <w:rsid w:val="00CD3662"/>
    <w:rsid w:val="00CD4E42"/>
    <w:rsid w:val="00CD558E"/>
    <w:rsid w:val="00CD5595"/>
    <w:rsid w:val="00CD56E7"/>
    <w:rsid w:val="00CD656F"/>
    <w:rsid w:val="00CD780A"/>
    <w:rsid w:val="00CD7DD4"/>
    <w:rsid w:val="00CE008D"/>
    <w:rsid w:val="00CE1CE5"/>
    <w:rsid w:val="00CE1FF5"/>
    <w:rsid w:val="00CE2089"/>
    <w:rsid w:val="00CE214E"/>
    <w:rsid w:val="00CE2A91"/>
    <w:rsid w:val="00CE2E47"/>
    <w:rsid w:val="00CE3256"/>
    <w:rsid w:val="00CE4A2C"/>
    <w:rsid w:val="00CE4D11"/>
    <w:rsid w:val="00CE50D8"/>
    <w:rsid w:val="00CE5CF2"/>
    <w:rsid w:val="00CE5D8C"/>
    <w:rsid w:val="00CE63EE"/>
    <w:rsid w:val="00CE703D"/>
    <w:rsid w:val="00CE7544"/>
    <w:rsid w:val="00CF0509"/>
    <w:rsid w:val="00CF0C1C"/>
    <w:rsid w:val="00CF11E8"/>
    <w:rsid w:val="00CF25AA"/>
    <w:rsid w:val="00CF25CB"/>
    <w:rsid w:val="00CF39F1"/>
    <w:rsid w:val="00CF51E6"/>
    <w:rsid w:val="00CF65F3"/>
    <w:rsid w:val="00CF6FB5"/>
    <w:rsid w:val="00CF7D4D"/>
    <w:rsid w:val="00CF7FBC"/>
    <w:rsid w:val="00D000BC"/>
    <w:rsid w:val="00D000E1"/>
    <w:rsid w:val="00D003E4"/>
    <w:rsid w:val="00D00B0E"/>
    <w:rsid w:val="00D00BC8"/>
    <w:rsid w:val="00D01396"/>
    <w:rsid w:val="00D014BB"/>
    <w:rsid w:val="00D023F2"/>
    <w:rsid w:val="00D024AF"/>
    <w:rsid w:val="00D0409F"/>
    <w:rsid w:val="00D04360"/>
    <w:rsid w:val="00D043E9"/>
    <w:rsid w:val="00D04AC0"/>
    <w:rsid w:val="00D05170"/>
    <w:rsid w:val="00D057BB"/>
    <w:rsid w:val="00D065CE"/>
    <w:rsid w:val="00D10011"/>
    <w:rsid w:val="00D10A74"/>
    <w:rsid w:val="00D10CB4"/>
    <w:rsid w:val="00D110B6"/>
    <w:rsid w:val="00D118C8"/>
    <w:rsid w:val="00D11AAD"/>
    <w:rsid w:val="00D11D3F"/>
    <w:rsid w:val="00D12C06"/>
    <w:rsid w:val="00D1319F"/>
    <w:rsid w:val="00D13237"/>
    <w:rsid w:val="00D1343D"/>
    <w:rsid w:val="00D13919"/>
    <w:rsid w:val="00D13C99"/>
    <w:rsid w:val="00D1413A"/>
    <w:rsid w:val="00D14534"/>
    <w:rsid w:val="00D15ABD"/>
    <w:rsid w:val="00D16B05"/>
    <w:rsid w:val="00D17299"/>
    <w:rsid w:val="00D173BA"/>
    <w:rsid w:val="00D17EDB"/>
    <w:rsid w:val="00D20196"/>
    <w:rsid w:val="00D216B2"/>
    <w:rsid w:val="00D2172E"/>
    <w:rsid w:val="00D21A0E"/>
    <w:rsid w:val="00D21C22"/>
    <w:rsid w:val="00D22845"/>
    <w:rsid w:val="00D22CC8"/>
    <w:rsid w:val="00D23A5D"/>
    <w:rsid w:val="00D24ECD"/>
    <w:rsid w:val="00D25E32"/>
    <w:rsid w:val="00D26066"/>
    <w:rsid w:val="00D26296"/>
    <w:rsid w:val="00D306FA"/>
    <w:rsid w:val="00D30A66"/>
    <w:rsid w:val="00D312F9"/>
    <w:rsid w:val="00D31567"/>
    <w:rsid w:val="00D317D2"/>
    <w:rsid w:val="00D31B82"/>
    <w:rsid w:val="00D321AA"/>
    <w:rsid w:val="00D343F0"/>
    <w:rsid w:val="00D3477C"/>
    <w:rsid w:val="00D349CA"/>
    <w:rsid w:val="00D3528E"/>
    <w:rsid w:val="00D3564B"/>
    <w:rsid w:val="00D365EE"/>
    <w:rsid w:val="00D36D50"/>
    <w:rsid w:val="00D403A3"/>
    <w:rsid w:val="00D40EA3"/>
    <w:rsid w:val="00D41A1F"/>
    <w:rsid w:val="00D41BE0"/>
    <w:rsid w:val="00D42D7D"/>
    <w:rsid w:val="00D434B1"/>
    <w:rsid w:val="00D435E7"/>
    <w:rsid w:val="00D436CF"/>
    <w:rsid w:val="00D43B03"/>
    <w:rsid w:val="00D43E9D"/>
    <w:rsid w:val="00D4447C"/>
    <w:rsid w:val="00D44803"/>
    <w:rsid w:val="00D44964"/>
    <w:rsid w:val="00D44EBB"/>
    <w:rsid w:val="00D452E0"/>
    <w:rsid w:val="00D4532A"/>
    <w:rsid w:val="00D454E8"/>
    <w:rsid w:val="00D45E6A"/>
    <w:rsid w:val="00D46C37"/>
    <w:rsid w:val="00D475CF"/>
    <w:rsid w:val="00D47825"/>
    <w:rsid w:val="00D47DEB"/>
    <w:rsid w:val="00D50DCA"/>
    <w:rsid w:val="00D51046"/>
    <w:rsid w:val="00D516F9"/>
    <w:rsid w:val="00D53B3B"/>
    <w:rsid w:val="00D53B7A"/>
    <w:rsid w:val="00D53C37"/>
    <w:rsid w:val="00D54999"/>
    <w:rsid w:val="00D552FD"/>
    <w:rsid w:val="00D5647C"/>
    <w:rsid w:val="00D568D7"/>
    <w:rsid w:val="00D57607"/>
    <w:rsid w:val="00D60121"/>
    <w:rsid w:val="00D602C7"/>
    <w:rsid w:val="00D617A1"/>
    <w:rsid w:val="00D61A36"/>
    <w:rsid w:val="00D620BA"/>
    <w:rsid w:val="00D621A5"/>
    <w:rsid w:val="00D6372F"/>
    <w:rsid w:val="00D6476A"/>
    <w:rsid w:val="00D64805"/>
    <w:rsid w:val="00D64A9F"/>
    <w:rsid w:val="00D6571F"/>
    <w:rsid w:val="00D65E6F"/>
    <w:rsid w:val="00D66F90"/>
    <w:rsid w:val="00D67421"/>
    <w:rsid w:val="00D67DBB"/>
    <w:rsid w:val="00D67E4D"/>
    <w:rsid w:val="00D71352"/>
    <w:rsid w:val="00D716C4"/>
    <w:rsid w:val="00D72309"/>
    <w:rsid w:val="00D72874"/>
    <w:rsid w:val="00D728A5"/>
    <w:rsid w:val="00D72C43"/>
    <w:rsid w:val="00D72D45"/>
    <w:rsid w:val="00D72F51"/>
    <w:rsid w:val="00D73176"/>
    <w:rsid w:val="00D736CC"/>
    <w:rsid w:val="00D73A67"/>
    <w:rsid w:val="00D74082"/>
    <w:rsid w:val="00D74639"/>
    <w:rsid w:val="00D74AE5"/>
    <w:rsid w:val="00D74AE9"/>
    <w:rsid w:val="00D752CC"/>
    <w:rsid w:val="00D752E4"/>
    <w:rsid w:val="00D75625"/>
    <w:rsid w:val="00D75E2B"/>
    <w:rsid w:val="00D7623C"/>
    <w:rsid w:val="00D76C2D"/>
    <w:rsid w:val="00D76E74"/>
    <w:rsid w:val="00D801B1"/>
    <w:rsid w:val="00D808C6"/>
    <w:rsid w:val="00D80D06"/>
    <w:rsid w:val="00D8138C"/>
    <w:rsid w:val="00D81678"/>
    <w:rsid w:val="00D81E5B"/>
    <w:rsid w:val="00D8286A"/>
    <w:rsid w:val="00D83BA1"/>
    <w:rsid w:val="00D84556"/>
    <w:rsid w:val="00D84635"/>
    <w:rsid w:val="00D86057"/>
    <w:rsid w:val="00D86345"/>
    <w:rsid w:val="00D865A7"/>
    <w:rsid w:val="00D868C0"/>
    <w:rsid w:val="00D86904"/>
    <w:rsid w:val="00D8750B"/>
    <w:rsid w:val="00D9001E"/>
    <w:rsid w:val="00D90890"/>
    <w:rsid w:val="00D90982"/>
    <w:rsid w:val="00D90EDD"/>
    <w:rsid w:val="00D9179E"/>
    <w:rsid w:val="00D9245E"/>
    <w:rsid w:val="00D927C0"/>
    <w:rsid w:val="00D93323"/>
    <w:rsid w:val="00D93D6A"/>
    <w:rsid w:val="00D93D8F"/>
    <w:rsid w:val="00D941A2"/>
    <w:rsid w:val="00D9428E"/>
    <w:rsid w:val="00D94567"/>
    <w:rsid w:val="00D94DB8"/>
    <w:rsid w:val="00D953B3"/>
    <w:rsid w:val="00D954F3"/>
    <w:rsid w:val="00D966FE"/>
    <w:rsid w:val="00D970CB"/>
    <w:rsid w:val="00D975A9"/>
    <w:rsid w:val="00D97ECA"/>
    <w:rsid w:val="00DA098F"/>
    <w:rsid w:val="00DA1A06"/>
    <w:rsid w:val="00DA1D67"/>
    <w:rsid w:val="00DA22C6"/>
    <w:rsid w:val="00DA24A1"/>
    <w:rsid w:val="00DA251E"/>
    <w:rsid w:val="00DA28A7"/>
    <w:rsid w:val="00DA2F79"/>
    <w:rsid w:val="00DA3BE0"/>
    <w:rsid w:val="00DA3EF5"/>
    <w:rsid w:val="00DA406D"/>
    <w:rsid w:val="00DA45CE"/>
    <w:rsid w:val="00DA5455"/>
    <w:rsid w:val="00DA5B3E"/>
    <w:rsid w:val="00DA5DE3"/>
    <w:rsid w:val="00DA6C64"/>
    <w:rsid w:val="00DA6EC4"/>
    <w:rsid w:val="00DA7B63"/>
    <w:rsid w:val="00DB09F8"/>
    <w:rsid w:val="00DB1CAE"/>
    <w:rsid w:val="00DB26D6"/>
    <w:rsid w:val="00DB296B"/>
    <w:rsid w:val="00DB3132"/>
    <w:rsid w:val="00DB3CA0"/>
    <w:rsid w:val="00DB3EF6"/>
    <w:rsid w:val="00DB4125"/>
    <w:rsid w:val="00DB4F3C"/>
    <w:rsid w:val="00DB5DFB"/>
    <w:rsid w:val="00DB672C"/>
    <w:rsid w:val="00DB6DF9"/>
    <w:rsid w:val="00DB7513"/>
    <w:rsid w:val="00DC04C1"/>
    <w:rsid w:val="00DC086F"/>
    <w:rsid w:val="00DC09EC"/>
    <w:rsid w:val="00DC0ABA"/>
    <w:rsid w:val="00DC110F"/>
    <w:rsid w:val="00DC138A"/>
    <w:rsid w:val="00DC18E8"/>
    <w:rsid w:val="00DC2534"/>
    <w:rsid w:val="00DC2547"/>
    <w:rsid w:val="00DC2628"/>
    <w:rsid w:val="00DC3059"/>
    <w:rsid w:val="00DC3B39"/>
    <w:rsid w:val="00DC41EE"/>
    <w:rsid w:val="00DC56E2"/>
    <w:rsid w:val="00DC5820"/>
    <w:rsid w:val="00DC5D5E"/>
    <w:rsid w:val="00DC6BD1"/>
    <w:rsid w:val="00DC71C2"/>
    <w:rsid w:val="00DC72C4"/>
    <w:rsid w:val="00DC73BD"/>
    <w:rsid w:val="00DC73FB"/>
    <w:rsid w:val="00DC7B81"/>
    <w:rsid w:val="00DC7D94"/>
    <w:rsid w:val="00DC7DED"/>
    <w:rsid w:val="00DD036E"/>
    <w:rsid w:val="00DD0831"/>
    <w:rsid w:val="00DD083E"/>
    <w:rsid w:val="00DD086B"/>
    <w:rsid w:val="00DD0B85"/>
    <w:rsid w:val="00DD0BAD"/>
    <w:rsid w:val="00DD0C4B"/>
    <w:rsid w:val="00DD0C68"/>
    <w:rsid w:val="00DD0D3B"/>
    <w:rsid w:val="00DD100E"/>
    <w:rsid w:val="00DD389A"/>
    <w:rsid w:val="00DD3A15"/>
    <w:rsid w:val="00DD42AB"/>
    <w:rsid w:val="00DD4B1E"/>
    <w:rsid w:val="00DD5385"/>
    <w:rsid w:val="00DD55F0"/>
    <w:rsid w:val="00DD5BCE"/>
    <w:rsid w:val="00DD6395"/>
    <w:rsid w:val="00DD653F"/>
    <w:rsid w:val="00DD675B"/>
    <w:rsid w:val="00DD6F0F"/>
    <w:rsid w:val="00DD776B"/>
    <w:rsid w:val="00DD78D1"/>
    <w:rsid w:val="00DD7A8B"/>
    <w:rsid w:val="00DE12A5"/>
    <w:rsid w:val="00DE1F11"/>
    <w:rsid w:val="00DE2261"/>
    <w:rsid w:val="00DE29F3"/>
    <w:rsid w:val="00DE3036"/>
    <w:rsid w:val="00DE30A5"/>
    <w:rsid w:val="00DE3BBD"/>
    <w:rsid w:val="00DE3FAE"/>
    <w:rsid w:val="00DE4587"/>
    <w:rsid w:val="00DE5A08"/>
    <w:rsid w:val="00DE5B8B"/>
    <w:rsid w:val="00DE6719"/>
    <w:rsid w:val="00DE6ADC"/>
    <w:rsid w:val="00DE727D"/>
    <w:rsid w:val="00DE7C9C"/>
    <w:rsid w:val="00DF0350"/>
    <w:rsid w:val="00DF06FD"/>
    <w:rsid w:val="00DF1221"/>
    <w:rsid w:val="00DF170E"/>
    <w:rsid w:val="00DF17B8"/>
    <w:rsid w:val="00DF17EC"/>
    <w:rsid w:val="00DF1E1B"/>
    <w:rsid w:val="00DF2234"/>
    <w:rsid w:val="00DF28AD"/>
    <w:rsid w:val="00DF2B80"/>
    <w:rsid w:val="00DF33CC"/>
    <w:rsid w:val="00DF3CBD"/>
    <w:rsid w:val="00DF4227"/>
    <w:rsid w:val="00DF5948"/>
    <w:rsid w:val="00DF5F6D"/>
    <w:rsid w:val="00DF6A1F"/>
    <w:rsid w:val="00DF70F5"/>
    <w:rsid w:val="00DF7309"/>
    <w:rsid w:val="00DF7A90"/>
    <w:rsid w:val="00DF7CAD"/>
    <w:rsid w:val="00DF7DB7"/>
    <w:rsid w:val="00E0047B"/>
    <w:rsid w:val="00E01B9C"/>
    <w:rsid w:val="00E02B3A"/>
    <w:rsid w:val="00E03910"/>
    <w:rsid w:val="00E03EEF"/>
    <w:rsid w:val="00E041ED"/>
    <w:rsid w:val="00E042D5"/>
    <w:rsid w:val="00E049CC"/>
    <w:rsid w:val="00E0505C"/>
    <w:rsid w:val="00E05C1A"/>
    <w:rsid w:val="00E05E0E"/>
    <w:rsid w:val="00E05EED"/>
    <w:rsid w:val="00E06246"/>
    <w:rsid w:val="00E06486"/>
    <w:rsid w:val="00E072A3"/>
    <w:rsid w:val="00E1057D"/>
    <w:rsid w:val="00E10CE7"/>
    <w:rsid w:val="00E10E9D"/>
    <w:rsid w:val="00E1108C"/>
    <w:rsid w:val="00E111CB"/>
    <w:rsid w:val="00E11D76"/>
    <w:rsid w:val="00E123B6"/>
    <w:rsid w:val="00E13539"/>
    <w:rsid w:val="00E13A57"/>
    <w:rsid w:val="00E14037"/>
    <w:rsid w:val="00E146C2"/>
    <w:rsid w:val="00E14949"/>
    <w:rsid w:val="00E15042"/>
    <w:rsid w:val="00E150DD"/>
    <w:rsid w:val="00E153EF"/>
    <w:rsid w:val="00E16389"/>
    <w:rsid w:val="00E16BDC"/>
    <w:rsid w:val="00E16FF4"/>
    <w:rsid w:val="00E17BCE"/>
    <w:rsid w:val="00E17C06"/>
    <w:rsid w:val="00E20793"/>
    <w:rsid w:val="00E20B63"/>
    <w:rsid w:val="00E20C26"/>
    <w:rsid w:val="00E222A0"/>
    <w:rsid w:val="00E227DD"/>
    <w:rsid w:val="00E227F8"/>
    <w:rsid w:val="00E2289F"/>
    <w:rsid w:val="00E22A1E"/>
    <w:rsid w:val="00E22DE1"/>
    <w:rsid w:val="00E22E06"/>
    <w:rsid w:val="00E23030"/>
    <w:rsid w:val="00E245AE"/>
    <w:rsid w:val="00E2466D"/>
    <w:rsid w:val="00E24AE7"/>
    <w:rsid w:val="00E25072"/>
    <w:rsid w:val="00E25D9F"/>
    <w:rsid w:val="00E260F7"/>
    <w:rsid w:val="00E268CE"/>
    <w:rsid w:val="00E2709A"/>
    <w:rsid w:val="00E27321"/>
    <w:rsid w:val="00E27855"/>
    <w:rsid w:val="00E303DB"/>
    <w:rsid w:val="00E31332"/>
    <w:rsid w:val="00E3167A"/>
    <w:rsid w:val="00E31BE5"/>
    <w:rsid w:val="00E3232A"/>
    <w:rsid w:val="00E32484"/>
    <w:rsid w:val="00E327D0"/>
    <w:rsid w:val="00E32CC4"/>
    <w:rsid w:val="00E32F48"/>
    <w:rsid w:val="00E32F73"/>
    <w:rsid w:val="00E33137"/>
    <w:rsid w:val="00E3326B"/>
    <w:rsid w:val="00E33E1B"/>
    <w:rsid w:val="00E33E62"/>
    <w:rsid w:val="00E3487B"/>
    <w:rsid w:val="00E34A79"/>
    <w:rsid w:val="00E353F0"/>
    <w:rsid w:val="00E35B07"/>
    <w:rsid w:val="00E36A35"/>
    <w:rsid w:val="00E3782C"/>
    <w:rsid w:val="00E40466"/>
    <w:rsid w:val="00E40C57"/>
    <w:rsid w:val="00E40D46"/>
    <w:rsid w:val="00E411FA"/>
    <w:rsid w:val="00E4262A"/>
    <w:rsid w:val="00E42654"/>
    <w:rsid w:val="00E42BAE"/>
    <w:rsid w:val="00E43089"/>
    <w:rsid w:val="00E434EE"/>
    <w:rsid w:val="00E435AC"/>
    <w:rsid w:val="00E43818"/>
    <w:rsid w:val="00E44D22"/>
    <w:rsid w:val="00E44D7C"/>
    <w:rsid w:val="00E4711A"/>
    <w:rsid w:val="00E47615"/>
    <w:rsid w:val="00E500BD"/>
    <w:rsid w:val="00E50DC3"/>
    <w:rsid w:val="00E51586"/>
    <w:rsid w:val="00E53103"/>
    <w:rsid w:val="00E5313C"/>
    <w:rsid w:val="00E53A4E"/>
    <w:rsid w:val="00E53F7A"/>
    <w:rsid w:val="00E547EF"/>
    <w:rsid w:val="00E5500C"/>
    <w:rsid w:val="00E5740A"/>
    <w:rsid w:val="00E57677"/>
    <w:rsid w:val="00E57B0D"/>
    <w:rsid w:val="00E57D7E"/>
    <w:rsid w:val="00E57F59"/>
    <w:rsid w:val="00E6043E"/>
    <w:rsid w:val="00E608ED"/>
    <w:rsid w:val="00E611E0"/>
    <w:rsid w:val="00E61B93"/>
    <w:rsid w:val="00E630C7"/>
    <w:rsid w:val="00E64781"/>
    <w:rsid w:val="00E6539E"/>
    <w:rsid w:val="00E653E0"/>
    <w:rsid w:val="00E6732A"/>
    <w:rsid w:val="00E67563"/>
    <w:rsid w:val="00E67E2A"/>
    <w:rsid w:val="00E67E8F"/>
    <w:rsid w:val="00E67F44"/>
    <w:rsid w:val="00E70216"/>
    <w:rsid w:val="00E70C54"/>
    <w:rsid w:val="00E70CD8"/>
    <w:rsid w:val="00E7148A"/>
    <w:rsid w:val="00E716B2"/>
    <w:rsid w:val="00E719F2"/>
    <w:rsid w:val="00E71FD6"/>
    <w:rsid w:val="00E7251C"/>
    <w:rsid w:val="00E72C3A"/>
    <w:rsid w:val="00E730DB"/>
    <w:rsid w:val="00E73334"/>
    <w:rsid w:val="00E7352C"/>
    <w:rsid w:val="00E73A05"/>
    <w:rsid w:val="00E73D78"/>
    <w:rsid w:val="00E75167"/>
    <w:rsid w:val="00E759DF"/>
    <w:rsid w:val="00E75D99"/>
    <w:rsid w:val="00E760D6"/>
    <w:rsid w:val="00E76276"/>
    <w:rsid w:val="00E76A8E"/>
    <w:rsid w:val="00E771D4"/>
    <w:rsid w:val="00E776AC"/>
    <w:rsid w:val="00E81366"/>
    <w:rsid w:val="00E81C6C"/>
    <w:rsid w:val="00E81E85"/>
    <w:rsid w:val="00E81EF5"/>
    <w:rsid w:val="00E82E65"/>
    <w:rsid w:val="00E83482"/>
    <w:rsid w:val="00E839AD"/>
    <w:rsid w:val="00E83D02"/>
    <w:rsid w:val="00E842AB"/>
    <w:rsid w:val="00E84DD7"/>
    <w:rsid w:val="00E84FD3"/>
    <w:rsid w:val="00E85021"/>
    <w:rsid w:val="00E853AF"/>
    <w:rsid w:val="00E855C9"/>
    <w:rsid w:val="00E8612D"/>
    <w:rsid w:val="00E86F42"/>
    <w:rsid w:val="00E87590"/>
    <w:rsid w:val="00E87885"/>
    <w:rsid w:val="00E87E66"/>
    <w:rsid w:val="00E87F97"/>
    <w:rsid w:val="00E900FF"/>
    <w:rsid w:val="00E908EC"/>
    <w:rsid w:val="00E90F97"/>
    <w:rsid w:val="00E918C7"/>
    <w:rsid w:val="00E918E7"/>
    <w:rsid w:val="00E91A35"/>
    <w:rsid w:val="00E91ADB"/>
    <w:rsid w:val="00E92739"/>
    <w:rsid w:val="00E93480"/>
    <w:rsid w:val="00E937FB"/>
    <w:rsid w:val="00E938CD"/>
    <w:rsid w:val="00E93A50"/>
    <w:rsid w:val="00E9442F"/>
    <w:rsid w:val="00E94876"/>
    <w:rsid w:val="00E94DE2"/>
    <w:rsid w:val="00E95322"/>
    <w:rsid w:val="00E9532D"/>
    <w:rsid w:val="00E954D9"/>
    <w:rsid w:val="00E95652"/>
    <w:rsid w:val="00E958F5"/>
    <w:rsid w:val="00E95A97"/>
    <w:rsid w:val="00E96C76"/>
    <w:rsid w:val="00EA04B9"/>
    <w:rsid w:val="00EA1363"/>
    <w:rsid w:val="00EA16E7"/>
    <w:rsid w:val="00EA2442"/>
    <w:rsid w:val="00EA25C3"/>
    <w:rsid w:val="00EA27F9"/>
    <w:rsid w:val="00EA2A93"/>
    <w:rsid w:val="00EA2D89"/>
    <w:rsid w:val="00EA33D4"/>
    <w:rsid w:val="00EA35FF"/>
    <w:rsid w:val="00EA4A7D"/>
    <w:rsid w:val="00EA52D4"/>
    <w:rsid w:val="00EA56FE"/>
    <w:rsid w:val="00EA64D6"/>
    <w:rsid w:val="00EA6836"/>
    <w:rsid w:val="00EB0771"/>
    <w:rsid w:val="00EB0B23"/>
    <w:rsid w:val="00EB1110"/>
    <w:rsid w:val="00EB2174"/>
    <w:rsid w:val="00EB260A"/>
    <w:rsid w:val="00EB3142"/>
    <w:rsid w:val="00EB4386"/>
    <w:rsid w:val="00EB46BD"/>
    <w:rsid w:val="00EB4C1D"/>
    <w:rsid w:val="00EB4DB9"/>
    <w:rsid w:val="00EB4E43"/>
    <w:rsid w:val="00EB5640"/>
    <w:rsid w:val="00EB59E1"/>
    <w:rsid w:val="00EB5A5B"/>
    <w:rsid w:val="00EB5DD6"/>
    <w:rsid w:val="00EB78C7"/>
    <w:rsid w:val="00EB78EE"/>
    <w:rsid w:val="00EB7CBB"/>
    <w:rsid w:val="00EC05AB"/>
    <w:rsid w:val="00EC0ABE"/>
    <w:rsid w:val="00EC0F15"/>
    <w:rsid w:val="00EC2C14"/>
    <w:rsid w:val="00EC3153"/>
    <w:rsid w:val="00EC315E"/>
    <w:rsid w:val="00EC32DB"/>
    <w:rsid w:val="00EC380C"/>
    <w:rsid w:val="00EC39AD"/>
    <w:rsid w:val="00EC45F8"/>
    <w:rsid w:val="00EC4DF8"/>
    <w:rsid w:val="00EC56A0"/>
    <w:rsid w:val="00EC5893"/>
    <w:rsid w:val="00EC603C"/>
    <w:rsid w:val="00EC65CF"/>
    <w:rsid w:val="00EC6880"/>
    <w:rsid w:val="00EC6951"/>
    <w:rsid w:val="00EC6B60"/>
    <w:rsid w:val="00EC718E"/>
    <w:rsid w:val="00EC77C0"/>
    <w:rsid w:val="00EC7C17"/>
    <w:rsid w:val="00ED1DB7"/>
    <w:rsid w:val="00ED3E44"/>
    <w:rsid w:val="00ED419B"/>
    <w:rsid w:val="00ED47C7"/>
    <w:rsid w:val="00ED4CC1"/>
    <w:rsid w:val="00ED4F38"/>
    <w:rsid w:val="00ED5423"/>
    <w:rsid w:val="00ED57A4"/>
    <w:rsid w:val="00ED6AF8"/>
    <w:rsid w:val="00ED7798"/>
    <w:rsid w:val="00ED7E25"/>
    <w:rsid w:val="00EE00BE"/>
    <w:rsid w:val="00EE0DA1"/>
    <w:rsid w:val="00EE1696"/>
    <w:rsid w:val="00EE18E5"/>
    <w:rsid w:val="00EE1924"/>
    <w:rsid w:val="00EE1926"/>
    <w:rsid w:val="00EE2237"/>
    <w:rsid w:val="00EE2C06"/>
    <w:rsid w:val="00EE3621"/>
    <w:rsid w:val="00EE3AAB"/>
    <w:rsid w:val="00EE3F79"/>
    <w:rsid w:val="00EE4F7B"/>
    <w:rsid w:val="00EE5306"/>
    <w:rsid w:val="00EE53A5"/>
    <w:rsid w:val="00EE5470"/>
    <w:rsid w:val="00EE5AAD"/>
    <w:rsid w:val="00EE6697"/>
    <w:rsid w:val="00EE6F0A"/>
    <w:rsid w:val="00EE737F"/>
    <w:rsid w:val="00EE7F23"/>
    <w:rsid w:val="00EF065C"/>
    <w:rsid w:val="00EF0ECD"/>
    <w:rsid w:val="00EF1270"/>
    <w:rsid w:val="00EF147D"/>
    <w:rsid w:val="00EF1781"/>
    <w:rsid w:val="00EF17D7"/>
    <w:rsid w:val="00EF1D6D"/>
    <w:rsid w:val="00EF26E5"/>
    <w:rsid w:val="00EF2CF0"/>
    <w:rsid w:val="00EF3915"/>
    <w:rsid w:val="00EF3BC5"/>
    <w:rsid w:val="00EF43F8"/>
    <w:rsid w:val="00EF5098"/>
    <w:rsid w:val="00EF521C"/>
    <w:rsid w:val="00EF57F9"/>
    <w:rsid w:val="00EF5C85"/>
    <w:rsid w:val="00EF6193"/>
    <w:rsid w:val="00EF72BB"/>
    <w:rsid w:val="00F0046C"/>
    <w:rsid w:val="00F00637"/>
    <w:rsid w:val="00F00DD3"/>
    <w:rsid w:val="00F019A6"/>
    <w:rsid w:val="00F02393"/>
    <w:rsid w:val="00F029F0"/>
    <w:rsid w:val="00F04088"/>
    <w:rsid w:val="00F04142"/>
    <w:rsid w:val="00F041DA"/>
    <w:rsid w:val="00F0445E"/>
    <w:rsid w:val="00F044D8"/>
    <w:rsid w:val="00F04755"/>
    <w:rsid w:val="00F04DF5"/>
    <w:rsid w:val="00F05821"/>
    <w:rsid w:val="00F06013"/>
    <w:rsid w:val="00F06535"/>
    <w:rsid w:val="00F07153"/>
    <w:rsid w:val="00F07C51"/>
    <w:rsid w:val="00F1025D"/>
    <w:rsid w:val="00F102D2"/>
    <w:rsid w:val="00F116D8"/>
    <w:rsid w:val="00F11E4E"/>
    <w:rsid w:val="00F120B1"/>
    <w:rsid w:val="00F12150"/>
    <w:rsid w:val="00F1275F"/>
    <w:rsid w:val="00F13116"/>
    <w:rsid w:val="00F137A3"/>
    <w:rsid w:val="00F14CB5"/>
    <w:rsid w:val="00F15E96"/>
    <w:rsid w:val="00F1655F"/>
    <w:rsid w:val="00F16754"/>
    <w:rsid w:val="00F16AF5"/>
    <w:rsid w:val="00F16F4D"/>
    <w:rsid w:val="00F171FF"/>
    <w:rsid w:val="00F1720B"/>
    <w:rsid w:val="00F17246"/>
    <w:rsid w:val="00F1749A"/>
    <w:rsid w:val="00F179F0"/>
    <w:rsid w:val="00F17A2C"/>
    <w:rsid w:val="00F17B06"/>
    <w:rsid w:val="00F17E34"/>
    <w:rsid w:val="00F20E33"/>
    <w:rsid w:val="00F210DC"/>
    <w:rsid w:val="00F218BF"/>
    <w:rsid w:val="00F21ACE"/>
    <w:rsid w:val="00F21EC1"/>
    <w:rsid w:val="00F22FE2"/>
    <w:rsid w:val="00F2380F"/>
    <w:rsid w:val="00F238E8"/>
    <w:rsid w:val="00F23EE2"/>
    <w:rsid w:val="00F2448B"/>
    <w:rsid w:val="00F24B5D"/>
    <w:rsid w:val="00F24E32"/>
    <w:rsid w:val="00F25239"/>
    <w:rsid w:val="00F2541F"/>
    <w:rsid w:val="00F25508"/>
    <w:rsid w:val="00F258A3"/>
    <w:rsid w:val="00F27189"/>
    <w:rsid w:val="00F276BF"/>
    <w:rsid w:val="00F27CCE"/>
    <w:rsid w:val="00F302B4"/>
    <w:rsid w:val="00F30759"/>
    <w:rsid w:val="00F30CF5"/>
    <w:rsid w:val="00F30E3F"/>
    <w:rsid w:val="00F31A9E"/>
    <w:rsid w:val="00F32140"/>
    <w:rsid w:val="00F32B97"/>
    <w:rsid w:val="00F32F32"/>
    <w:rsid w:val="00F32FBF"/>
    <w:rsid w:val="00F3533B"/>
    <w:rsid w:val="00F35B52"/>
    <w:rsid w:val="00F36265"/>
    <w:rsid w:val="00F3631D"/>
    <w:rsid w:val="00F37056"/>
    <w:rsid w:val="00F373B2"/>
    <w:rsid w:val="00F37ED4"/>
    <w:rsid w:val="00F403FB"/>
    <w:rsid w:val="00F40A8D"/>
    <w:rsid w:val="00F42261"/>
    <w:rsid w:val="00F42C24"/>
    <w:rsid w:val="00F43ECF"/>
    <w:rsid w:val="00F4436C"/>
    <w:rsid w:val="00F44B60"/>
    <w:rsid w:val="00F45365"/>
    <w:rsid w:val="00F455B7"/>
    <w:rsid w:val="00F4582D"/>
    <w:rsid w:val="00F45887"/>
    <w:rsid w:val="00F45ED2"/>
    <w:rsid w:val="00F467F8"/>
    <w:rsid w:val="00F469CD"/>
    <w:rsid w:val="00F46C21"/>
    <w:rsid w:val="00F470EA"/>
    <w:rsid w:val="00F472D3"/>
    <w:rsid w:val="00F475DD"/>
    <w:rsid w:val="00F47723"/>
    <w:rsid w:val="00F47D5C"/>
    <w:rsid w:val="00F50ADA"/>
    <w:rsid w:val="00F50BDB"/>
    <w:rsid w:val="00F51843"/>
    <w:rsid w:val="00F51CAF"/>
    <w:rsid w:val="00F5233C"/>
    <w:rsid w:val="00F527C2"/>
    <w:rsid w:val="00F527CA"/>
    <w:rsid w:val="00F53281"/>
    <w:rsid w:val="00F534D5"/>
    <w:rsid w:val="00F5355B"/>
    <w:rsid w:val="00F53C55"/>
    <w:rsid w:val="00F54CB4"/>
    <w:rsid w:val="00F55239"/>
    <w:rsid w:val="00F55340"/>
    <w:rsid w:val="00F55753"/>
    <w:rsid w:val="00F56E8A"/>
    <w:rsid w:val="00F57965"/>
    <w:rsid w:val="00F57BBF"/>
    <w:rsid w:val="00F6005B"/>
    <w:rsid w:val="00F6020B"/>
    <w:rsid w:val="00F606A8"/>
    <w:rsid w:val="00F60EE3"/>
    <w:rsid w:val="00F61532"/>
    <w:rsid w:val="00F61BC7"/>
    <w:rsid w:val="00F61CA2"/>
    <w:rsid w:val="00F61CEE"/>
    <w:rsid w:val="00F61E51"/>
    <w:rsid w:val="00F638CC"/>
    <w:rsid w:val="00F64D9E"/>
    <w:rsid w:val="00F65606"/>
    <w:rsid w:val="00F65628"/>
    <w:rsid w:val="00F66B6A"/>
    <w:rsid w:val="00F66D3A"/>
    <w:rsid w:val="00F67428"/>
    <w:rsid w:val="00F70FFE"/>
    <w:rsid w:val="00F71E86"/>
    <w:rsid w:val="00F73664"/>
    <w:rsid w:val="00F744B5"/>
    <w:rsid w:val="00F744E9"/>
    <w:rsid w:val="00F7487E"/>
    <w:rsid w:val="00F752C8"/>
    <w:rsid w:val="00F76A02"/>
    <w:rsid w:val="00F7726A"/>
    <w:rsid w:val="00F775F8"/>
    <w:rsid w:val="00F776BD"/>
    <w:rsid w:val="00F77904"/>
    <w:rsid w:val="00F77E4C"/>
    <w:rsid w:val="00F8008F"/>
    <w:rsid w:val="00F80127"/>
    <w:rsid w:val="00F8062C"/>
    <w:rsid w:val="00F80BE2"/>
    <w:rsid w:val="00F80F4B"/>
    <w:rsid w:val="00F82235"/>
    <w:rsid w:val="00F8256C"/>
    <w:rsid w:val="00F83411"/>
    <w:rsid w:val="00F8424F"/>
    <w:rsid w:val="00F844F3"/>
    <w:rsid w:val="00F84A8B"/>
    <w:rsid w:val="00F85026"/>
    <w:rsid w:val="00F85B94"/>
    <w:rsid w:val="00F86137"/>
    <w:rsid w:val="00F86411"/>
    <w:rsid w:val="00F86ECA"/>
    <w:rsid w:val="00F86F1D"/>
    <w:rsid w:val="00F87186"/>
    <w:rsid w:val="00F87526"/>
    <w:rsid w:val="00F9084A"/>
    <w:rsid w:val="00F90F5A"/>
    <w:rsid w:val="00F91123"/>
    <w:rsid w:val="00F912B8"/>
    <w:rsid w:val="00F918DD"/>
    <w:rsid w:val="00F91A27"/>
    <w:rsid w:val="00F920DB"/>
    <w:rsid w:val="00F92516"/>
    <w:rsid w:val="00F927A2"/>
    <w:rsid w:val="00F92F48"/>
    <w:rsid w:val="00F931D9"/>
    <w:rsid w:val="00F9360E"/>
    <w:rsid w:val="00F95242"/>
    <w:rsid w:val="00F957D2"/>
    <w:rsid w:val="00F9760A"/>
    <w:rsid w:val="00F97669"/>
    <w:rsid w:val="00F97B25"/>
    <w:rsid w:val="00F97B5F"/>
    <w:rsid w:val="00F97ED0"/>
    <w:rsid w:val="00FA0115"/>
    <w:rsid w:val="00FA250F"/>
    <w:rsid w:val="00FA30F1"/>
    <w:rsid w:val="00FA39AB"/>
    <w:rsid w:val="00FA4196"/>
    <w:rsid w:val="00FA467D"/>
    <w:rsid w:val="00FA485B"/>
    <w:rsid w:val="00FA5561"/>
    <w:rsid w:val="00FA716F"/>
    <w:rsid w:val="00FA73A4"/>
    <w:rsid w:val="00FA74BC"/>
    <w:rsid w:val="00FA7B85"/>
    <w:rsid w:val="00FB0563"/>
    <w:rsid w:val="00FB11EE"/>
    <w:rsid w:val="00FB1F40"/>
    <w:rsid w:val="00FB28A2"/>
    <w:rsid w:val="00FB2E6D"/>
    <w:rsid w:val="00FB4753"/>
    <w:rsid w:val="00FB49B3"/>
    <w:rsid w:val="00FB4B2A"/>
    <w:rsid w:val="00FB4E59"/>
    <w:rsid w:val="00FB531F"/>
    <w:rsid w:val="00FB53CB"/>
    <w:rsid w:val="00FB55B6"/>
    <w:rsid w:val="00FB56CA"/>
    <w:rsid w:val="00FB5AD3"/>
    <w:rsid w:val="00FB5C13"/>
    <w:rsid w:val="00FB5EC8"/>
    <w:rsid w:val="00FB605E"/>
    <w:rsid w:val="00FB61EA"/>
    <w:rsid w:val="00FB6443"/>
    <w:rsid w:val="00FB6EC3"/>
    <w:rsid w:val="00FB7070"/>
    <w:rsid w:val="00FB70CE"/>
    <w:rsid w:val="00FB712E"/>
    <w:rsid w:val="00FB7671"/>
    <w:rsid w:val="00FC04CF"/>
    <w:rsid w:val="00FC25C5"/>
    <w:rsid w:val="00FC3CBF"/>
    <w:rsid w:val="00FC5795"/>
    <w:rsid w:val="00FC5A36"/>
    <w:rsid w:val="00FC5F4C"/>
    <w:rsid w:val="00FC655F"/>
    <w:rsid w:val="00FC719F"/>
    <w:rsid w:val="00FC7BE2"/>
    <w:rsid w:val="00FC7D9D"/>
    <w:rsid w:val="00FD0406"/>
    <w:rsid w:val="00FD17A5"/>
    <w:rsid w:val="00FD1D49"/>
    <w:rsid w:val="00FD2402"/>
    <w:rsid w:val="00FD2418"/>
    <w:rsid w:val="00FD2D25"/>
    <w:rsid w:val="00FD32CB"/>
    <w:rsid w:val="00FD343B"/>
    <w:rsid w:val="00FD4260"/>
    <w:rsid w:val="00FD5019"/>
    <w:rsid w:val="00FD512B"/>
    <w:rsid w:val="00FD526F"/>
    <w:rsid w:val="00FD5E7D"/>
    <w:rsid w:val="00FD62CA"/>
    <w:rsid w:val="00FD7362"/>
    <w:rsid w:val="00FD73B4"/>
    <w:rsid w:val="00FD7507"/>
    <w:rsid w:val="00FD76B1"/>
    <w:rsid w:val="00FD7900"/>
    <w:rsid w:val="00FD7E59"/>
    <w:rsid w:val="00FE0E37"/>
    <w:rsid w:val="00FE0E69"/>
    <w:rsid w:val="00FE0FCE"/>
    <w:rsid w:val="00FE1230"/>
    <w:rsid w:val="00FE17A8"/>
    <w:rsid w:val="00FE1870"/>
    <w:rsid w:val="00FE20F5"/>
    <w:rsid w:val="00FE2BE1"/>
    <w:rsid w:val="00FE2DC3"/>
    <w:rsid w:val="00FE38E8"/>
    <w:rsid w:val="00FE4127"/>
    <w:rsid w:val="00FE4632"/>
    <w:rsid w:val="00FE467F"/>
    <w:rsid w:val="00FE4CDE"/>
    <w:rsid w:val="00FE501B"/>
    <w:rsid w:val="00FE5836"/>
    <w:rsid w:val="00FE58A6"/>
    <w:rsid w:val="00FE58DF"/>
    <w:rsid w:val="00FE5D73"/>
    <w:rsid w:val="00FE6261"/>
    <w:rsid w:val="00FE6F51"/>
    <w:rsid w:val="00FE73AF"/>
    <w:rsid w:val="00FE7CF8"/>
    <w:rsid w:val="00FF0C7E"/>
    <w:rsid w:val="00FF0CEE"/>
    <w:rsid w:val="00FF1533"/>
    <w:rsid w:val="00FF17FA"/>
    <w:rsid w:val="00FF360A"/>
    <w:rsid w:val="00FF3EC5"/>
    <w:rsid w:val="00FF4574"/>
    <w:rsid w:val="00FF477E"/>
    <w:rsid w:val="00FF4810"/>
    <w:rsid w:val="00FF4A31"/>
    <w:rsid w:val="00FF5E75"/>
    <w:rsid w:val="00FF61BE"/>
    <w:rsid w:val="00FF61C4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8F580"/>
  <w15:docId w15:val="{19FBEC54-EFB9-435E-B334-E1EF566B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8D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516BC6"/>
    <w:rPr>
      <w:color w:val="0000FF"/>
      <w:u w:val="single"/>
    </w:rPr>
  </w:style>
  <w:style w:type="paragraph" w:styleId="NormalWeb">
    <w:name w:val="Normal (Web)"/>
    <w:basedOn w:val="Normal"/>
    <w:uiPriority w:val="99"/>
    <w:rsid w:val="00516BC6"/>
    <w:pPr>
      <w:spacing w:before="100" w:beforeAutospacing="1" w:after="100" w:afterAutospacing="1"/>
    </w:pPr>
  </w:style>
  <w:style w:type="character" w:styleId="nfase">
    <w:name w:val="Emphasis"/>
    <w:uiPriority w:val="20"/>
    <w:qFormat/>
    <w:rsid w:val="00DE6ADC"/>
    <w:rPr>
      <w:i/>
      <w:iCs/>
    </w:rPr>
  </w:style>
  <w:style w:type="character" w:styleId="HiperlinkVisitado">
    <w:name w:val="FollowedHyperlink"/>
    <w:uiPriority w:val="99"/>
    <w:rsid w:val="005500D6"/>
    <w:rPr>
      <w:color w:val="800080"/>
      <w:u w:val="single"/>
    </w:rPr>
  </w:style>
  <w:style w:type="character" w:customStyle="1" w:styleId="fonte1">
    <w:name w:val="fonte1"/>
    <w:basedOn w:val="Fontepargpadro"/>
    <w:rsid w:val="001B340A"/>
  </w:style>
  <w:style w:type="paragraph" w:styleId="TextosemFormatao">
    <w:name w:val="Plain Text"/>
    <w:basedOn w:val="Normal"/>
    <w:link w:val="TextosemFormataoChar"/>
    <w:uiPriority w:val="99"/>
    <w:unhideWhenUsed/>
    <w:rsid w:val="00CE2A91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CE2A91"/>
    <w:rPr>
      <w:rFonts w:ascii="Consolas" w:eastAsiaTheme="minorHAnsi" w:hAnsi="Consolas" w:cstheme="minorBidi"/>
      <w:sz w:val="21"/>
      <w:szCs w:val="21"/>
      <w:lang w:eastAsia="en-US"/>
    </w:rPr>
  </w:style>
  <w:style w:type="paragraph" w:styleId="Cabealho">
    <w:name w:val="header"/>
    <w:basedOn w:val="Normal"/>
    <w:link w:val="CabealhoChar"/>
    <w:unhideWhenUsed/>
    <w:rsid w:val="00EF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F17D7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EF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F17D7"/>
    <w:rPr>
      <w:sz w:val="24"/>
      <w:szCs w:val="24"/>
    </w:rPr>
  </w:style>
  <w:style w:type="paragraph" w:customStyle="1" w:styleId="xxxmsonormal">
    <w:name w:val="x_xxmsonormal"/>
    <w:basedOn w:val="Normal"/>
    <w:rsid w:val="00885E33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13C1A-45C8-4D2C-86F3-5923EA19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6863</TotalTime>
  <Pages>25</Pages>
  <Words>7539</Words>
  <Characters>40712</Characters>
  <Application>Microsoft Office Word</Application>
  <DocSecurity>0</DocSecurity>
  <Lines>339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ML 001</vt:lpstr>
    </vt:vector>
  </TitlesOfParts>
  <Company>WinXP SP2 E</Company>
  <LinksUpToDate>false</LinksUpToDate>
  <CharactersWithSpaces>48155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 001</dc:title>
  <dc:creator>igor</dc:creator>
  <cp:lastModifiedBy>André Ismerim</cp:lastModifiedBy>
  <cp:revision>691</cp:revision>
  <dcterms:created xsi:type="dcterms:W3CDTF">2021-01-11T15:26:00Z</dcterms:created>
  <dcterms:modified xsi:type="dcterms:W3CDTF">2026-07-21T15:05:00Z</dcterms:modified>
</cp:coreProperties>
</file>